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Всеми этими мыслями делиться с Хао Чжоу Ло Сюнь не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написал Ло Сюнь. — Если пересекусь с ней дальше, буду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не в курсе, как именно начисляются очки? В правилах написано про личный вклад и выживание команды... Слишком уж расплывчато.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Тысяча шестьсот пятьдесят очков — число не круглое, а значит, система высчитала его по какому-то строгому алгоритму. Но как вообще можно оцифровать «личный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топовых альянсах настройки игры исследуют целые отделы, — пришёл ответ от Хао Чжоу. — Я знаю только, что за выживших товарищей начисляют по головам. Последние пятьдесят очков как раз и означают, что финиша достигли пять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по десятке за душу? — удивился Ло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Очки рассчитываются на основе базовой ставки за прохождение. На начальном уровне база составляет всего сто очков. Плюс десять процентов за каждого уцелевшего — поверь, это очень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со скрипом, но принял эти расчёты.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тысячи шестисот пятидесяти очков сотка — это база, ещё полсотни — за выживших. Откуда тогда взялись остальные полторы тысячи? Коэффициент увеличился аж в пятнадцать раз! Что стало решающим фактором?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с Хао Чжоу совпали пятьсот очков. Может, дело в особом, нестандартном способе прохождения?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хорошо, допустим. Но откуда взялась ещё тысяча?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хоть убей не понимал, за какие такие заслуги ему отсыпали столько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последнее, — спросил Ло Сюнь. — Та тема... ну, которую запрещено обсуждать на форуме. Мы можем поговорить о ней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быстро ответил Хао Чжоу. — Это обсуждается только с глазу на глаз. Тебя что, забанили?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Обычное дело для новичков. Считай это местным обрядом посвящения.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мы сможем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доберёшься до Главного города Зеркального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хотел было расспросить поподробнее про Главный город, но на этом их разговор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наставления принудительно завершило сеанс связи и погасло, превратившись в безжизненную чёрную пластину, словно зависший смартфон.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ещё какое-то время тупо смотрел на погасший экран, пока в тишине не раздался знакомый системный голос, продублированный алыми строчками на стекле: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Зеркальная игра начинается. Игрокам приготовиться]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опешил, но тут же почувствовал сильный толчок в спину. Невидимая сила швырнула его прямо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мысленно попрощался со своим лицом, ожидая сокрушительного удара, как вдруг его тело без малейшего сопротивления прошло сквозь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шагнул сквозь невесомую водяную завесу.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ошарашенно обернулся, сомневаясь в собственном рассудке. Повинуясь любопытству, он робко коснулся преграды, но пальцы наткнулись на привычную холодную твердь. Стена снова была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в точно такой же шестигранной белоснежной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теперь здесь находилось ещё пять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Двоих из них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Цяньцянь и Шэнь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Шэнь Цзин с души Ло Сюня словно огромный камень свалился, уступив место облегчению.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обычный новичок. Все его мрачные подозрения оказались беспочвенными.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феноменальный результат на начальном уровне — заслуга чистой удачи и толики упорства.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 и впрямь был простым парнем — наивным, милым, со своими безобидными капризами.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Сюня наводнило щемящее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жутком, вывернутом наизнанку мире встретить кого-то искреннего и доброго — величайшая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Цяньцянь при виде Ло Сюня смущённо отвела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 же, напротив, просиял и радостно шагнул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Уюнь, который после финала игры висел в руках Ло Сюня безжизненной тряпочкой, внезапно ожил, вывернулся и стрелой метнулся к парню, заливаясь ласковым мяуканьем.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из-под подола Шэнь Цзин выпорхнул попугай Байюнь. Подхватив котёнка прямо в воздухе, он утащил его в угол комнаты, где они принялись шумно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Фокус с птицей под юбкой каждый раз выглядел неописуемо дико.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хорошо, братец Ло Сюнь! Я уж испугался, что мы больше не встретимся, — выдохнул Шэнь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безумно рад, — улыбнулся Ло Сюнь. — Сразу после начального уровня всех участников закидывает в один раунд. Это десятое правило Зеркальной игры версии 2.0. Мы просто обязаны были оказаться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 озадаченно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версии два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не удержался и принялся торопливо пересказывать ему всё, что только что раскопал. Он обрушил на бедного парня лавину информации: про Главный город, особенности начального уровня, хитрую формулу начисления очков и ID для связи. Информация заходила в его голову со скрипом, словно горькая микстура.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эту лекцию, Шэнь Цзин пару раз глупо моргнул и заученно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Теперь мне всё предельно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стеклянному взгляду было очевидно: парень не понял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когда ты покинула уровень, Зеркало перемещения перенесло тебя в такую же белую комнату?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послушно кивнул Шэнь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Зеркало наставления предложило задать ему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чём же ты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где сейчас братец Ло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Сюня царапнуло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оно ответило?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Сказало, что ты ждёшь меня в следующем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замолчал. Финал этой истории он уже мог предсказать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 невинно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и велел ему: «Живо веди меня к нему!». И вот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Сюня чуть глаз не задёргался.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Профукать драгоценное время для сбора информации на такую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Взрослый человек не смог совладать с несчастным Зеркалом наставления! Да любой трёхлетний ребёнок сообразил бы спросить что-то полезное, а не спорить с виртуальным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долго не было, — прошептал Шэнь Цзин, понурив голову. — Вокруг стояли незнакомые люди, и я решил, что эта стекляшка меня обманула...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уголках его глаз блеснули крошечные слезинки, голосок мелко задрожал. Своим беззащитным, трогательным видом он сейчас напоминал испуганного белого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досада Ло Сюня испарилась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Чёртово Зеркало наставления! Только и умеет, что издеваться над беззащитными парнями! На него бы лучше зубы скалило!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братец, — шмыгнул носом Шэнь Цзин. — Из-за моей глупости мы остались без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не переживай ты так! — Ло Сюнь замахал руками, пытаясь его утешить. — От этих ответов всё равно мало толку, да и времени там дают в обрез. Лучше скажи свой ID, давай добавимся в друзья, пока есть минутка.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Покуда они обменивались контактами, Ло Сюня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Ограничение по времени. Его Зеркало погасло, скорее всего, потому, что перерыв подошёл к концу. Значит, новый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знакомый бесстрастный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[Зеркальная игра начинается. Пожалуйста, приготовьтесь]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мысленно вздохнул. Как говорится, вспомни солнце — вот и лучик.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воспользовался последними секундами затишья, чтобы оценить новых попутчиков.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трое — мужчина и две женщины, державшиеся вместе. Похоже, они были знакомы ещё до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 в строгих очках, вторая — короткостриженая, с россыпью веснушек на лице, и крупный, круглый от лишнего веса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рядом не оказалось опытного ветерана вроде Сунь Вэйтина, способного разрядить обстановку. Все хранили угрюмое молчание. Пройдя горнило начального уровня, эти люди уже перестали быть слепыми котятами, но до уверенности бывалых игроков им было ещё далеко. Они походили на молодых волчат: скалить ещё неокрепшие клыки боялись, но и доверяться первому встречному не спешили.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их понимал. После предательства, пережитого в прошлой игре, он сам больше не собирался разбрасываться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главная задача — выжить самому и уберечь Шэнь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вокруг начало искажаться. Белоснежные стены пошли цветной рябью, словно на них спроецировали колоссальное изображение, и не успели игроки моргнуть, как оказались посреди тенистой лесной тропинки.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никто из них не сделал ни единого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уставился на окружающий пейзаж, тщетно пытаясь найти хоть какое-то рациональное объяснение происходящему. Ему сделалось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остальные панику не поднимали: после встречи с потусторонним резкая смена декораций казалась детской шалостью.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игра забросила их не в удушливый ночной кошмар, а под лучи палящего полуденного солнца. Свежий ветер и яркий свет невольно внушали робкое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поднял взгляд. Перед ним высилось трёхэтажное школьное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фасад густо зарос изумрудным плющом, а у подножия раскинулись клумбы с пёстрыми тюльпанами.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Поверить не могу... Эта школа так похожа на ту самую, — негромко пробормотала веснушчатая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стоявший неподалёку, уловил её слова. Сердце его пропустило удар. Жестом велев Шэнь Цзин следовать за ним, он бесшумно сделал пару шагов поближе к троице.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подтвердил толстяк. — Только там была ночь, а здесь день. Но сам корпус — копия один в один. Глянь на левую клумбу, я об её бордюр ногу чуть не сломал, когда драпал.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эти игры связаны между собой?.. — Девушка понизила голос до едва различимого шёпота, и Ло Сюнь больше не смог разобрать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главного ему уже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Обрывки разговора подтверждали догадку: все собравшиеся здесь проходили один и тот же начальный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задрал голову и уставился на знакомый оконный проём второго этажа. Именно там он выбил стекло, вырывая у смерти свой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школа была тем самым местом, где он бежал от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декорации повторились? Хао Чжоу, будучи тёртым калачом, ни словом не обмолвился о возможной преемственности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он утаил это намеренно. Скорее всего, ветеран и сам был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версии игры начальный уровень был сущим адом на земле, где полегла уйма народу, а немногие выжившие сразу телепортировались в Главный город. Обновление 2.0 ввело систему наставничества, чтобы поднять выживаемость новичков, но взамен запутало правила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за спасительную помощь ветеранов приходилось платить тем, что старый опыт в новых реалиях становился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эти раунды действительно связаны, то мастихин, хранящий мечты, что сейчас лежал в его инвентаре, мог оказаться ключевым предметом.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Зеркала наставления выпорхнули из карманов игроков и выстроились в ровную шеренгу прямо в воздухе. На их гладких поверхностях алым неоном вспыхнули правила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в Зеркальную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раунде участвуют шесть игроков. Ниже приведены правила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«Пожалуйста, преподнеси мне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Игроки должны пройти раунд за отведённое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Помните: причинять вред другим игрокам строго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Преподнести цветок? Какой цветок? Кому? Куда его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он даже подумал, что его Зеркало наставления банально заглючило.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висящих в воздухе экранах остальных игроков светились точно такие же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растерянно переглядывались.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выглядели на редкость нелепыми и не давали ни единой конкретной зацепки. Самым страшным было не то, что задача казалась невыполнимой, а то, что никто даже не понимал,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теперь Ло Сюнь наконец осознал, почему начальный уровень не шёл в зачёт официальной статистики.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сложности здесь отличался кардинально!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преподаватели, поздравляю с началом нового учебного года! Давайте-ка встанем ровнее и сделаем общее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хлопок в ладоши вырвал Ло Сюня из размышлений. Он вскинул голову и увидел перед собой незнакомца, возникшего буквально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голосу, это был мужчина средних лет. Он неторопливо утирал пот со лба, безмолвно созерцая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сейчас на его лице блуждала приветливая улыбка... если бы у него вообще было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 безликий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http://bllate.org/book/18359/1786544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