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Линь Цяньцянь, которая только и знала что винить во всём судьбу, Сунь Вэйтин рассуждал куда более здраво. Он не сожалел о решении, принятом на втором этаже, — его волновало лишь то, как группа Ло Сюня справилась с тамошним призраком и почему они завершили уровень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поддержки, Сунь Вэйтин неохотно поделился собственной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первого этажа мы добрались без особых приключений, даже призраков не встретили, — начал он. — Но там творилось какое-то безумие. Весь этаж будто ожил и пришёл в движение. Выход был виден, но сколько бы мы ни шли, он словно отдалялся, ускользал от нас. В конце концов мы бросились бежать, но потолок... он начал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Ло Сюнь мгновенно подобрался, уловив суть. — И что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прибавить ходу, — вздохнул Сунь Вэйтин. — Зазор между потолком и полом стремительно сокращался. Сначала мы просто шли ссутулившись, потом согнулись в три погибели, так что на ногах устоять было невозможно, и в конце концов поползли на брюхе. К счастью, у меня остался артефакт с прошлой игры — он ненадолго увеличивает физические характеристики владельца и его спутников. Только благодаря ему мы и успели проскочить, прежде чем коридор захлопнулся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веяло запредельным, липким ужасом. Ло Сюнь невольно содрогнулся, даже просто слушая этот рассказ. Теперь ему стало ясно, почему одежда его собеседников так сильно изорвана, а колени стёрты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Линь Цяньцянь резко затряслась. Одно лишь воспоминание о том проклятом артефакте заставило её побледнеть. Да, он увеличивал физические силы, но плата за это была жестокой: любая боль удваивалась. И не только боль — все чувства обострялись до предела. Слух, обоняние, осязание — всё становилось невыносимо чутким.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стоял истошный, раздирающий душу визг, ноздри забивал густой, удушливый запах крови. На этом фоне физические страдания казались пустяком — настоящей пыткой было то, что происходило с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Сунь Вэйтин не разделил с ней это мучение, Линь Цяньцянь наверняка решила бы, что он просто пожадничал и пожалел для неё вещь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Ло 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пробовали выпрыгнуть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Вэйтин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Окно? На первом этаже были окна? Я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там точно были, — думал он, вспоминая залитые лунным светом проёмы. — Но интуиция подсказывает, что выбраться через них на первом этаже всё равно бы не удалось. Если уж ты спустился туда, не приняв верного решения наверху, игра заставила бы тебя пройти этот ложный путь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Сунь Вэйтин не мог подтвердить или опровергнуть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 Сюнь молчит, Сунь Вэйтин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ваша очередь. Расскажите, как спаслись вы? Всё-таки в одной переделке побывали, мало ли, вдруг ещё пересечёмся...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смерил его ледяным взглядом. От него Сунь Вэйтину стало не по себе, и он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искушённый в подобных психологических играх, ответил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на дверях второго этажа не было таблички «Соблюдайте тишину». Подумал, что раз шуметь не запрещено, можно выбить окно и выпрыгнуть. Попробовал — и, к счастью,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как! — Сунь Вэйтин заметно расслабился, словно с его души сняли тяжкий груз. — Ну и силён же ты, парень. Додуматься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тут же почуял неладное в его резкой перемене тона и вопросительно взглянул на Хао Чжоу. Но тот лишь проигнорировал немой вопрос и указал на Зеркало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Вэйтин только этого и ждал. Выведав секрет Ло Сюня, он мгновенно потерял интерес к дальнейшим расспросам и, даже не подумав попрощаться, первым шагнул в Зеркало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зеркала пошло зыбкой водной рябью, поглотив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Сюнь собрался последовать за ним, Хао Чжоу слегка задел его плечом и без лишних слов скрылся в Зеркале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секунду замешкался, но затем шагнул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остались лишь Шэнь Цзин и Линь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уставилась?! — огрызнулась Линь Цяньцянь, грубо оттолкнув преградившую ей путь девушку, и с высокомерным видом зашла в Зеркало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молча проводила её взглядом. В её глазах, похожих на стеклянные бусины,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силуэт растаял в глади Зеркала перемещения, в ночной тишине раздался хлопающий шум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протянула руку, и на её запястье опустился яркий, пёстрый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светлейший владыка соизволил вернуться, — самодовольно проскрежетал пернатый.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прошло? — спросила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разумеется, всё шито-крыто. Я тебе не бестолочь какая-нибудь, — попугай посмотрел на неё с явным презрением. — Скоро этот мир наводнят игроки второго поколения. Твои устаревшие трюки его больше не защитят.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Байе.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Шэнь Цзин назвала попугая не «Байюнь», а «Байе».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более странным был её голос. Это больше не был нежный девичий лепет — она заговорила низким, бархатистым мужским баритоном.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нужна моя защита. Он станет сильнее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Байе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гений сыска. Если бы не ты, этот твой протеже сыграл бы в ящик как минимум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Везение — это тоже грань мастерства, — спокойно возразил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чёрту везение? Когда тебя едва не отправляет на тот свет собственный союзник, это, по-твоему,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со мной — вот его главная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хохотнул попугай. — Твоё самомнение воистину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лишь усмехнулся, не желая продолжать спор, и уверенно зашагал к зеркалу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Мерцающая поверхность на миг отразила его истинный облик — коротко подстриженные волосы, широкие мужские плечи, чётко очерченный кадык... Бесспорно, перед зеркалом стоял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не было ни платья, ни лёгких сандалий — лишь практичная футболка, чёрный жилет, плотные брюки и тяжёлые армейские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с досадой вздохнул, глядя на Зеркало перемещения, безжалостно сорвавшее с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второго поколения игр слишком сильно урезали возможности ветеранов. Похоже, в следующий раз ему действительно придётся напялить юбку, чтобы система не распознала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открыл глаза, его ослепила стерильная белизна. Он очутился в... абсолютно белой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пол, потолок — всё вокруг было безупречно белым, без малейшего намёка на другие цвета или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ярким пятном казалось парящее в воздухе старинное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Зеркало наставления. Всего минуту назад оно тихо лежало у него за пазухой, а теперь величественно зависло в пустоте, извергая из себя монотонный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Поздравляем игрока с успешным прохождением уровня. На ваш счёт начислено 1650 очков. Пожалуйста, проверьте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Поздравляем игрока с получением предмета: Мастихин, хранящий мечты. Пожалуйста, проверьте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Игроку выделен личный эфирный канал №2333. Вы имеете право отказаться от данной функции в течение установленного времени, в противном случае трансляция начнётся автоматически при запуске следующей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Вниманию всех присутствующих. В целях повышения мотивации и зрелищности запущен глобальный запуск версии «Зеркальная игра 2.0». Желаем вам незабываемых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ошеломлённо уставился на вещающее зеркало и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ненадолго умолкла, словно переваривая его реакцию, 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[Справка: Вы можете задать интересующие вас вопросы. Зеркало наставления предоставит необходимые разъяснения]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[Справка: При отсутствии вопросов Зеркало наставления перенаправит вас к следующему игровому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постойте! — спохватился Ло Сюнь. — У меня миллион вопросов! Самых разных!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горел желанием двигаться дальше. Всё, чего он хотел, — вернуться в свой привычный, безопасный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вообще нахожусь? Я хочу домой. Пожалуйста, верните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[Справка: Недостаточный уровень допуска. Зеркало наставления не может ответить на данный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спешно перефразировал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чтобы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[Справка: Недостаточный уровень допуска. Зеркало наставления не может ответить на данный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допуск.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почувствовал, как к горлу подступает тяжёлая, глухая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повысить этот допуск?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Уровень допуска игрока повышается по мере прохождения игр и увеличения их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мере прохождения?.. — пробормотал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начала складываться пугающая картина. Неужели единственный способ вернуться в реальность — это бесконечно участвовать в этих смертельно опасных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сделал глубокий вдох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представляет собой этот Зеркальный мир? И почему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Зеркальный мир откроется для исследования после того, как игрок завершит свою первую официальную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 нахмурился Ло Сюнь. — Что значит «первую официальную»? Разве я только что не прошёл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Начальный уровень не засчитывается в общую статистику официальных игр. С подробными правилами вы можете ознакомиться в руководстве по версии 2.0 на главной странице игрового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Форума?.. — переспросил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удивиться, как поверхность Зеркала наставления зарябила. На гладком стекле проступили незнакомые символы. Повинуясь внезапному внутреннему импульсу, Ло Сюнь коснулся пальцем центрального значка, и перед ним тут же развернулся полноценный интерфейс игрового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горела закреплённая тема, выделенная жирным красным шрифтом: «Правила Зеркальной игры 2.0». Ло Сюнь кликнул по ссылке, и перед его глазами предстал огромный свод убористых правил, больше похожий на скучную техническую инструкцию. Читать это не было никакого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Сюня не покидало ощущение сюрреализма происходящего. Всё это слишком сильно напоминало обычные геймерские форумы из его прошлой жизни. А само Зеркало наставления при ближайшем рассмотрении оказалось аналогом смартфона, напоминая айфон со встроенным голосовым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текст правил, Ло Сюнь не нашёл там ничего принципиально нового. По сути, Хао Чжоу и Сунь Вэйтин уже рассказали ему обо всех ключевых механиках. Единственным важным новшеством версии 2.0 было как раз то, что Начальный уровень теперь не шёл в 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приметил дату публикации правил — первое мая. То есть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обновление вступило в силу буквально только что, и он, по всей видимости, оказался среди первопроходцев этой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Хао Чжоу и Сунь Вэйтин, очевидно, были ветеранами первого поколения и о новых правилах даже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форум, судя по всему, существовал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быстро сообразил, что ценность этого места кроется вовсе не в сухих правилах, а в самом факте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официальных объявлений, здесь было множество пользовательских публикаций. Игроки свободно делились опытом, спорили, выкладывали прохождения. И все они были такими же обычными людьми из 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были разделы на любой вкус: от флудилок до подробных гайдов.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ветке для свободного общения стоял сплошной вой ветеранов первой волны. Они яростно проклинали систему за то, что та облегчила жизнь новичкам, снизив стоимость открытия трансляций, но при этом жестоко урезала характеристики и артефакты старых игроков. «Зеркальная игра лишена сердца!» — гласил один из самых популярных заголовков.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новички ещё толком не освоились, спорить с ветеранами на форуме пока было некому, но Ло Сюнь уже мысленно представлял, какие нешуточные баталии развернутся здесь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несколько закреплённых тем для новобранцев, Ло Сюнь наконец понял, почему Сунь Вэйтин так настойчиво выпытывал у него способ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Сунь Вэйтин завершил уровень стандартным путём, тогда как решение Ло Сюня было нестандартным и крайне редким. Такие уникальные тактики можно было выгодно продать другим игрокам на форуме — это был один из немногих способов заработать очки вне самих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доход от подобных сделок измерялся сущими грошами, едва ли превышая пару десятков очков, что не шло ни в какое сравнение с наградой за реальную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какое-то утешение», — подумал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странность бросилась ему в глаза: среди сотен разнообразных тем не было ни одной, где бы обсуждалась реальная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могли открыто спорить о механиках смертельных игр, но никто не жаловался на абсурдность ситуации и не умолял вернуть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молнией пронзила его разум. Ло Сюнь быстро набрал заголовок «Я хочу домой» и нажал кнопку публикации. Он затаил дыхание, глядя на экран, но ровно через секунду его тема бесследно исчезла из общего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подтвердилось. Этот форум модерировался столь же беспощадно, как и площадки в реальном мире. Любые разговоры о прежней жизни под действием таинственной силы Зеркального мира мгновенно признавались нарушением и карались удалением.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экране Зеркала наставления вспыхнула короткая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Ваш аккаунт заблокирован на трое суток за нарушение правил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только и смог, что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слишком, до боли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http://bllate.org/book/18359/1785075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