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Начальный уровень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плавно опустилась прямо в объятия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этажа было отлично видно всё, что происходило наверху, так что поймать её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на самом деле всё прошло не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молча поднялся с земли, отряхнул грязь со штанов и сделал вид, будто ничего особенного не произошло. Шэнь Цзин, которую он так самоотверженно защищал, даже не коснулась земли — он великодушно послужил ей живым матрасом.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 Сюнь, ты в порядке? — виновато захлопала ресницами Шэнь Цзин. — Извини, я, наверное, слишком тяжёлая.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глупости, — изо всех сил пытаясь сохранить лицо, отмахнулся Ло Сюнь. — Ты пушинка. Я просто ногу подвернул, пока летел со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Чжоу покосился на него с неприкрытым презрением. В его взгляде читалось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хорохориться, герой липовый»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промолчал, лишь мысленно показал ему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вес Шэнь Цзин, как и её нечеловеческая сила, поражал воображение. Но Ло Сюнь скорее дал бы себя четвертовать, чем признал это. Не важно, смутит ли это саму Шэнь Цзин — на кону стояла его мужская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подурачившись, Ло Сюнь поднял голову и посмотрел на учебный корпус. Лишённое удушающего кольца чёрного тумана, здание выглядело величественным и тихим — обычная школа, в которой не осталось и следа прежней зловещей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действительно выбрались?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Хао Чжоу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получил уведомление о прохождении. Взгляните на свои Зеркала наставления. Когда раунд завершён, они начинают нагреваться.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слов Ло Сюнь почувствовал, что один из его карманов ощутимо греет. Он вытащил Зеркало наставления — оно и впрямь оказалось обжигающе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зеркальной глади проступили аккуратные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 успешно прошёл уровень. Пожалуйста, проследуйте к точке перемещения и ожидайте, пока остальные участники завершат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мельком заглянул в зеркало Шэнь Цзин — там красовалась точно такая же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Точка перемещения появится чуть позже, Зеркало наставления укажет нам путь, — привычно, в пару фраз разъяснил дальнейший план опытный Хао Чжоу. — Обычно она возникает в последние минуты перед завершением раунда. Если её ещё нет, паниковать не стоит. Как только на зеркале появляется поздравление, любые угрозы аннулируются. Опасности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игра и сама давала понять, что испытание позади. В тот самый миг, когда они покинули учебный корпус, клубящийся чёрный туман растаял без следа. Даже без подсказок Зеркала любой игрок сообразил бы: кошмар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конечно, догадывался об этом. Но его разум всё ещё отказывался верить в столь резкую перемену. Секунду назад они балансировали на краю гибели, а теперь стояли под мирным небом. Слишком внезапно. Он-то приготовился к тому, что за углом их поджидает новая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впервые прохожу уровень настолько... гладко, — признался Хао Чжоу. — Твоя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подходило ли здесь слово «гладко». Всё-таки они потеряли как минимум двоих товарищей. Но это странное, ни на что не похожее чувство победы кружило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Хао Чжоу был новичком, ветераны строго-настрого наказывали ему: не суй нос куда не просят, забудь про любопытство, не делай лишних движений. Двигайся по проторенной дорожке — только так выживешь. Позже то же самое твердил его Проводник. И он следовал этим правилам. Осторожничал, не рисковал, беспрекословно подчинялся правилам и, если требовалось, хладнокровно жертвовал союзниками. Так он и выживал из раунда в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словно показали этой грёбаной игре жирный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чертовски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 нарушил молчание Хао Чжоу, — как ты понял, что выход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заметил одну любопытную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скрытое правило, которое мы отыскали на третьем этаже. С виду всё сводилось к запрету на любые звуки. Но на самом деле это было объявление администрации. Там говорилось о необходимости обеспечить тишину для подготовки выпускных классов. Для третьего года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Чжоу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Ло Сюнь. — Только выпускники! Режим тишины распространялся исключительно на коридор третьего этажа. На втором этаже никаких запретов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каждого кабинета на третьем этаже висели таблички с требованием соблюдать тишину. На втором же стены пустовали. Как только Ло Сюнь заметил это, решение прыгать из окна созрело мгновенно. Хотя, признаться честно, главным аргументом было то, что деваться им всё равно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Чжоу оценил логику, но сомнения всё ещё грызли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Но даже отсутствие запретов на втором этаже не гарантировало, что прыжок из окна сработает. А 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ты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невысказанный вопрос повис в воздухе тяжёлым грузом. Ошибка означала бы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Ставить на кон собственную жизнь может либо безумец, либо законченный каторжник. Хао Чжоу и сам решился на прыжок только после того, как убедился, что Ло Сюнь благополучно приземлился. Он же стал тем самым безумным первопроходцем, который прыгнул в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согласился Ло Сюнь. — Но идея с окном засела у меня в голове с самого начала, так что я просто доверился интуиции. Как там говорится? Если Бог закрывает перед тобой дверь, он обязательно открывает форточку.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этой поговорки совсем другой смысл, — протянул Хао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 отмахнулся Ло Сюнь. — В этом месте здравый смысл всё равно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него имелись и другие зацепки. Например, он сразу заметил разницу между окнами в коридоре и в классах. Позже он понял, что на каждом этаже лишь одно окно заколочено шаткими досками: на третьем этаже оно располагалось в самом конце галереи, а на втором — ровно посередине. И не стоило забывать про странный натюрморт и найденный мастихин.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искренне радовался победе, но глубоко внутри его не покидало гнетущее ощущение недосказанности. Запертая школа, безмолвные коридоры, загадочная картина... Всё это складывалось в трагическую историю, которую кто-то грубо оборвал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Делиться этими мыслями Ло Сюнь не стал — ни к чему. Уровень пройден, зачем забивать голову лишними загадками? Скорее всего, он просто себя накручивает, и никакой великой тайны за этим заброшенным классом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Чжоу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В любом случае...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Из их Зеркал наставления вырвались тонкие лучи света, устремившиеся в одну точку. Три световых указателя пересеклись совсем рядом — посреди школьного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Хао Чжоу тут же припустил вперёд. Ло Сюнь, хоть и не до конца понимая, что происходит, медлить не стал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стадиона обнаружился круглый стол, окружённый несколькими стульями. Заметив, как Хао Чжоу без лишних раздумий опустился на один из них, Ло Сюнь последовал его примеру. Едва они заняли свои места, как прямо на пустой столешнице, словно по волшебству, возникли тарелки с исходящей паром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бонус за досрочное прохождение, — пояснил Хао Чжоу. — Если заканчиваешь уровень раньше времени, система балует бесплатной едой. Набивайте животы сколько влезет. Когда попадём в Главный город Зеркального мира, за каждую крошку придётся платить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Сюня мгновенно заинтриговали новые термины.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очки? И что за Главный город Зеркального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всём узнаешь, как только раунд официально завершится, — отмахнулся Хао Чжоу. — А сейчас лучше жуй. Эта лавочка закроется через пару минут. Лови момент, неизвестно, когда нам ещё перепадёт бесплатный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Хао Чжоу в животе у Ло Сюня призывно заурчало. С момента начала раунда прошло чуть больше двух часов, но, учитывая, что он остался без обеда, а потом без отдыха бегал от потусторонней нечисти, силы были на исходе. Желудок требовал топлива.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Угощение оказалось более чем скромным: черствый хлеб, жидкий овощной суп и пара капель дешёвого джема. В обычной жизни Ло Сюнь даже не посмотрел бы на такое меню, но сейчас, подгоняемый волчьим аппетитом, он уплетал нехитрую снедь за обе щеки. Лучшего деликатеса для него в этот миг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Чжоу тоже работал челюстями с завидным усердием, не обращая внимания на сухие корки. Лишь Шэнь Цзин вела себя на удивление скромно. Она аккуратно отщипнула крохотный кусочек хлебного мякиша и отложила кусок в сторону, негромко пожаловавшись на отсутствие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понимающе кивнул. Бедняжка совсем недавно видела растерзанный труп на третьем этаже, удивительно, как её вообще не вывернуло наизнанку. Вполне естественно, что кусок в горло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мягко подбодрил он её. — Не хочешь есть — спрячь немного про запас, потом перекусишь.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силы, — холодно осадил его Хао Чжоу. — Как только активируется Зеркало перемещения, вся еда растворится в воздухе. Система не позволит вынести отсюда ни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лишь вздохнул и постарался утешить попутчицу парой банальных фраз. Шэнь Цзин послушно кивала, продолжая лениво крошить хлеб тонкими пальцами. Сама она так ничего и не съела, зато с трогательной заботой принялась подливать Ло Сюню суп. Юноше оставалось лишь с благодарностью принимать её заботу. Он раз за разом опустошал миску с подозрительно бурым, почти прозрачным варевом, отчаянно стараясь не думать о его странном химическом привкусе.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и сам не понимал, кого ему жаль больше — себя, давящегося этой баландой, или хрупкую Шэнь Цзин, которая до сих пор не осознала, в какую мясорубку попала. Как долго такое невинное создание сможет продержаться в мире, где смерть стережёт за каждым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рассеялась внезапно: стол и остатки еды мгновенно растаяли. Ло Сюнь, навалившийся на невидимую теперь столешницу, едва не полетел носом в пыль, но Шэнь Цзин ловко подхватила его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выручила, — поблагодарил он, восстанавливая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ними из пустоты соткалась исполинская 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зеркало высотой более двух метров выглядело бы чужеродным элементом ландшафта, если бы не знакомая резьба на раме — в точности такая же, как на их карманных Зеркалах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Зеркало перемещения, — указал на него Хао Чжоу. Его взгляд, однако, был устремлён куда-то вдаль, за пределы спортивной площадки. Огромный артефакт мало его интересовал. Вдруг он сощурился и глухо произнёс: — Наконец-то. Доковыляли.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проследил за его взглядом. Теперь стало ясно, почему ветеран не торопился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края стадиона показались две фигуры. Сунь Вэйтин и Линь Цяньцянь медленно плелись к ним, буквально вися друг на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«взаимная поддержка» — это мягко сказано. Скорее, разъярённый Сунь Вэйтин тащил за собой полуживую Линь Цяньцянь. Девушка едва переставляла ноги, её одежда была разорвана и перепачкана в грязи. Она походила на выброшенную на помойку тряпичную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оба компаньона уцелели, Ло Сюнь невольно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поможем им? — спросил он у Хао Чжоу. — Они же еле ползут. Вдруг Зеркало исчезнет раньше, чем они доберутся?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исчезнет, — равнодушно бросил Хао Чжоу. — Оно закроется только тогда, когда все выжившие покинут уровень либо погибнут. Но если тебе так хочется проявить благородство — иди, помогай.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судя по тону, и пальцем пошевелить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неловко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пусть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доползавших был ему практически незнаком, со второй отношения давно зашли в тупик. Раз уж их жизням прямо сейчас ничего не угрожало, пускай себе ковыляют в собственном темпе. Своя рубашка ближе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братец Ло Сюнь, — тут же заворковала Шэнь Цзин, преданно заглядывая ему в глаза. — Ты сам весь изранен и едва на ногах стоишь. Зачем тебе сейчас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без малейшего стыда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Золотые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жалкое расстояние несчастная парочка преодолевала бесконечно долгие десять минут. Сунь Вэйтин, похоже, тоже схлопотал серьёзное ранение: он спотыкался на каждом шагу, а висевший на плече бесполезный балласт в виде Линь Цяньцянь лишь усугублял положение. Мужчина держался на одном честном слове и упрямстве. Когда они наконец пересекли невидимую черту безопасной зоны и увидели расслабленных, сытых Ло Сюня и Хао Чжоу, Сунь Вэйтин едва не лишился чувств от злости и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тоже... прошли?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обычный вопрос прозвучал так, будто Ло Сюнь лично вырезал всю его семью. На перекошенном лице Сунь Вэйтина читалась дикая смесь зависти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Сунь Вэйтин ещё пытался сдерживать эмоции, то Линь Цяньцянь мгновенно сбросила маску умирающей лебедушки. Едва завидев чистых и невредимых парней, она выпрямилась, а её взгляд стал недобрым.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прошли?! Без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Интонация выдавала её с головой. Это был не вопрос облегчения, а искреннее, сочащееся ядом негодование. В её голосе так и сквозило: «Какого чёрта вы выжили, да ещё и целыми?!»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Чжоу смерил её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вообще без особых проблем справились, прогулялись с ветерком, — не удержался от хвастовства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Чжоу покосился на юношу,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«без проблем» было явным преувеличением. Ло Сюнь опустил взгляд на свою изодранную, покрытую слоями засохшей грязи и чужой крови куртку, и его лицо мгновенно скисло. Почему у Хао Чжоу получается сохранять образ загадочного и крутого героя до конца, а он вечно срезается на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скромничаешь, братец! Было безумно страшно! — внезапно защебетала Шэнь Цзин, крепко обнимая Ло Сюня за руку и прижимаясь к его плечу. — Если бы не твоя отвага, я бы точно погибла. Правда ведь,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бы не я, ты бы приземлилась ещё мягче и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мысленно хмыкнул, вспомнив её недюжинную физическую силу. Вслух же он выдал максимально благородный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сестрёнка, пустяки. Мы ведь одна команда. Помогать друг другу — наш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прижалась ещё теснее, заглядывая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лучший,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Цяньцянь от этой сцены едва не хватил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собственными руками прогнала Ло Сюня, чтобы вцепиться мёртвой хваткой в «опытного» Сунь Вэйтина. А теперь выясняется, что настоящим спасителем всё это время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быть такого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знала Ло Сюня — обычный парень, ничем не примечательный тюфяк. Откуда у него взяться скрытым талантам? Но трое выживших перед ней, не обременённых ранениями, были живым доказательством её сокрушительного просчёта.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секунду спустя её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пристальный взгляд на молчаливого Хао Чжоу. Ну конечно! Это всё его рук дело! Он ведь ветеран, у него наверняка припрятаны мощные артефакты, куда круче тех, что были у её нынешнего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«козырях» Сунь Вэйтина Линь Цяньцянь мысленно скривилась от отвращения. Тоже мне, опытный игрок! Хвастался редкими вещами, а на деле выкатил какую-то бесполезную дешёвку. Она ведь выбрала его только потому, что тот выглядел крупнее и сильнее молчаливого Хао Чжоу. Кто же знал, что за грудой мышц скрывается трусливый, эгоистичный слабак? Если бы ловушки на первом этаже наносили смертельный урон, её кости уже давно гнили бы в том злополучном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изначально держаться Хао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удушливая горечь запоздалого сожаления затопила её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http://bllate.org/book/18359/1784915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