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произнесла это вслух, даже не подумав понизить голос. Хао Чжоу, шедший в самом хвосте, расслышал каждое слово, и на его лице отразилась целая гамма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 что ему всё это? Мало того, что они застряли в этом проклятом месте, так теперь его ещё и заставляли присутствовать при чужих любовных излияниях.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погасил фонарь, прибавил шагу и перестроился, великодушно уступая Шэнь Цзин и Ло Сюню место в самом конце процессии. Окажись на их месте кто-то другой, он бы и пальцем не шевельнул, но эти двое вызывали у него искреннюю симпатию. Почему бы не помочь зарождению прекрасного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каждый миг может стать последним, не стоит откладывать жизнь на потом. В конце концов, никто из них не знал, взойдёт ли для них завтрашнее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смешался окончательно. Он несколько раз открывал рот, но нужные слова никак не шли на ум. Наконец он выдавил из себя фразу, от которой самому сделалось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Но у меня уже есть человек, которого я люблю. И кроме него, я, пожалуй, никогда никого не смогу полюбить...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Цзин тускло блеснул, а голос прозвучал неожиданно резко, почти враждебно: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Какой же ты преданный, оказывается. Тому, кого ты любишь, невероятно повезло... Скажи, а этот человек... он попал сюда, в Зеркальный мир,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Моей любви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значит, я обозналась, — в голосе Шэнь Цзин скользнуло некое подобие смешка, но её глаза оставались абсолютно холодными, без единой искры тепла. — Надеюсь, любящие сердца воссоединятся. Ты обязательно найдёшь его,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Ло Сюня разлилась едкая горечь, будто он случайно заглотнул горсть старой, размокшей заварки.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время, не то место, не те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знал, что привычная, размеренная жизнь оборвётся в один миг, а само право дышать превратится в непозволительную роскошь... О, тогда бы он, не раздумывая, бросился навстречу той хрупкой, запретной мечте, что грезилась ему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Погружённые каждый в свои безрадостные думы, они умолкли. Воцарилась тяжёлая, давящая тишина. Они молча плелись вослед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по лестнице, который в обычной жизни занял бы от силы секунд десять, растянулся для них на томительные пять минут. Каждый шаг давался с невероятным трудом, словно ноги налились свинцом, а в затылок дышал липкий, первобытный ужас. В тишине раздавалось лишь прерывистое, хриплое дыхание испуганных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подтачивала не столько тела, сколько разум. Нервное напряжение, звенящей струной натянутое до предела, готово было вот-вот лопнуть. Накатывали паника и апатия, лишая способности трезво мыслить и анализировать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переход с третьего этажа на второй обошёлся без происшествий. Однако радость выживших была недолгой: пролёта, ведущего на первый этаж, здесь просто не оказалось. Ровный, глухой бетон словно издевался над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пришлось свернуть в погружённый во мрак коридор второго этажа. И хотя у них были фонари, внешняя темнота казалась более плотной, осязаемой и зловещей, нежели наверху. Всё вокруг словно безмолвно предупреждало: лёгкой прогулки не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Хао Чжоу снова сместился в хвост колонны. Пользуясь своими внушительными габаритами, он аккуратно потеснил Шэнь Цзин вперёд, увлекая за собой и Ло Сюня, чтобы укрыть их обоих в относительно безопасной середине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Сюня не осталось сил даже на элементарную благодарность. Раненая рука горела огнём; боль пульсировала так неистово, что приходилось до предела напрягать волю, дабы не застонать вслух. Если Зеркальный мир таким образом пытался сломить его волю к жизни, то этот издевательский план работал безупречно. Обычный человек из плоти и крови бессилен против чистой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невесело усмехнулся про себя Ло Сюнь, пытаясь отвлечься, — здешний кукловод чертовски умён. Видимо, решил, что я слишком быстро соображаю, и превентивно наложил на меня дебафф, чтобы усложнить прохождение».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внезапно вырвался из темноты удушливый, полный ужаса вскрик. Человек попытался сдержаться, но паника оказалась сильнее, превратив возглас в хрип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Идущие впереди резко замерли. Задние не успели среагировать, и цепочка людей с глухим стуком и проклятиями смялась, точно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испуганно погасли, и на мгновение всех поглотил кромешный мрак. Ло Сюню потребовалось несколько секунд, чтобы глаза привыкли к темноте. Он устремил взор вперёд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коридора высился неясный силуэт. Это не была бесформенная, клубящаяся мгла, с которой они сталкивались раньше. Фигура имела чёткие, вполне человеческие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сощурился, напрягая зрение, как делал в детстве, когда пытался разглядеть написанное на школьной доске. Упорство принесло плоды: сквозь полумрак он наконец разглядел то, что повергло отряд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призрак? Да, без сомнения, самый 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выглядело точь-в-точь как дева-мстительница из жутких городских легенд: длинные чёрные волосы свисали на грудь, полностью скрывая лицо; мертвенно-бледная кожа отливала синевой, а призрачное тело ниже шеи светилось тусклым багровым светом и казалось полупрозрачным.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длинную красную нить — толстую, похожую на якорную цепь. Часть витков она сжимала в бледных пальцах, а остальной хвост беззвучно волочился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уловил, как вокруг один за другим судорожно вздыхают люди. Животный ужас подступал к горлу, умоляя закричать во всю глотку, но он же сковывал челюсти железным обручем. Отряд замер. Никто не решался сделать и шага навстречу кошмару. Затаив дыхание, несчастные мёртвой хваткой вцепились в своё немудрёное оружие, напоминая загнанных к обрыву травоядных, готовых дорого продать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привидение не спешило нападать. Тварь просто парила на месте, едва заметно покачиваясь. Она медленно повернула голову; сквозь прорехи в волосах зияли чёрные провалы глазниц, лишённые белков и зрачков. Она безучастно смотрела прямо перед собой, будто совершенно не замечая застывших от страха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патовая ситуация. Секунды складывались в минуты. От долгого стояния на одном месте ноги затекли и налились свинцовой тяжестью, но никто не смел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торчать здесь вечно... — едва слышный шепот Хао Чжоу коснулся уха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согласно кивнул. Путь наружу лежал только через этот коридор. Что бы ни преграждало им дорогу, выбора не оставалось — нужно идти вперёд. Время неумолимо истекало, и если они не покинут корпус за два часа, смерть станет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во главе колонны тоже осознали всю патовость положения и принялись вполголоса переругиваться. Движение вперёд было вопросом жизни и смерти, но кто решится сделать первый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призраки редко нападают без причины, — сквозь зубы процедил Сунь Вэйтин. — Скорее всего, она тут просто для острастки. Время на исходе, нельзя стоять столбами.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как же... — замялся Чжоу Чжичэн, бледнея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пройдём мимо. Не факт, что эта дрянь вообще на нас среагирует, — Сунь Вэйтин смерил труса тяжёлым взглядом. — Давай, иди первым. Если она дёрнется в твою сторону, сразу ныряй мне за спину. У меня есть защитный предмет,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хладнокровие мог позволить себе только Сунь Вэйтин. Опыт успешного прохождения нескольких Зеркальных игр давал ему неоспоримое преимущество и уверенность. У остальных же поджимались хвосты. Им хотелось не пробиваться вперёд, а со всех ног бежать назад, под защиту спасительного Безопасного дома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не смогу. Братуха, прости, но я не полезу! — замахал руками Чжоу Чжичэн и попятился назад, пока не уткнулся плечом в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Вэйтин одарил его презрительным взглядом и обернулся к застывшей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Есть ещё смельчаки?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Чжоу промолчал, предпочтя занять выжидательную позицию. Ло Сюнь же просто заслонил собой Шэнь Цзин, без слов давая понять, что никуда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тоже порывалась отступить, но не успела. Всё это время она мёртвой хваткой цеплялась за рукав Сунь Вэйтина. Стоило ей разжать пальцы, как мужчина сам перехватил её за запястье и властно потащил за собой — прямо навстречу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Сунь... Сунь-гэ... — взмолилась она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 и шагай за мной, — грубо оборвал её Сунь Вэйтин. Его лицо исказилось от напряжения. — Я же сказал, у меня есть артефакт. Если запахнет жареным,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Линь Цяньцянь брызнули слёзы — не от признательности, а от дикого, парализующего страха. Она прекрасно понимала: случись что, этот человек без колебаний пустит её в расход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ещё шаг, третий... Крупные капли пота катились по лицу Сунь Вэйтина. Он отчаянно заставлял себя смотреть под ноги, лишь бы не встречаться взглядом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тишину прорезал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Вэйтин вздрогнул и резко вскинул голову. Лицо покойницы оказалось совсем близко. Она уродливо осклабилась, обнажая багровую бездну рта. Раздался скрежещущий, рвущий барабанные перепонки звук, будто гвоздём полоснули по ржавому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Вэйтин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дева уставилась на него бездонными провалами пустых глазниц и повторила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облике промелькнуло нечто детское, потерянное, словно заблудившийся ребёнок выказывал праздное любопытство к пролетающей мимо бабочке. На сей раз её голос звучал чисто и плавно, без жуткого скрежета.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Вэйтина задёргалось веко, спина мгновенно взмокла. Стоявшие поодаль игроки сочли вопрос нелепым, но он, находясь вплотную к твари, физически ощутил ледяную волну первобытной жажды крови. Интуиция кричала: цена неверного ответа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одинок? — в третий раз спросила она. Её пальцы крепче сжали алую нить. Теперь её голос звенел чистейшим серебром, но воздух вокруг внезапно сгустился, став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взглядом по её рукам, и в ту же секунду он замер. Сердце пропустило удар, волна леденящего отчаяния захлестнула его, но именно в этот миг безумия его осенило. Он понял,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произнёс Сунь Вэйтин, указав дрожащим пальцем на застывшую рядом девушку. — Я не одинок. Это моя возлюбленная.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трясло так, будто под неё подвели электрический ток. Она походила на пойманную за горло птицу — из её груди вырывались лишь невнятные, испуганные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склонил голову набок и медленно указал бледным перстом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Цяньцянь ошарашенно захлопала глазами. Она не верила собственному счастью: неужели смерть отступила?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Вэйтин шумно выдохнул и потащил спутницу прочь от опасной черты. Линь Цяньцянь едва поспевала за ним, спотыкаясь на ровном месте; в этой спешке одна из её туфель соскользнула с ноги, но несчастная даже не обратила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безопасное расстояние, Линь Цяньцянь наконец опомнилась и обернулась. Она посмотрела на толпящихся у лестницы людей, на Шэнь Цзин, которую по-прежнему защищал Ло Сюнь, и сладостное чувство превосходства затопило её душу. Она спаслась, а они остались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залитому слезами лицу расползлась злобная, торжествующая ухмылка. «Ну что, съели? — так и кричал её взгляд. — Моя ставка сыграла! Я оказалась права! Довериться Сунь Вэйтину было единственным верным решением!»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прозрение снизошло не на неё одну. Чжоу Чжичэн тоже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он отказался идти напролом, а теперь, глядя на триумф Сунь Вэйтина, едва не выл от досады. Покровитель уходил всё дальше, лишая его шансов на выживание. Ведомый внезапным порывом отчаяния, Чжоу Чжичэн рванулся вперёд, выкрикивая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Сунь-гэ, не бросай меня, я с вами!..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пыл угас так же стремительно, как и возник. Оказавшись лицом к лицу с призрачной девой, он застыл, точно вкопанный, не в силах сдвинуться с места от накатившей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медленно повернуло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Чжичэн мысленно возликовал. «Пронесло!» — мелькнуло в голове, и он торопливо затараторил, стараясь звучать как можно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один! Мы с женой уже почти десять лет вместе живём, душа в душу! У нас и ребёнок есть, в начальную школу 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призрак не спешил отпускать его. Тварь склонила голову ещё ниже, и её голос прозвучал с вкрадчивым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сейчас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Чжичэн не ожидал такого поворота. Сбитый с толку, он растерянно пробормотал: — Дома... Должно быть, дома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пасть девы разошлась в чудовищном оскале. Углы её рта поползли вверх, разрывая кожу до самых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не пошла за тобой в этот мир... значит, ты ей не нужен. Она бросила тебя. Так почему бы тебе не остаться...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http://bllate.org/book/18359/1768638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