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так яростно скрипел зубами, словно готов был сожрать котенка Ло Сюня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предупреждаю, — прошипел он, едва сдерживая ярость. — Живо выброси эту тварь, не то я сам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слезами, Линь Цяньцянь — то ли от слабости, то ли с тонким расчетом — пошатнулась и навалилась прямо на Сунь Вэйтина.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чего... — опешил было тот, но девушка уже обхватила его за талию и взмолилась сквозь рыдания: — Братец Сунь, у меня ноги подкашиваются... Пожалуйста, поддержи меня, умоляю!..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прислонить её к стене, но Цяньцянь мертвой хваткой вцепилась в его куртку, продолжая жаться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Вэйтин и сам не отличался строгими нравами. Быстро смекнув, к чему идет дело, он перестал сопротивляться и по-хозяйски приобнял её за тонкую талию, принимая эту безмолвную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опору, Линь Цяньцянь тут же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Сунь, скажи ты этому Ло Сюню, пусть выбросит кошку! Она же нас всех в могилу сведет!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согласно кивнул и хмуро посмотрел на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 дело говорит. Неизвестно, когда эта тварь вернется. Таскать с собой живую мишень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помедлил, а затем негромко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 разу не слышал, чтобы кто-то разбрасывался стартовыми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Хао Чжоу, — отрезал Вэйтин, — все мы понимаем ценность стартового снаряжения. Но сейчас расклад другой. Наша цель — выжить и выбраться отсюда. Пожертвовать паршивым котенком ради общего спасения — это нормальная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промолчал,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оказавшись под прицелом чужой злости, сохранял поразительное хладнокровие. Не поддаваясь панике, он твердо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монстр напал из-за 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мельком глянул на Хао Чжоу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Посудите сами: когда мы с Хао Чжоу разговаривали в коридоре, никто на нас не бросился. Логично предположить, что под «шумом» скрытые правила подразумевают звуки гораздо громче обычного человеческого голоса. И есть еще один вариант. Мы ведь в школе. А звонок мобильного — это абсолютное табу во время уроков. Помните корзину на учительской трибуне в первом классе? Наверняка туда собирали телефоны перед началом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— взвизгнула Линь Цяньцянь. — Сначала тварь охотилась только на Янь Цинь! А потом твоя кошка мяукнула, и оно переключилось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Уюнь просто предупредил нас о приближении опасности, — возразил Ло Сюнь. — Разве никто не заметил, что хруст костей прекратился? Тварь сожрала труп и пошла на поиски новой добычи.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Хватит! — Линь Цяньцянь в истерике зажала уши руками и еще сильнее втиснулась в объятия Вэйтина. — Выброси её, Ло Сюнь! Выброси, умоляю тебя, пожалуйста!..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выбросить мало, — оскалился Чжоу Чжичэн. — Школа не резиновая, эта тварь увяжется за нами и снова выдаст шумом. Сдохнуть из-за нее хотите? Ее надо прикончить.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кровожадных слов у Ло Сюня похолодело внутри. Он инстинктивно прижал котенка ближе к груди, защищая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Чжичэн, остынь, — поморщился Хао Чжоу, не выдержав этого безумия. — Сунь-гэ не даст соврать: стартовые предметы — лучшее, что выпадает новичкам. Игра дает их не просто так, они всегда полезны. Ло Сюнь может быть прав — этот зверь пытается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здесь пробыл, парень, — веско бросил Сунь Вэйтин, крепче прижимая к себе всхлипывающую Цяньцянь. — В Зеркальной игре творится такое дерьмо, что тебе и не снилось. Что, если этот кошак — ловушка системы? Один из нас уже мертв. Играть в рулетку со своей шкурой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помрачнел и замолчал. Крыть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собравшихся вновь скрестились на Ло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приятель, — уже мягче, но с явной угрозой заговорил Вэйтин. — Не строй из себя защитника животных. Это не котенок, а кучка пикселей, бездушный игровой лут. Ей нож под горло пустить — она даже боли не почувствует. Давай, не глупи. Это ради нашего 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незаметно отступил на полшага назад, но во взгляде его застыло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Уюнь даже не догадывался, что его жизнь висит на волоске. Он безмятежно свернулся в клубок, шершавым язычком лизнул рукав Ло Сюня и сладко, по-детски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сжалось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уже был кот. Но из-за собственной глупости и слабости он не сумел его уберечь. И тот, прежний питомец, был как две капли воды похож на 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 это или злая шутка Зеркального мира — Ло Сюнь не знал. Но даже если этот пушистый комок действительно окажется смертельной ловушкой, он готов был сделать этот шаг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требовали защитить беззащитное существо, но и холодный разум соглашался с ними: Ло Сюнь был уверен в своих выводах. Чудовище пришло не на кошачий писк. Более того, Уюнь, кажется, обладал редким даром — он чувствовал приближение смерти до того, как она занесет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заброшенной студии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я в тебе так ошиблась! — горько запричитала Линь Цяньцянь. — Какая же ты эгоистичная тварь! Думаешь только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 Сюня закипела глухая ярость. Ему хотелось покрыть эту сучку трехэтажным матом. «Эгоистичная тварь»?! Да если бы он действительно заботился только о своей шкуре, его рука сейчас была бы цела! Он ведь первый успел добежать до класса, а Цяньцянь застыла прямо на пути у скользких черных щупалец. Не толкни он её тогда к двери — её кости сейчас догрызали бы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ней сейчас было бессмысленно. Перед ним стояли разгневанные Вэйтин и Чжичэн. Понимая, что силы неравны, Ло Сюнь попытался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уйду. Не буду вам обузой. Заберу кота и пойду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сдохнет здесь, — ледяным тоном отчеканил Сунь Вэйтин.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Ло Сюня всё сжалось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он полностью здоров, против двоих вооруженных мужиков у него не было ни единого шанса. Что уж говорить про сейчас, когда его левая рука висела плетью? К тому же Вэйтин — опытный игрок, у него в закромах наверняка припрятаны какие-нибудь смертоносные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перехватил бейсбольную биту поудобнее и сделал шаг вперед. Вэйтин тоже медленно двинулся наперерез, сжимая в руке свой тесак. Очевидно, договариваться они больше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попятился, пока спиной не уперся в деревянную треногу мольберта. Пальцы здоровой руки нащупали на полке мастихин — тонкую лопаточку для масляной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тупое лезвие без заточки — им даже хлеб порезать трудно, не то что защититься от озверевших людей.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Хао Чжоу остался стоять на месте, не собираясь участвовать в расправе. Хотя бы против троих драться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сужали кольцо. По спине Ло Сюня катились ледяные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лобовом столкновении его сомнут за секунду. Значит, оставался один выход: улучить момент, проскочить мимо них и выбежать из студии. Направо по коридору — лестница вниз. Черная тварь где-то бродит по зданию, и эти трусы вряд ли рискнут преследовать его в темноте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него самого это тоже было чистым самоубийством... но лучше рискнуть, чем позволить забить себя и котенка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Чжоу, разгадавший его замысел, едва заметно качнулся в сторону, освобождая проход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бросил на него благодарный взгляд. Но тут же замер, уставившись за спины своих преследователей. От удивления он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мужики... обернитесь, — выдавил он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трюк, — ухмыльнулся Сунь Вэйтин, не сбавляя шага. — Нашел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Ло Сюнь отчаянно затряс головой. — Клянусь, я не вру! Посмотрите назад, там...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там? Покойник твой восстал? — насмешливо бросил Вэйтин.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там... ангел во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Вэйтин, снисходительно хмыкнув, все же обернулся —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вам не помешала? — раздался чистый, нежный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стояла девушка в белоснежном платье. Заведя руки за спину, она с мягкой, обезоруживающей улыбкой разглядывала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заброшенной студии разом стихли все шорохи — мужчины шумно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ослепительно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не больше шестнадцати-семнадцати лет — самый расцвет девичьей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бледная кожа в тусклом свете ламп казалась почти прозрачной, легкая ткань платья мягко очерчивала точеную фигуру. Изящный носик, бездонные темные глаза, сияющая улыбка и шелк черных волос, рассыпавшихся по плечам. Настоящее воплощение юношеской мечты 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Сунь Вэйтин быстро пришел в себя. За его плечами было пять пройденных уровней, и он прекрасно знал, что в Зеркальном мире доверять внешней красоте — верный способ склеить 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гаркнул он, выставляя перед собой оружие. — Ты кто такая? Живая или тварь зеркальная?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мгновенно подобрались. Восхищение в глазах сменилось липким страхом. Действительно, откуда в полуразрушенной школе, кишащей монстрами, взяться такой неземной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за грубость? — Девушка надула губы, забавно нахмурившись, словно её смертельно оскорбили. — Зачем сразу обзываться? Я, между прочим, про вас то же самое подумать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всплеснула руками, и из кармана её платья с негромким стуком что-то выпало на пол. Круглое, тускло поблескивающее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Вэйтин сразу узнал его — Зеркало наставления. А если у неё есть этот артефакт,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игрок? — уже спокойнее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Игрок? Какой еще игрок? Я вообще-то дома пирожные пекла, а потом — раз! — и очутилась в этой пылище. Вы кто такие? Бандиты? Вы меня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новичок. В Зеркале наставления было сказано, что игроков семеро, а нас тут было только шестеро. Вот и пропажа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тут же опустил оружие, расплывшись в благодушной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что... Извини, красавица, время сейчас неспокойное, пришлось подстраховаться. Проходи, не бойся,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нас тут приличная компания, зла не желаем! — засуетился Чжоу Чжичэн, поспешно пряча биту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наблюдал за этой сценой, еле сдерживая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настолько абсурдной, что он даже не знал, над кем смеяться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два амбала с оружием, которые еще секунду назад собирались устроить кровавую баню, а теперь строят из себя благородных рыцарей. С другой — девица, возникшая буквально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Печет она, видите ли! Кто, черт возьми, занимается выпечкой при полном параде — в белоснежном платье? Он, конечно, в кулинарии не бог весть какой мастер, но в такие сказки точно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повернула голову и посмотрела прямо на него. Их взгляды встретились, и она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тут же стушевался и поспешно отвел глаза, сделав вид, что безумно занят своей раненой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появление этой загадочной Шэнь Цзин оказалось чертовски своевременным. Её ангельское личико напрочь лишило мужиков остатков разума, заставив забыть и про Ло Сюня, и про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милая, не бойся, — воркующим голоском пропел Сунь Вэйтин. — Место, куда ты попала, называется Зеркальной игрой. Чтобы вернуться домой, нам придется пройти эту игру до конца. Садись, я тебе все подробно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такие добрые,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не было нормальной мебели — только высокий табурет, на котором до этого высился гипсовый бюст. Все остальные ютились на корточках или подпирали спинами холодные стены, но новоприбывшая гостья без лишних церемоний сдвинула гипс на пол и водрузила свою изящную фигурку на освободившееся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этого даже не заметили, завороженные её грацией. Лишь Линь Цяньцянь, которая сама давно косилась на этот табурет, но стеснялась сесть, недовольно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Вэйтин рассыпался соловьем, расписывая устройство игры во всех красках. Ло Сюню он и сотой доли этого не рассказал — сейчас же прямо-таки фонтанировал деталями и ценными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это место — что-то вроде Безопасного дома. Я уже сталкивался с таким на прошлых уровнях. Пока мы здесь, чудовища до нас не доберутся. Главное — не высовываться наружу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важных деталей, о которых он раньше предпочитал умалчивать, теперь так и сыпались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интересно... — захлопала ресницами гостья. — А я очнулась на крыше. Спустилась пониже, услышала ваши голоса и решила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Зеркальная игра частенько раскидывает людей при переносе, — авторитетно подтвердил Вэйтин.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любезничали, Ло Сюнь сидел в углу и безуспешно воевал с рулоном бинта. Одной рукой завязать узел на раненой конечности никак не получалось — марля упрямо расползалась, пачкаясь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кстати, зовут Сунь Вэйтин. Можешь звать меня просто братец Сунь, — расплылся старожил. — А тебя как величать, прелестное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скромно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Цзин... Я так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мы хотим, — сочувственно вздохнул Вэйтин. — Но ты не переживай. Ты ведь совсем новенькая, пороху не нюхала. Держись поближе ко мне, я вытащу тебя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благодарно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такой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похвалы Вэйтин окончательно растаял, расправив плечи так, словно уже совершил парочку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тем временем в очередной раз упустил кончик бинта. Вздохнув от досады, он негромко позвал: «Цяньцянь...», надеясь на помощь бывшей подруги. Но Линь Цяньцянь сделала вид, что оглохла, и демонстративно отошла в противоположный угол, мерно цокая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привлек внимание Шэнь Цзин. Её взгляд скользнул по доскам пола и остановился на окровавленном предплечье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испуганно вскрикнула она, вскакивая со своего табурета. — Парень, что у тебя с рукой? Откуда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торопливо подбежала к нему и склонилась над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изодранной плоти явно пришелся ей не по душе — девушка нахмурилась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напугал её своим увечьем, Ло Сюнь попытался спрятать руку за спину, но Шэнь Цзин вдруг обернулась к остальным. В её чистых глазах читалось искреннее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Сунь, вы же сами только что говорили, что мы все здесь — одна команда! Почему тогда этот бедняга сидит в крови, а вы даже пальцем не пошевелили, чтобы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 от обиды за ближнего, а во взгляде сквозило такое неподдельное разочарование, что новоиспеченным «рыцарям» мигом стало не по себе. Чжоу Чжичэн отвел глаза, а Сунь Вэйтин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лишь презрительно фыркнула, сочтя заботу незнакомки дешевым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всего, милочка, — ядовито бросила она. — Этот придурок чуть не угробил нас всех из-за своей кошатины. Животное замяукало, и на этот звук прибежал монстр. Мы по-хорошему просили его выбросить тварь, а он уперся рогами! Из-за его упрямства мы все едва Богу душу не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ахнула Шэнь Цзин, удивленно прижав ладонь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победно зыркнула на Ло Сюня, окончательно растоптав остатки их былой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промолчал, лишь упрямо сжал челюсти и крепче прижал к себе притихшего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перевела взгляд на Уюня. Её темные, глубокие глаза хитро блеснули, когда она увидела черную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котенок у тебя просто прелесть, — вдруг улыбнулась она, начисто проигнорировав гневную тираду Цяньцянь. — Можно мне его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http://bllate.org/book/18359/1768122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