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Кролик, у которого внезапно отросли уши и хвостик, заставил господина Волка самым внимательным образом их рассмотреть, выудил из него целых три признания в любви к этим самым ушкам, а напоследок крепко сжал его лицо ладонями и звонко чмокнул в щеку. Только после этого он, обняв свою любимую подушку-морковку, улегся наконец в постель и мирно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еще долго сидел на краю постели, ошеломленно замерев. Он прикоснулся к щеке, все еще хранившей тепло чужих губ. Ресницы его вздрогнули, и лишь спустя минуту он медленно,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поигрывая желваками, он повернулся к спящему, убрал упавшие на лоб влажные пряди и поправил компресс. Убирая руку, он на миг помедлил, а затем, словно воришка, крадучись коснулся пушистых 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погладив нежный белый пушок подушечками пальцев, Чу Яньчжоу опустил взгляд. Теперь, когда суматоха улеглась, он мог наконец рассмотреть своего новоявленного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и сам не понимал, что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правилам ему следовало изумиться и не поверить своим глазам, однако вместо этого душу заполонили глухая тревога и беспокойство. Досье Цзянь Чэня он изучил уже давно: в графе «Раса» черным по белому значилось, что тот — стопроцентный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Чу Яньчжоу вновь скользнул взглядом вверх, к ушкам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Цзянь Чэня были мягкими, послушными, но из-за того, что он только что ворочался под одеялом, макушка у него забавно растрепалась. Из этих темных вихров и пробивались белые кроличьи уши, которые сейчас уныло никли на подушке — точь-в-точь как их захворавший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черного и белого приковывал взгляд. Не удержавшись, Чу Яньчжоу поддался мимолетному порыву и легонько сжал одно ушко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юноша смутно почувствовал прикосновение и недовольно поморщился. Он попытался зарыться лицом поглубже в одеяло, сонно и жалобно захныкав, совсем как маленький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осторожно освободил его нос из плена одеяла, перевернул прохладное полотенце на лбу другой стороной и шикнул на трех котят, которые уже вскарабкались на постель и с любопытством вытягивали шеи. Приказав мелким сидеть тихо, он взял мобильный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входа в палатку, Чу Яньчжоу отыскал в телефонной книге номер, на который звонил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у их отряда специального назначения в Управлении по контролю за оборотнями была, мягко говоря, сомнительной. Тем не менее позапрошлым летом одна девушка-военврач, оборотень-вислоухий кролик, подала рапорт о переводе именно к ним. Она честно призналась, что ей по душе их простой рабочий метод: если кто-то напрашивается — сразу бить в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забавному совпадению, она, как и Цзянь Чэнь, принадлежала к кроличьему роду, только к вислоухому. Буквально в прошлом году она вышла замуж за капитана немецкую овчарку из соседнего взрывного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Чу Яньчжоу не тревожил ее без служебной надобности, но сейчас случай был исключительный.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раздался в трубке мягкий, ласковый голос Су Цянь. Судя по невнятному шуму на заднем плане, она дежурила в Управлении. — Капитан,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Яньчжоу опустил взгляд на глубокую лужу под ногами и слегка носком ботинка потревожил воду. — Хотел спросить: лекарства от простуды и жара для оборотней такие же, как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удивленно притихли, но быстро сориентировались: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разные. Организм оборотня куда крепче человеческого, так что дозировка и принцип действия лекарств сильно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протянул Чу Яньчжоу и после секундной паузы добавил: — А чем обычно лечатся кролики... когда подхватят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явно опешила. Слышно было, как она бросила кому-то короткую фразу, поднялась со своего места и ушла туда, где было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Кролики? — переспросила она. Будучи в курсе текущего задания своего начальника, к которому она относилась с большим уважением, она тут же предположила: — Вы нашли новую жертву среди наших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уклончиво ответил Чу Яньчжоу,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Опишите мне его состояние, капитан, — Су Цянь как настоящий врач тут же перешла к делу. — Есть ли сильный жар, тошнота,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высокая, тошноты вроде нет, недавно он съел немного каши, — со всей серьезностью отрапортовал Чу Яньчжоу. — Озноба тоже нет. Я его щупал —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повисло красноречивое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тактично пропустила подробность про «щупал» мимо ушей и деловито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на секунду задумался, а затем понизил голос почти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какой-то момент он стал чересчур возбудимым, у него вылезли уши и хвост... И он стал невыносимо ласковым. Требовал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молчала несколько секунд. Затем она заговорщически поманила сидевшего рядом мужа и шепнула ему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капитан ведь никогда ни с кем не встречался,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немецкая овчарка, сидевший с идеально прямой спиной, мысленно перебрал все студенческие годы своего университетского друга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становилось крайне занимательным.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улыбнувшись, Су Цянь мгновенно вернула себе строгий профессиональный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перед нами полукровка со слабовыраженными генами оборотня. В моменты болезни или сильного стресса их животная сущность иногда берет верх. Ничего страшного. Сейчас ему вполне можно дать обычное человеческое жаропонижающее. Пусть выспится, к утру температура должна спасть.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мысленно сделал пометку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личные подробности из жизни грозного командира были величайшей редкостью. Су Цянь тихонько хихикнула и, не удержавшись от любопытства, деликатно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простите за нескромность... У вас что, завелся собственный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пока не горел желанием раскрывать личность Цзянь Чэня, но, рассудив, что в будущем ему наверняка понадобится помощь доктора Су для детального осмотра,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милый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впервые слыхала, чтобы капитан отзывался о ком-то с такой теплотой. Искренне улыбнувшись,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примите мои поздравления. А сейчас поспешите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этот кролик действительно был лишь наполовину оборотнем — слабеньким, не до конца развившимся. Смешанная кровь, уязвимый организм, да еще и тяжелая лихорадка... Задачка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ухаживать за ним взялся сам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даже засомневалась: кого ей больше жалеть? Больного беззащитного крольчонка или сурового волка, который впервые в жизни столкнулся с подобным испытанием и в панике звонит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вздохом покачала головой, отпила воды из кружки и вернулась к своим дежурным обязанностям. Сплетничать она не любила, так что секрет шефа остался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съездил на машине до ближайшей аптеки, а на обратном пути прихватил еще и овощной суп, который так любил Цзянь Чэнь. Едва припарковавшись, он торопливо вбежал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успевший немного поспать, проснулся уже с более ясной головой — временно покинувший его разум соизволил частично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принял из рук Чу Яньчжоу стакан воды, выпил таблетки и тут же попытался с головой зарыться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Спасите. Ну кто-нибудь, спасите несчастного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полного отчаяния на лице Цзянь Чэнь коснулся кончиков своих ушей. Внутри у него все так и вопило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просто выдал себя с поличным! Я битый час капризничал перед ним как малолетний ребенок! И... о ужас... сам предлагал ему потрогать мой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мгновенно вспыхнули пунцовым румянцем. В панике тиская подушку-морковку, Цзянь Чэнь лихорадочно открыл системный магазин в надежде отыскать какое-нибудь зелье забвения или стиратель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хваленый сервис, позиционирующий себя как «бездонный карман Дораэмона», ничем подобным не торговал. Раздосадованный кролик перед тем, как со злостью захлопнуть интерфейс, не поленился отправить жалобу на недостоверную рекламу торговой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устроить себе добровольное заточение под одеялом смущенному и злому на весь белый свет кролику не удалось — Чу Яньчжоу безжалостно извлек его на свет божий.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тыльную сторону ладони ко лбу юноши, он аккуратно вставил ему в рот градусник. Дождавшись, пока тот послушно сожмет губы, Чу Яньчжоу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хоть и пришел немного в себя, до прежней бодрости ему было еще далеко. Предыдущую порцию каши он едва пригубил, поэтому голода пока не чувствовал. Уткнувшись подбородком в грудь и не смея поднять глаза, он просто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котенка-оборотня, которым строго-настрого запретили забираться на кровать, сгрудились на стуле. Спрятав лапки под брюшки, они во все глаза таращились на больного, завороженно наблюдая за подергивающимися на его макушке ушами, и весело перемяукивались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чей стул оккупировала пушистая банда, выгонять их не стал. Заметив, что положенное время прошло, он жестом попросил Цзянь Чэня отдать градусник. Покрутив его в руках, 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восемь 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цыкнул и протянул юноше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держится жар. Может, приляжешь, поспишь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говорил, Цзянь Чэнь незаметно стянул с тумбочки сушеную сливу и засунул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невнятно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спал полдня, а возвращаться под одеяло, пускай даже в сон клонило от лекарств, не хотелось. К тому же его так и подмывало проследить за поведением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набрался смелости и украдкой покосился на мужчину, который как раз переливал овощной суп в термос. Поджав колени, Цзянь Чэнь оперся на них локтями. Стоило волку обернуться, как кролик испуганно дернулся и натянул собственные длинные уши прямо на глаза, наивно пытаясь за ними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молча вытер руки бумажной салфеткой. Он нарочно не проронил ни звука. Спустя пару секунд упрямая «ширма» слегка приоткрылась: застигнутый врасплох кролик чуть раздвинул ушки и во все глаза, полные вины, уставился на волка. Стоило их взглядам встретиться, как уши мгновенно захлопнулись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невольно вспомнилась их первая встреча. Цзянь Чэнь тогда пугался любого шороха. Чу Яньчжоу подумал: прояви он в тот день чуть больше свирепости — даже будучи в наморднике-ограничителе, — бедный парень, наверное, прямо там отрастил бы уши от ужаса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пожалев об упущенной возможности, Чу Яньчжоу шевельнул кончиком хвоста, скрыл улыбку, взял чашку с разведенным лекарством и подошел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лихорадочно соображал, как вести себя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он-то досконально изучил законы этого мира: здешнее происхождение передавалось строго по наследству. Превратиться в оборотня среди бела дня обычный человек не мог ни при каких обстоятельствах — разве что в нем текли гены обоих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Яньчжоу уже изучил его подноготную до третьего колена! Цзянь Чэнь уныло повесил уши, понимая, что ни одна отговорка здесь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же я выложить ему всю правду? Мол, извини, я здесь просто на полставки работаю, выполняю квесты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кролик замер в нерешительности. Ему до безумия хотелось открыть чат с Системой и спросить, одобрили ли заявку на трансмиграцию для Чу Яньчжоу. А еще лучше — проконсультироваться у бывалых коллег из Департамента трансмиграции: как они умудрялись заманивать к себе своих суженых и какие слова при этом находили?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так глубоко погрузился в свои экзистенциальные думы, что напрочь забыл обо всем на свете. Чу Яньчжоу немного подождал, а затем, устав быть невидимкой, присел на край постели и слегка коснулся стаканом горячей щеки маленького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неожиданности, Цзянь Чэнь распахнул огромные круглые глаза. Он попытался отвернуться, но мужская ладонь мягко, но настойчиво перехватила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прятаться? — негромко спросил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наблюдая, как этот трусливый кролик послушно, хоть и морщась от отвращения, выпивает горькое лекарство до последнего глотка. Лишь осушив стакан, юноша тихо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склонил голову, разглядывая его с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ворчал он лишь для виду. Мужчина сразу же потянулся к столу, взял леденец, развернул яркую обертку и вложил сладость прямо в приоткрытый рот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сладкий вкус мгновенно вытеснил омерзительную горечь микстуры. Цзянь Чэнь удовлетворенно зажмурился, а затем смело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наконец пошел на контакт, Чу Яньчжоу слегка повел ушами и непринужденно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честно признался Цзянь Чэнь. — Голова самую малость кружится, но по сравнению с тем, что было,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определенно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лучше, что он больше не капризничал, не просился на ручки и уж тем более не лез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мысленно вздохнул с искренним сожалением, но сохранил абсолютно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объяснишь? — тихо спросил он. Поймав растерянный взгляд кролика, он неторопливо продолжил: — Как так вышло, что по всем документам ты чистокровный человек, а пять минут назад настойчиво предлагал мне потрогать твой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напустил на себя максимально строгий вид и с достоинством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предлагал тебе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показать! Показать, а не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послушно согласился Чу Яньчжоу, не сдерживая улыбки. — Значит, ты просто настойчиво требовал, чтобы я полюбовался твоим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подробностей Цзянь Чэню стало совсем неловко, и он принялся теребить край пододеяльника. Смущенно захлопав ресницами, он робко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ты сначала сам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удивленно вскинул бровь. Он пристально посмотрел на юношу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Предлагаешь мне угадать, чтобы тебе потом было проще подстроиться под мою версию и сочинить сказку поубедительнее?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округлил глаза, явно пораженный тем, как молниеносно раскусили его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промолчать, — тихонько буркнул он под нос. — Тогда никому не пришлось бы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несколько секунд молча созерцал эту картину. Затем он осторожно потянул за край одеяла, которым кролик опять попытался закрыться по самые глаза,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случаи — огромная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выразился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задокументированную историю это был единственный подобный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существовало ни прецедентов, ни медицинских отчетов. И если с организмом Цзянь Чэня что-то случится, даже величайшие умы из научно-исследовательских институтов окажутся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не мог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посмотрел на юношу и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ведь прекрасно понимаешь,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молча смотрел на него. Наконец, признавая поражение, он тихо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смешно шмыгнул носом. Голос у него все еще был слегка хриплым из-за простуды.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признания в палатке воцарилась тишина. Цзянь Чэнь прикинул в уме ход событий: сюжет этой арки практически завершен, после возвращения из кемпинга с делом о черном рынке будет покончено. В целом история развивалась без критических отклонений. Кролик напряг извилины, подыскивая правильные слова для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готовился к этому разговору заранее. Тайком от Чу Яньчжоу он составил и заучил наизусть добрую дюжину вариантов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настал момент истины, все заготовки казались ему глупыми и неестественными.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только открыл рот, судорожно соображая, с чего начать, как Чу Яньчжоу мягко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опасно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подался вперед. Из-под темной челки на Цзянь Чэня смотрели глубокие, серьезные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здоровье, продолжительность жизни... обычные будни — на все это твоя сущность никак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сначала растерялся, но тут же осознал, о чем именно тот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 он несмело выпростал руку из-под одеяла и осторожно обхватил пальцами мизинец волка, легонько покачав его. — Абсолютно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изначально был кроликом-оборотнем, и во все миры трансмигрировал в своем собственном, родном теле. Если только правила вселенной не требовали жестких ограничений, он никогда не цеплял на себя сомнительные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Чу Яньчжоу наклонился еще ближе, заглядывая ему в глаза. — Не обманываешь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как сильно волка тревожит этот вопрос, Цзянь Чэнь тепло улыбнулся. Он протянул обе ладони и ласково обхватил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лжи, — заверил он его. — Я здоровее всех здоровых.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а затем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Честно-честно. Перед тем как отправиться сюда, я прошел полное медицинское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Доверчиво опустив подбородок в его ладони, Чу Яньчжоу облегченно выдохнул, но тут же уцепился за странную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подтвердил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грозного волка, который сейчас казался послушным домашним псом, Цзянь Чэнь решил больше ничего не скрывать и продолжить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анализы были в идеальном порядке. Врач даже сказал, что у меня образцовое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гордостью вздернул носик, и его глаза весело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и тебя отведу на такое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на совместную диспансеризацию прозвучало довольно забавно и необычно, но Чу Яньчжоу не стал портить кролику настроение. К тому же в этом обещании «следующего раза» ему почудился намек на совместное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туда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согласишься, я все устрою. Только учти: там придется подписать контракт. Работы будет невпроворот, пахать придется долго... Но не переживай, я научу тебя незаметно отлынивать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произнес с таким серьезным видом, словно был готов сию секунду поделиться величайшими секретами офисного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впрочем, искусство отлынивания не интересовало. Он уцепился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сейчас ты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вовсе не был лишен воображения. Еще в студенческие годы он краем уха слышал от однокурсников про «попаданцев», да и его сосед по комнате одно время запоем читал фантастические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реакцию Цзянь Чэня с его оговорками, волк пришел к невероятным выводам. Конечно, звучало это абсолютно безумно, но он все же спросил с максимально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заключается твоя работа? Ты должен меня... соблазнить? Или, как там пишут, «покорить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неожиданный полет мысли, Цзянь Чэнь растерялся и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сам не понял, почему у него с души свалился огромный камень. Однако в следующую секунду кролик с гордостью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задача — всячески тебе вредить, строить козни и делать тебе кучу всяких гадостей!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сегодняшний день он ловил себя на молчаливом изумлении слишком уж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он бережно спрятал ладонь юноши обратно под теплое одеяло и после долгой паузы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будет, если ты не справишься со своими обязанностями? Тебе урежут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 Цзянь Чэнь яростно закивал. — Штрафуют на очки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голос Чу Яньчжоу невольно смягчился. — И много у тебя этих очков?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к чему клонит волк, Цзянь Чэнь обиженно шлепнул его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меня еще ни разу не штрафовали!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самый первый мир. Я консультировался с Системой, она подтвердила, что сюжет и квесты выполняются в пределах нормы, никаких критических сбоев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мелкие косяки все-таки есть», — мысленно перевел Чу Яньчжоу и почувствовал, как у него начинает побаливать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Цзянь Чэнь занервничал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ко мне в напарники? У нас как раз открыт набор сотрудников! Соцпакет полный, отпуск оплачиваемый, коллектив дружный.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Чу Яньчжоу откажется из-за бумажной волокиты, кролик шмыгнул носом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согласишься, мы сможем работать вместе.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Чу Яньчжоу прекрасно понял, о чем тот думает. Он не спешил с ответом, лишь прищурился, а когда кролик попытался нетерпеливо выбраться из-под одеяла, осторожно уложил его обратно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сначала тебе нужно поправиться. Все разговоры — только после того, как спадет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торопиться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Яньчжоу хватало невыполненных задач на месте, да и расспросить юношу хотелось обо многом. Завел он этот разговор исключительно из беспокойства о его здоровье. Теперь же, когда главные тревоги улеглись, все прочие дела могли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и самому требовалось время, чтобы переварить услышанное и как-то уложить это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Яньчжоу пытался удержать на плаву свою стремительно рушащуюся картину мира, надежно укрытый одеялом Цзянь Чэнь изнывал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Уснуть у него не получалось ни в одном глазу. Дождавшись, пока волк выйдет из палатки, кролик подговорил котят притащить ему телефон. Быстро открыв чат с Системой, он принялся строчить отчет о проделанной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выписывает два леща: Кажется, у меня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оказался в сети. Цзянь Чэнь оживленно перевернулся на бок и засыпал его сообщениями, требуя бланк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Пусть сначала заполнит. Все равно документы отправятся на согласование руководству, а там процесс небыстрый.]**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дел было невпроворот: Главная система улетела в командировку по другим мирам, так что точных сроков никто назвать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Цзянь Чэнь не переживал. До финала этой истории оставалось достаточно времени. Даже если ответ задержится, он с радостью побудет здесь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полностью одобрила его настрой, вкратце объяснила правила заполнения бумаг и, сославшись на севшую батарею, уползла заряжаться.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открыл присланный файл, пробежался глазами по строчкам и рассеянно потрепал по загривку ткнувшегося в ладонь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будоражили его мысли о будущем, действие лекарств взяло верх. Вскоре веки отяжелели, и он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мирно свернулись клубком у него под боком. Когда Чу Яньчжоу тихонько приоткрыл полог палатки и вошел внутрь, его подопечный уже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в кемпинге Цзянь Чэнь провел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ближе к вечеру и наскоро поев теплого тыквенного супа с сухариками, он решительно заявил, что больше не намерен валяться.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все бока затекли, — проворчал он, лениво жуя стебелек клевера люцерны. — Кролики не созданы для того, чтобы круглые сутки лежать пластом.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тайна раскрылась, Цзянь Чэнь окончательно перестал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свое недовольство, он смешно задвигал ушками и принялся шарить глазами в поисках вещей. Посреди поисков он вспомнил, что его одежда аккуратно развешана на плечиках в другом конце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недосягаемый гардероб, кролик жалобно повернулся к мужчине, который сосредоточенно строчил отчет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поставил финальную точку и поднял голову. Не выпуская из пальцев ручку, он слегка прищурился и безжалостно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Ты все еще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надулся кролик, он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уверяю тебя, некоторые кролики дрыхнут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когда Чу Яньчжоу ходил к Су Му за сводками, он вспомнил о своем приболевшем питомце и по дороге обратил внимание на соседнюю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утреннего ливня на траве блестели лужи, поэтому тамошние хозяева выставили на сухое место просторное плетеное кресло. В нем дружным рядком развалились крошечные пушистые комочки, нежась под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спали так крепко, что даже когда мать-крольчиха бесцеремонно вытаскивала их за шкирку по одному, чтобы умыть, сонные малыши даже ухом не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и представить не мог, что суровый капитан Чу станет с таким упоением разглядывать чужих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 тихонько прыснул в кулак, но быстро взял себя в руки и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 несмышленые крольчата! А я уже взрослый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конечно, тоже обожал свернуться клубком в уютной норке. Но сейчас все было иначе! Снаружи его ждала целая улица с уличной едой, которую он твердо вознамерился продегустировать. Ему рассказывали, что состав местных лавочек меняется ежедневно, и сегодня там наверняка выставили новые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днем на поляне устраивали праздничные гулянья. Кролик, правда, благополучно их проспал, но не сильно расстроился — куда больше дневной суеты его манил вечерний концерт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перевернул лист, приступая к следующему разделу рапорта. Скосив взгляд на нетерпеливо ерзающего юношу,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точно такой же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увлеченно листавший официальную группу лагеря в соцсетях в поисках афиши, тут же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 — Чу Яньчжоу с щелчком надел колпачок на ручку. — Только маленькие глупые кролики обожают сладкое, не могут уснуть без своей плюшевой морковки и капризничают перед старшими, когда поднимется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открыл было рот, чтобы выдать достойную отповедь, но растерял все аргументы. Насупившись,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Тебе вообще противопоказано работать в отряде специального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собеседнику вставить и слова, он сердито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истинное призвание — быть злодеем! Ты ведешь себя куда вреднее, чем я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рассмеялся. Собрав бумаги в аккуратную стопку, он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я отниму твой хлеб, — весело возразил он. Из долгих рассказов кролика он успел уяснить суть его работы. — Пожалуй, останусь на своей должности. Она мне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продолжал обиженно сопеть, но когда Чу Яньчжоу снова подошел к нему и опустился на край постели, затих и с любопытством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все равно, главный я герой в твоих сценариях или нет, — мягко произнес мужчина. — И вообще, делить людей на «плохих» и «хороших», на «протагонистов» и «антагонистов» — глупая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 тепло посмотрел на притихшего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проживает собственную жизнь и в своей личной истории всегда остается главным действующим лицом. А меня ваша контора, видимо, выбрала просто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уже приготовился согласно закивать, тронутый такой мудростью, как вдруг волк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данном случае роль главного героя меня полностью устраивает. Иначе судьба вряд ли свела бы меня с таким грозным злодеем-кроликом.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наивный, доверчивый и мягкосердечный... Попадись этот кролик кому-нибудь другому, его бы давно прибрали к рукам, заговорив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еще и сам ухитрился составить план, как утащить своего «противника»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мысленно покачал головой, втайне радуясь своей исключительной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юноша прячет довольную улыбку, мужчина нежно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действительно так сильно хочется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Цзянь Чэнь едва не подпрыгнул на месте. Сил лежать в четырех стенах больше не было, и теперь, когда вожделенное разрешение было близко, он закивал с утроенным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прекрасно понимал, что удержать эту непоседу в постели не удастся. К тому же дождь прекратился, выглянуло солнце, и лагерь снаружи вновь наполнился шумом и веселым гомоном.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Долетавшие сквозь плотный брезент палатки взрывы смеха заставляли ушки Цзянь Чэня любопытно подрагивать. Он уставился на выход полным надежды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устроят костер, — проговорил он, заглядывая волку в глаза. — И музыкальный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 вытянул ладошку и загнул пальчик, торжественно клянясь: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одеться как можно теплее, укутаться в шарф и взять с собой целый термос горячей воды! И выпить его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и так с трудом противостоял очарованию своего ассистента, а этот уморительный жест с клятвами и вовсе сокрушил его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сдаюсь, — вздохнул он. — Но если у тебя снова поднимется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по-тихому куплю в системном магазине чудодейственную пилюлю, приму ее, а когда жар спадет, честно во всем признаюсь! — победоносно выдал этот находчивый кролик, за что тут же получил легкий щелчок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приехали совсем недавно, многие соседи по кемпингу уже знали их в лицо. Появление на людях с пушистыми кроличьими ушами гарантировало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вовсе не горел желанием стать героем вирусных роликов и оказаться в Управлении по контролю за оборотнями в качестве незарегистрированного мутанта. Поэтому он аккуратно ощупал свои макушечные сокровища и послушно спрятал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изогнулся, пытаясь нащупать сзади хвостик и проверить, исчез ли он тоже, наблюдавший за ним Чу Яньчжоу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умеете вот так запросто прятать звериные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Цзянь Чэнь обернулся. — А, ты об этом. Да,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оборотни такой роскошью не обладали: они не умели полностью скрывать свои звериные атрибуты по щелчку пальцев, да и никакой магии в этом мире отродясь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помог ему подняться, накинул на шею теплый вязаный шарф и заботливо завязал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 меня выдающийся кролик, — ласково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прекрасно понимал, что его просто балуют, но похвала все равно была безумно приятна. Он даже не стал спорить, когда волк натянул на него еще одну теплую куртку поверх свитера.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томившийся в палатке затворник наконец выбрался на свежий воздух, из-под многочисленных слоев одежды у него виднелись одни только глаза. Зашедший проведать больного Су Му от такого зрелища оторопел и далеко не сразу узнал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бережно вел его за руку, помогая обходить глубокие лужи. Размытая дождем земля раскисла, а чистоплотный кролик категорически не желал пачкать обувь, поэтому двигался крошечными перебежками: сделает шаг, замрет, высмотрит сухое местечко и только потом шагает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наблюдавший, с каким поистине ангельским терпением грозный командир подстраивается под черепаший темп своего спутника, внезапно почувствовал, как по спине пробежал неприятный холодок. Не дожидаясь, пока парочка обратит на него внимание, он со всех ног бросился к ним и всучил Чу Яньчжоу ворох бумажек.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жизнерадостно отрапортовал он, почесывая затылок. — Мой отец просил передать это вам. Сказал, по этим пропускам вечером можно пройти за кулисы и пообщаться с музыкантами.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Су Му не любили шумные молодежные сборища. Суете фан-зоны они предпочитали неторопливые вечерние прогулки вдоль побережья. Сам Су Му к живой музыке тоже был абсолютно равнодушен — куда больше его манила грандиозная распродажа в местном супермаркете, намеченная на вечер. В итоге бесплатные вип-билеты было решено со всеми почестями вручить Цзянь Чэню и его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загадочные предостережения вице-капитана Сун Цина (того самого пронырливого лиса), Су Му теперь за версту чуял неладное, когда видел шефа наедине с его ассистентом. Понимая, что третий здесь лишний, он поспешил откланяться и, весело шлепая по лужам,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стремительное и весьма хаотичное отступление, Цзянь Чэнь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кто-то гонится?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Яньчжоу невозмутимо сложил билеты пополам, аккуратно прикрыв пальцем красующуюся на флайере физиономию смазливого исполнителя-волка. — Он всегда такой придурковатый. Держись от него подальше. Особенно в сырую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Цзянь Чэнь обычным человеком, он бы непременно усомнился в справедливости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капитан договорить, как шедший впереди Су Му, решив, что отдалился на безопасное расстояние, дал волю инстинктам. С глупым лаем он обернулся рыжим сиба-ину и с разбегу, радостно виляя хвостом, сиганул в самую глубокую и грязную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замер с неописуемым выражением лица. Спустя минуту он шумно шмыгнул носом и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псом он больше гулять точно не пойдет. Кроличья психика такого зрелища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крепкому организму оборотня и заботе Чу Яньчжоу, лихорадка у Цзянь Чэня практически сошла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бдительный волк расслабляться не спешил. Он сурово отклонил все робкие просьбы купить жареных пирожков и шашлычков, притащив несчастного кролика к палатке с диетическим супом. Вдобавок он попросил у хозяина заведения стакан крутого кипятка.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теплой воды, — Чу Яньчжоу включил режим строгого опекуна. — Я прекрасно видел, как ты перед выходом пытался насыпать в термос растворимый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взглядом командира Цзянь Чэню пришлось усмирить свои аппетиты. Он убрал руки со стола, но мысленно пообещал себе: как только он окончательно поправится, этот упрямый волк будет неделю сидеть на строжайшей диете из одного тушеного шпината!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котята пока оставались на попечении Чу Яньчжоу. Несмотря на свой буйный нрав, они сообразили, что их любимому кролику нездоровится. Пусть им по-прежнему не нравился этот грозный серый волк, они старательно прижимали ушки и вели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время от времени дикие инстинкты все же брали верх, и пушистые разбойники улучали момент, чтобы исподтишка тяпнуть мужчину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Яньчжоу, прошедший суровую армейскую закалку и воспитавший не один десяток новобранцев, щелкал эти уловки как орехи. Он не стал ругать мелочь, а просто взял зачинщика за шкирку и продемонстрировал это пушистое доказательство преступления прямо перед носом Цзянь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 Чу Яньчжоу картинно вздохнул. — Они опять меня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давно привык к этим сценам. К тому же, затаив обиду на волка за испорченный ужин, он заговорщически шепнул притихшему котенку: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следующий раз кусай его прямо за хвост. Если начнет рычать —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столь могущественного покровителя, котята мгновенно приободрились и воинственно задрали хвосты. Чу Яньчжоу лишь покачал головой, забавляясь их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прогулки он ни на секунду не упускал Цзянь Чэня из виду. Стоило бы тому хоть немного притомиться или побледнеть, как капитан немедленно конвоировал бы его обратно в теплую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Чэнь чувствовал себя превосходно. Они сытно поужинали, затем кролик выпросил сладкий сироп, после чего они долго испытывали удачу на аттракционе с набрасыванием колец, где Чу Яньчжоу выиграл для него целую гору плюшевых игрушек. Наконец, проходя мимо лотка с барбекю, юноша ухватил спутника за руку и принялся умоляюще раскачивать ее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сияющим, полным надежды взглядом, Чу Яньчжоу обреченно вздохнул и вытащил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напрочь забыл, что еще пару часов назад горел в лихорадке, — мягко пожурил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с удовольствием вонзил зубы в ароматный обжаренный тофу и победоносно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я особенный и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Особенный и очень сильный юноша действительно отличался отменным аппетитом, за что и поплатился: под конец прогулки он почувствовал, что знатно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собирались поехать на концертную площадку на машине, но теперь и Цзянь Чэню, и объевшимся котятам срочно требовался моцион. Капитан не стал возражать. Он поправил на юноше теплый шарф, взял его за руку, и они не спеша зашагали в сторону праздничной эстрады.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собралось на удивление много. Несмотря на то что они вышли заранее, у ворот уже выстроилась приличная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спешить им было некуда. Следуя указаниям волонтеров, они встали в нужный коридор. Цзянь Чэнь приподнялся на цыпочки, прилежно пересчитал затылки впереди и обернулся к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двенадцать человек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здесь разительно отличалась от тихих уголков кемпинга. По обеим сторонам прохода выстроились яркие рекламные щиты и флаги спонсоров. Пользуясь минутным ожиданием, Цзянь Чэнь выудил из кармана Чу Яньчжоу билеты и принялся сличать фотографии музыкантов с изображениями на плакатах.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вокалист, — зашептал он на ухо волку, делясь накопленными сплетнями. — Пишут, что его любовные баллады берут за душу. А на самом деле он чистокровный хаски и дома втихаря грызет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заговорщически указал пальцем на соседний стенд: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гитарист.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главная мечта — заработать побольше денег, уехать в родные джунгли и целыми днями качаться на лианах.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кролик ухитрился раздобыть столько компромата на звезд эстрады, оставалось загадкой, но слушать его было невероятно весело. Даже котята замерли, внимая каждому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этого ты точно знаешь! — Цзянь Чэнь восторженно охнул. — Тот самый певец-оборотень, серый волк, про которого я рассказывал. Смотри, он, кажется, решил сменить имидж. Совершенно другой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не разбирался в шоу-бизнесе и не имел ни малейшего желания запоминать лица поп-идолов. Он пришел сюда исключительно ради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про сородича, он проследил за направлением пальца юноши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нас есть пропуска за кулисы, обязательно зайдем к нему поздороваться. Я, признаться, давно мечтал с ним побеседовать.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http://bllate.org/book/18358/1798201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