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всегда спал удивительно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крольчата по ночам отчаянно пинали одеяла или крутились во сне волчком, он неизменно лежал, свернувшись калачиком в обнимку со своей любимой подушкой-морковкой. В какой позе засыпал, в такой обычно и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уверял Чу Яньчжоу в том же самом, клянясь, что спит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наутро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вовсю барабанил дождь. Прохладный воздух просачивался сквозь узкую щель в пологе палатки, но внутри было на удивление уютно. Цзянь Чэнь лениво потянулся в полусне, наслаждаясь окутывающим его теплом, и инстинктивно прижался теснее к согревающему боку. По привычке он попытался посильнее обнять подушку,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вчера вечером Чу Яньчжоу не положил подушку-морковку ровно посередине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вяло шевельнулась в сонной голове, порождая смутное подозрение. Но не успел Цзянь Чэнь разомкнуть веки, как почувствовал, что по его макушке мягко скользнула чужая ладонь. Движения были осторожными, почти невесомыми, словно нащупывающими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после сна ещё не протрезвел, и в голове царил полнейший сумбур. Наверное, стоило притвориться спящим и посмотреть, что будет дальше, но Цзянь Чэнь почему-то резко распахнул глаза и поймал Чу Яньчжоу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 сна звучал совсем тихо и хрипло, а в глазах ещё стояла влажная сонная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его макушке замерли. Юноша растерянно уставился на Чу Яньчжоу, но тот лишь мягко, с лёгким нажимом потрепал его по волосам. Это прикосновение мгновенно прогнало остатки дрёмы. Цзянь Чэнь потёр кулаком глаза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негромко ответил Чу Яньчжоу и показал зажатую между пальцами белую пушинку, снятую со лба юноши. — Просто к волосам что-то прилипло. Наверное, ещё со вчерашнего дня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скосил глаза на его пальцы, но сомнения никуда не делись. Тон Чу Яньчжоу звучал убедительно, да и улика была налицо, но эти осторожные поглаживания... Он определённо что-то высматривал. Юноша уже собирался вывести его на чистую воду, как вдруг заметил кое-что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близко? — прошептал он, округлив глаза от изумления. — И где моя подушка-морковка? Она же должна быть посередине! Ты ведь что-то натворил ночью,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легонько ущипнул его за щёку. Ложные обвинения заставили его лишь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натворил. Когда ты полночи настырно лез ко мне под бок, а когда я пытался отстраниться — колотил меня своей дурацкой подушкой-морковкой, мне следовало закатать тебя в одеяло, как рулет.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поверить, что его идеальные сонные привычки дали такой сбой. К тому же его искренне возмутила жестокая мысль Чу Яньчжоу закатать его в кокон. Да и вообще — как это понимать «пытался отстраниться»?! В такой ситуации не обнять его было преступлением само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захлопал ресницами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ты в итоге меня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на мгновение замолчал, а затем нехотя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победно фыркнул. Стараясь сохранить независимый вид, он убрал руки с плеч Чу Яньчжоу, осторожно выбрался из его объятий и на прощание заботливо запахнул ворот его расстегнувшейся куртки. После этого он ловко натянул одеяло до самого носа, прячась от утренней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вставай, — скомандовал из-под одеяла приглушённый голос. 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долгой прогулки и ночного любования фейерверками Цзянь Чэнь проснулся гораздо позже обычного. Зима — время вселенской лени, а морозный воздух, коснувшийся пальцев, едва он высунул руку из-под одеяла, окончательно лишил его всякого желания покидать тёплую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зашуршало одеяло. Чу Яньчжоу поднимался быстро, но в палатку всё равно ворвался сквозняк. Цзянь Чэнь поспешно закутался поплотнее и затих, прислушиваясь к шорохам. Лишь когда Чу Яньчжоу застегнул куртку, кролик осторожно высунул нос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теплее, — посоветовал он и, смешно сморщив нос, тихонько чихнул. — На улице жуткий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Яньчжоу, поправлявший воротник свитера,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мотнул головой и закопался глубже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вряд ли. Просто только проснулся. У меня дома всегда так спросонья бывает, сейчас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всё ещё чувствовалась прежняя бодрость. Окончательно одевшись, Чу Яньчжоу шутливо попытался вытряхнуть его из кокона, но встретил такое отчаянное сопротивление в виде размахивающей во все стороны подушки-морковки, что рассмеялся и оставил его в покое, плотно подоткнув одеяло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за завтраком. Можешь пока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Яньчжоу уходил, Цзянь Чэнь весело перекатывался с боку на бок, замотавшись в одеяло. Но когда капитан вернулся, картина разительно изменилась. Юноша лежал неподвижно, с головой укутавшись в постель, а прибежавшие поиграть котята оказались заперты вместе с ним под тяжёлым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приглушённое, взволнованное попискивание маленьких демонов, Чу Яньчжоу быстро закрыл зонт, стряхнул капли дождя с куртки и с растущим беспокойством позвал Цзянь Чэня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Лишь одеяло заходило ходуном: котята отчаянно пытались выбраться. Наконец один из них умудрился просунуть лапку в щель, приподнял край и пулей выскочил наружу, жалобно мяукнув и бросившись к Чу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и не подозревал, какую панику навёл среди пушистых малышей. Он всего лишь хотел немного подремать, но сон принёс не облегчение, а тяжёлую, давящую дурноту. Голова гудела, щёки пылали жаром. Разбуженный голосом Чу Яньчжоу, он с трудом приоткрыл отяжелевшие веки и недовольно отмахнулся от протянутой к его лбу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короткого касания Чу Яньчжоу хватило, чтобы понять — у юноши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никогда ни за кем не ухаживал. Ни в военной академии, ни во время службы в армии, ни после перехода в Бюро оборотней обычная простуда или лихорадка не считались заслуживающими внимания проблемами — достаточно было просто проспаться.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Чэнь был совсем другим. Хрупким,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мысленно похвалил себя за то, что догадался купить по дороге горячую рисовую кашу. Присев на край постели,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Разгорячённый лихорадкой Цзянь Чэнь выглядел совсем вялым. Он слабо качнул головой и долго, туманным взглядом всматривался в лицо Чу Яньчжоу, прежде чем капризно протянуть: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Кашу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отставил контейнер в сторону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одеяло юноша захлопал ресницами и после недолгих раздумий с абсолютной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терпеливо согласился Чу Яньчжоу, снова беря чашку. — Поешь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шмыгнул носом. В его затуманенной голове происходила какая-то сложная мыслительная борьба. Прошло немало времени, прежде чем он наконец нехотя приподнялся, опираясь на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чуть-чуть, — он покосился на ложку в руках Чу Яньчжоу и соединил кончики большого и указательного пальцев, показывая крошечный зазор. —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Яньчжоу болел редко, но на больных насмотрелся достаточно. Обычно простуженные оборотни либо просто тихо увядали, либо, как Су Му, превращались в зверей и целый день безвылазно сидели в своей конуре, никого не желая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Чэнь в болезни превращался в нечто неописуемое. Мало того, что он соображал с трудом, так ещё и становился невероятно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мысленно улыбнулся и поднёс ложку к губам юноши, стараясь говорить как можно ласковее: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съешь пару ложек, нужно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Чэнь затихал, он становился на редкость послушным и безропотно делал всё, что ему говорили. Проглотив тёплую кашу, он заметно расслабился, но тут же снова звонко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простудился», — уныло подумал он, и от этой мысли его губы обиженно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когда-то читал, что у некоторых во время болезни обостряются все скрытые чувства, а их поведение может разительно отличаться от обычного. Сейчас, наблюдая за капризами своего кролика, он окончательно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за влажным прохладным полотенцем, Чу Яньчжоу вернулся к постели, но не успел даже присесть, как Цзянь Чэнь резко подался вперёд и мёртвой хваткой вцепился ему в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Чу Яньчжоу замер, его хвост напряжённо выпрямился, но мужчина тут же заставил себя расслабиться и мягко похлопал юношу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поднял на него мутные глаза, в которых сквозь сонную одурь читалась глубокая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почему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— Цзянь Чэнь сел прямее и принялся сосредоточенно загибать пальцы, объясняя ситуацию с максимальной серьёзностью. — Когда я расплатился, то сразу побежал обратно к тебе. Но по дороге увидел торговца танхулу и не удержался, остановился купить пару штук...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Яньчжоу невольно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— Цзянь Чэнь запнулся, явно потеряв нить собственных рассуждений. Внезапно он сердито хлопнул ладонью по одеялу: — В общем, тебе строго-настрого запрещено заглядывать в мою коробку!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буду, — примирительно улыбнулся Чу Яньчжоу, аккуратно стирая влажным полотенцем капельки пота со лба юноши. — Сильно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голова раскалывается, — уныло кивнул Цзянь Чэнь. Но тут же ухватился за рукав капитана и с тревогой спросил: — Слушай... А может, у меня просто мозг начинает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лихорадки Цзянь Чэнь забредал в такие дебри логики, которые не снились и здоровым. Он сосредоточенно нахмурился, обдумывая эту пугающую теорию, а чтобы Чу Яньчжоу не мешал его мыслительному процессу своими комментариями, предусмотрительно зажал ему рот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весёлым взглядом командира юноша вдруг просветлел и с гордостью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глупости! Я понял. Растёт вовсе не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ничего не ответил. Навалившаяся слабость лишила его последних сил. Он лишь устало шмыгнул носом, утыкаясь лбом в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болезнь берёт своё, Чу Яньчжоу уложил его обратно на подушки. Ему нужно было сменить полотенце и раздобыть где-нибудь жаропонижающее. Однако стоило ему убрать со стола пустую посуду и подойти к кровати со свежим компрессом, как из глубин одеяла вынырнул притаившийся там Цзянь Чэнь и снова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 и пушистое мазнуло Чу Яньчжоу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Опустив взгляд, он увидел то, что так упорно искал утром на голове спящего юноши. Из густых волос Цзянь Чэня робко торчали длинные пушистые кроличьи ушки, нежно-розовые с внутренней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действительно выросли», — с теплотой подумал Чу Яньчжоу. Он попытался аккуратно разжать хватку больного и вернуть его под одеяло, ведь кролику сейчас требовался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лихорадка лишила Цзянь Чэня здравого смысла, но отнюдь не сил. Он упорно продолжал шмыгать носом, висеть на шее Чу Яньчжоу и крепко сжимать пальцами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сонно потёр слезящиеся глаза. Голова у него шла кругом, взгляд никак не мог сфокусироваться, но он всё равно намертво вцепился в ладонь волка и с робкой надеждой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больше не любишь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http://bllate.org/book/18358/1798200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