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сюжете, который Цзянь Чэнь помнил наизусть, прежний владелец тела обращался к главному герою точно с такой же просьбой. Но в тот раз Чу Яньчжоу пропустил его слова мимо ушей: просто обернулся волком и ушел спать на улицу, а в следующие два дня и вовсе не показывался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 вновь, главный герой уже явился со своими подчиненными, чтобы забрать бедолагу в Управление по контролю за оборотнями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Разглаживая постель, Цзянь Чэнь неторопливо прокручивал в голове события книги. Он двигался так медленно, что очнулся только тогда, когда к нему подбежал один из котят-оборотней и попытался зубами натянуть край одеяла,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в порядке, — Цзянь Чэнь моргнул и негромко добавил: — Мне совсем 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он... толком не знал, как теперь смотреть в глаза Чу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он только задавал этот вопрос, он и сам толком не понимал, какими мотивами руководствовался.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Яньчжоу тогда лишь слегка опешил. Он подошел ближе и уставился на юношу столь пристально, что Цзянь Чэнь уже готов был задернуть полог палатки, отгородившись от него всем миром. И лишь в этот момент мужчина тихо, бархатисто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ответил он тогда. — Конечно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прозвучал так вкрадчиво и хрипло, что даже сейчас, вспоминая об этом, Цзянь Чэнь чувствовал, как у него вспыхивают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запрещенный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сетуя на коварство этого волка, Цзянь Чэнь зашевелился быстрее. Наклонившись, он наконец расстелил поверх одеяла теплое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ночи на улице заметно похолодало. Едва Чу Яньчжоу вернулся и приоткрыл полог палатки, как внутрь ворвался сквозняк, заставив юношу невольно поежиться.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Чу Яньчжоу нахмурился и поспешно проскользнул внутрь, задергивая за собой плотную ткань. Он опустил на складной столик пакеты с ужином, но сам почему-то остался стоять у входа, не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подумал было, что командир занят какими-то делами, и не придал этому значения. Он подошел к столику и принялся распаковывать еду, но, обернувшись, обнаружил, что мужчина так и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 недоумением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Чу Яньчжоу не хотел нести холод с улицы к теплой постели юноши, а потому просто перевел тему: — Посмотри лучше, понравится ли тебе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Яньчжоу набрал шашлычков на гриле, но, побоявшись, что Цзянь Чэнь сочтет такую еду слишком вредной для позднего времени, прихватил еще и порцию горячего сытного малатана.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Котята-оборотни, едва почуяв соблазнительный аромат, тут же завертелись под ногами. Цзянь Чэнь усадил их на край стола и раздал каждому по кусочку сочного мяса — пушистые комочки мгновенно принялись уплетать угощение, довольно урча в три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это кукуруза, это брокколи... — перечислял Цзянь Чэнь, раскладывая лакомства. Вдруг он замер: — Ой,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пучок какой-то необычной зелени и, наклонившись, осторожно принюхался. Понять, что это такое, все равно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Люцерна, — отозвался Чу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подошел ближе, присел рядом с Цзянь Чэнем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лавки очень рекомендовал. Сказал, что ее любят и люди, и оборотни.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удивленно округлил глаза. Он уставился на шпажки, тщетно пытаясь сопоставить эти зажаренные веточки со своей любимой свежей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он, видимо, смирился с неизбежным и с деланым пафосом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фантазия у этого повара определенно бьет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Яньчжоу, который все это время завороженно наблюдал за сменой эмоций на его лице, не выдержал и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 с тобой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блюдо, прямо скажем, сомнительно, но врожденное любопытство взяло верх. Цзянь Чэнь аккуратно потянул к себе шпажку и откусил кусочек. Вкус оказался довольно специфическим, но на удивление приятным — хотелось пробовать еще 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уплетал угощение, его глаза сами собой довольно сощурились.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сегодняшний день Цзянь Чэнь набегался так, что перевыполнил норму физических нагрузок на месяц вперед. К тому же праздничный фейерверк можно было прекрасно рассмотреть, просто высунув голову из палатки. Немного подумав, они с Чу Яньчжоу решили никуда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Сытые малыши, задрав хвосты трубой, принялись гонять по палатке какую-то новую игрушку. Они шумно возились и кувыркались на полу, пока снаружи внезапно не громыхнул первый залп праздничного салюта, заставив их испуганно подпрыгнуть.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к тому времени уже уютно устроился на мягких подушках, пытаясь дорисовать утренний набросок. Покусывая кончик стилуса, он размышлял над композицией, когда раздался негромкий голос Чу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смотреть салют?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Чэню и самому хотелось взглянуть, но перспектива замерзнуть на ночном воздухе или тратить силы на то, чтобы натягивать на себя несколько слоев теплой одежды, его пугала. Юноша замялся и нерешительно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его сомнения без слов, Чу Яньчжоу подошел к выходу и жестом поманил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вовсю гремело и свистело — небо расцветало яркими красками. Цзянь Чэнь встретился с ним взглядом и послушно, хоть и неторопливо, перебрался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переодеваться, — тихо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Яньчжоу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подошел вплотную, машинально прихватив с собой плед, но так и не понял, что задумал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было рот, чтобы расспросить подробнее, но Чу Яньчжоу плавно увлек его на расстеленный у порога мат и накинул ему на плечи свою теплую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чужим, манящим теплом и едва уловимым терпким ароматом, Цзянь Чэнь растерялся. Пока он сидел в легком оцепенении, Чу Яньчжоу закрепил полог палатки, открывая вид на ночное небо. В вышине с оглушительным треском распустился очередной огненный цветок, а в следующее мгновение юноша ощутил, как его со всех сторон обняло что-то невероятно мягкое и пушистое.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пальцы в густую теплую шерсть, Цзянь Чэнь изумленно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Яньчжоу, — рассмеялся он, глядя на огромного серого волка, который кольцом свернулся вокруг него и теперь доверчиво тыкался носом в его ладонь. — Какой же ты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негромкое довольное урчание, серебристо-серый зверь приподнял голову и, словно домашний пес, преданно заглянул юноше в глаза, продолжая ластиться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Цзянь Чэнь заметил, что в своем истинном обличье Чу Яньчжоу стал как будто крупнее, а его шерсть — еще более шелковистой и лоснящейся, чем во время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у него не было возможности как следует рассмотреть волка — тот слишком быстро вернул себе человеческий облик. Упускать такой шанс теперь Цзянь Чэнь не собирался: он молниеносно перехватил мощную лапу зверя, пока тот не успел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явно не ожидал подобной вольности и попытался высвободиться, но пересилил себя. Он послушно втянул когти, позволяя юноше перевернуть лапу подушечками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Розовые! — восторженно выдохнул Цзянь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сияли от восторга. Он тихонько пискнул и осторожно, едва касаясь, ткнул пальцем в мягкую подушечку.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маленьких котят, которые безропотно позволяли тискать свои лапки, дикие хищники из семейства псовых инстинктивно оберегали конечности и терпеть не могли прикосновений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Яньчжоу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такой нежно-розовый цвет подушечек среди волков встречался крайне редко. Он совершенно не вязался ни с грозным обликом командира спецотряда, ни с его суровой репутацией, поэтому демонстрировать эту деталь Чу Яньчжоу очень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предпринял еще одну слабую попытку забрать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Чэнь с поистине детским любопытством наклонился еще ближе. Свирепо рычать и пугать кролика Чу Яньчжоу не мог, поэтому ему оставалось лишь мягко нажать второй лапой на плечо юноши, пытаясь осторожно отодвинуть его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Чэнь намека не понял. Вместо того чтобы отстраниться, он осмелел окончательно, легонько сжал пушистые пальцы волка и приложил свою ладонь к его лапе, сравнивая их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она огромная, — искренне восхитился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вспомнились детские сказки, которыми его пугали перед сном: в них серые волки за один укус проглатывали целое семейство кроликов. Теперь Цзянь Чэнь понимал, что это была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Чу Яньчжоу, удовлетворив любопытство, юноша наконец отпустил его лапу. Салют в небе продолжался, рассыпаясь мириадами разноцветных искр. Цзянь Чэнь поудобнее перехватил плед и осторожно, прощупывая почву, прислонился спиной к теплому боку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 в этом мире в своем истинном обличье значительно превосходили размерами обычных зверей. Огромный волк лежал на полу палатки так, что его тело образовало уютное полукольцо, надежно укрывая юношу от малейшего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Цзянь Чэня оказалась мягкая шерсть на животе волка — самое уязвимое место для любого зверя. Опасаясь причинить неудобство, юноша попытался немного сместиться, но Чу Яньчжоу мягко боднул его головой в плечо, заставляя окончательно откинуться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купол неба озарился сотнями алых сердец. Яркие вспышки отразились в глазах серебристого волка, и его хищные, вертикальные зрачки потеплели, утратив всякую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руки в густой мех великого ёкая, Цзянь Чэнь с наслаждением уткнулся лицом в его грудь. Шерсть была такой теплой и нежной, что его внутренний кролик буквально запрыгал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Огненное шоу близилось к финалу. Вслед за последними залпами в воздух взмыли рои светящихся дронов, выстраиваясь в цифры сегодняшней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Убаюканный теплом Чу Яньчжоу, Цзянь Чэнь лениво наблюдал за представлением до самого конца. Котята тоже ненадолго приковыляли к выходу, хрустя сушеным лакомством, но вскоре сморились и уснули прямо на полу в самых немыслимых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шоу завершилось, Цзянь Чэнь еле держался на ногах от усталости. Полусонный, на автопилоте, он позволил Чу Яньчжоу увести себя на умывание, а затем вернуть в палатку. Кое-как сбросив кроссовки, юноша пластом рухнул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в это время он уже видел десятый сон, усердно собирая воображаемый урожай моркови.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кое-как переодевшись в пижаму и натянув одеяло до самого подбородка, он обнаружил, что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свою любимую подушку-морковку, крепко обнял ее и перевернулся на бок, уставившись в противоположный угол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лежал неподвижно, поджав губы. На фоне шороха снимаемой одежды Цзянь Чэнь наконец набрался смелости, чуть сдвинул край одеяла и украдкой покосился на Чу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ему и раньше доводилось делить с кем-то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на Новый год вся семья съезжалась в деревню, крольчат собиралось великое множество. Их, сверстников, без церемоний укладывали на одну широкую кровать, где они несколько дней спали вповалку, согревая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убеждал себя, что сможет отнестись к совместной ночевке спокойно. В конце концов, иметь под боком живую грелку — весьма 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инициатором выступил он сам. Отступать теперь было просто малодушно.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упал на широкую спину Чу Яньчжоу, и уши юноши мгновенно вспыхнули пунцовым цветом. Он тут же с головой зарылся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вопя и катаясь по матрасу от неловкости, Цзянь Чэнь судорожно сжал подушку. Больше всего на свете ему сейчас хотелось изобрести машину времени, вернуться на пару часов назад и зажать рот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постели образовался плотный шевелящийся кокон — юноша сжался в комочек, пытаясь стать как можно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пуговицы на пижаме, Чу Яньчжоу обернулся и застал эпичную картину: одеяло на кровати ходило ходуном, а под конец из-под него высунулась тонкая рука и в сердцах стукнула по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наивно полагал, что его метания остаются незамеченными. Он не услышал, как бесшумно приблизился Чу Яньчжоу, пока край одеяла резко не приподнялся, впуская мужчину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прилива тепла сердце Цзянь Чэня испуганно екнуло. Застыв, он робко приподнял голову и нос к носу столкнулся с Чу Яньчжоу, который тоже забрался под одеяло и теперь с мягким любопытством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спишь? — тихо спросил Чу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 инстинктивно выставив перед собой подушку-морковку как щит, Цзянь Чэнь зажмурился и выпалил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Сплю я! Я уже сплю, меня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Яньчжоу лишь понимающе усмехнулся. Он осторожно потянул на себя плюшевую морковь и уложил ее ровно посередине постели, разделив их спальные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мою работу уже выполнил этот овощ, — со вздохом притворного разочарования произнес он. — Что ж, придется мне подождать до завтрашней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http://bllate.org/book/18358/1798199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