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дальше они углублялись, тем сильнее давила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высились безликие манекены, а под ногами хрустели осколки разбитых склянок из-под химикатов. Цзянь Чэнь даже дышать старался через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намертво вцепился в куртку Чу Яньчжоу и лишь изредка, робко приоткрывая зажмуренные глаза, следил за дорогой, смешно шмыгая носом. Вид у него был максимально настороженный.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пушистых малышей за пазухой у Чу Яньчжоу вела себя точно так же. Пользуясь тем, что у них густая шерстка, зверята при любой подозрительной угрозе тут же зарывались поглубже в объятия товарищей, у которых шерсть уже давно стояла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командир отряда специального назначения — единственный, кто отважно противостоял этому кошмару, — в этот момент чувствовал себя отцом большого семейства, на чьих плечах внезапно повисла забота обо всех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страха оказалась куда интереснее обычных: в некоторых залах были обустроены настоящие лабиринты с препятствиями, и, только преодолев их от начала до конца, можно было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оказались в импровизированной операционной. Под потолком зловеще мигал тусклый мертвенно-белый свет. Перед ними рядами выстроились обшарпанные хирургические столы, перепачканные бурой, похожей на запекшуюся кровь жидкостью. Кое-где висели засаленные ширмы, а под белыми простынями угадывались очертания человеческих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протянув руку, Цзянь Чэнь коснулся ближайшего стола, поднялся на цыпочки, огляделся вокруг и с тревогой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 этих коек сейчас никто внезапно не вскочит?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трюки стары как мир, но в лабиринтах ужасов они всегда срабатывали безотказно. Вспомнив прошлый опыт, Чу Яньчжоу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тихонько ахнул, а потом, помолчав, не по-детски серьезно наставил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я не сдержусь, — шепотом объяснил юноша, — то просто дам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Чу Яньчжоу тут же всплыли старые воспоминания. Он опустил взгляд на побелевшие пальцы Цзянь Чэня, мертвой хваткой вцепившиеся в его куртку, и перед глазами невольно возникла картина, как этот кролик легким движением ломает прочный металлический намордник-ограничитель.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заверение, Цзянь Чэнь заметно приободрился и зашагал вперед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на нескольких столах действительно сработали скрытые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бутафорские куклы, но один из «трупов» оказался живым актером. Извернувшись в немыслимой позе, он внезапно рухнул на пол прямо у них под ногами и цепко схватил Цзянь Чэня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юноша так вздрогнул, что у него едва не выскочили длинные пушистые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писком уткнулся лицом прямо в грудь Чу Яньчжоу. Малыши за пазухой у командира мигом воспользовались моментом и принялись ластиться к его щеке. Цзянь Чэнь уже занес ногу для удара, но Чу Яньчжоу среагировал мгновенно и аккуратно переставил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переглянулся со скрюченным аниматором, который так и остался лежать на полу с вытянутой рукой. Чу Яньчжоу с самым невозмутимым видом прикрыл Цзянь Чэню глаза ладонью и мягко успоил: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проверил. Он испугался тебя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перехватил взгляд загримированного под монстра парня. Тот изумленно цыкнул, а затем молча поднял большой палец вверх, выражая искреннее восхищение выдержкой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вежливо кивнул ему. Дождавшись, пока актер юркнет в какой-то потайной лаз, он убрал руку от лица Цзянь Чэня и заботливо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 глухо отозвался Цзянь Чэнь, усердно поправляя съехавшую шапку. Он незаметно пощупал макушку и, убедившись, что кроличьи уши не выдали себя, облегченно выдохнул. — На самом деле я отлично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увлеченно тот возится с головным убором, Чу Яньчжоу решил, что парень просто пытается успокоить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дальше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Чэня прозвучал даже чуть громче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испугался. Даже пнуть его хотел! Хорошо, что сдержался, — тут же оправдался он. — За нападение на персонал штрафуют и вносят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лишь тихо рассмеялся, очарованный этой трогательной попыткой подбодрить самого себя. Он бережно приобнял юношу за плечи, увлекая за собой через лабиринт, и приподнял плотную ширму, ведущую в следующий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Визуальное оформление этого квеста действительно впечатляло: качественные декорации и продуманные спецэффекты создавали гнетущую реалистичность. Когда Чу Яньчжоу наконец вывел его на свежий воздух, Цзянь Чэнь всё еще пребывал в легком ступоре. Он искренне не понимал, зачем прежний владелец этого тела смотрел ужастики ради вдохновения — достаточно было один раз сходить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били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Бедного кролика до сих пор прошибал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лучами теплого солнца, Цзянь Чэнь никак не мог прийти в себя. Он растерянно потер щеки и вздрогнул, почувствовав, как тыльной стороны его ладони коснулось что-то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успевший куда-то отлучиться, протянул ему стаканчик теплого молочного чая и мягко сжал его ледяные пальцы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тепло постепенно разлилось по телу, возвращая Цзянь Чэня к жизни. Он захлопал ресницами и, храбрясь,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круто! В следующий раз обязательно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Яньчжоу открыть рот, как три пушистые головы, торчащие из его воротника, принялись неистово мотать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чья вздыбленная шерстка еще не успела улечься, прижали ушки и жалобно уставились на Цзянь Чэня, активно жестикулируя лапками, словно умоляя его отказаться от этой безумной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решим позже, — пошел на попятную Цзянь Чэнь, пряча улыбку. — Посмотрим, какие будут темы, а там подумаем, стоит ли покупать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пушистая троица довольно заурчала и завиляла хвостиками. Чу Яньчжоу легонько подтолкнул их любопытные мордочки обратно за пазуху и развернул карту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составить маршрут на остаток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Цзянь Чэня окончательно спутались — казалось, все его извилины остались где-то в недрах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великодушно махнул рукой и с пафосом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Отныне всё мое время безраздельно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знакомства Чу Яньчжоу уже привык к таким внезапным порывам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улыбнулся, бережно поправил на юноше шарф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величайшая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специального назначения действительно отличался завидной решительностью и умением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доедали последнюю порцию попкорна, выходя с финального аттракциона, сумерки уже начали сгущаться, возвещая о времени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бережно прижимал к себе честно выигранные в тире призы. Раздав мелкие брелоки зверятам, он распаковал последний сверток и обнаружил внутри забавную подушку в виде мягкого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парень на секунду замер, а затем его лицо озарилось счастливой улыбкой, Чу Яньчжоу лишь незаметно щелкнул пальцами, пряча довольную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кемпинг, вокруг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палатками зажглись гирлянды из разноцветных теплых огоньков. Цзянь Чэнь остановился на дорожке, огляделся и, достав телефон, сделал несколько красивых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настраивал объектив, Чу Яньчжоу успел пройти немного вперед. Его высокая, статная фигура четко вырисовывалась на фоне угасающего багрового заката. Не удержавшись, Цзянь Чэнь быстро нажал на спуск затвора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пристальный взгляд, мужчина обернулся. Цзянь Чэнь тут же спрятал телефон в карман и весело побежал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с мягким укором журил его Чу Яньчжоу. — За тобой ведь никто не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задорно покачал головой и, спрятав руки за спину,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гонюсь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командир успел что-то сказать, Цзянь Чэнь сияющими глазами посмотрел на него и крепко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нежной улыбки и ласкового взгляда этого парня сердце Чу Яньчжоу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невыносимо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за пазухой уже смирились с воркованием этой парочки. Покряхтев для приличия, они перевели тяжелые взгляды на командира и принялись за старое — шутливо дергать его за воротник,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наискосок вернулись на свое место еще раньше. Семейная пара как раз приводила в порядок вещи в палатке, временно усадив маленьких крольчат на мягкий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Цзянь Чэня, пушистые комочки дружно задвигали ушками и повернулись в его сторону, заставив юношу тепло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больше не переживал о чистоте. Он осторожно взял одну из лапок своего домашнего питомца и под его недоуменным взглядом весело помахал соседским крольчатам.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лапочки, — искренне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переполоха, устроенного Бюро оборотней, запланированные развлечения в кемпинге пришлось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извинений организаторы раздали каждому лагерю небольшие презенты. Стоило Цзянь Чэню подойти к их палатке, как он сразу заметил плетеную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сладостей и флисовый плед, — дружелюбно подсказал проходивший мимо с ведрами Господин Кролик. — Вроде как реклама их бренда. Но по прогнозу ночью обещали сильный дождь, так что одеялко для малышей будет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вежливо поблагодарил его, занес корзинку внутрь палатки и вдруг замер, осознав одну крайне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палатка не отличалась огромными размерами, но места для него, Чу Яньчжоу и оравы пушистых питомцев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теплых вещей они взяли впритык.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ночью действительно хлынет ливень, температура в палатке резко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Зверята очень чувствительны к холоду, они еще совсем крохи и к тому же любят ворочаться во сне. Если простудятся в такой нестабильный период —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чемодан, перебрал вещи и попытался примерить плед к лежанке пушистой троицы, но с досадой понял, что его сборов явно не хватило для непредвиденных капризов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оказалось куда холоднее,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негромко чихнул, забавно сморщив нос. Поколебавшись мгновение, он приоткрыл полог палатки и окликнул Чу Яньчжоу, который как раз собирался идти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уселся по-турецки у входа и, потянув командира за рукав куртки, заставил его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послушно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почесал кончик носа, явно стесняясь начать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 пробормотал он, отводя взгляд, — тебе, возможно, придется спать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Яньчжоу удивленно приподнялись, но он сохранил полную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голос Цзянь Чэня стал совсем тихим и неуверенным. — Ты не мог бы сегодня... одолжить мне себя? Ну,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