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Энергия у детенышей била через край — их активности хватило бы на десятерых. Когда очередной пушистый комок, кувыркаясь, подкатился прямо к его ногам, Цзянь Чэнь, сидевший на низком табурете, привычным движением перевернул малыша на лапы и заботливо поправил на нём шарфик.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сока через соломинку, Цзянь Чэнь повернулся к сидевшему рядом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кроличьего семейства только что вернулся. Он нежно приобнял жену, пристроил сумки и, притащив ещё одну скамеечку, устроился рядом с гостями. Услышав, как Цзянь Чэнь расспрашивает Чу Яньчжоу о планах на день, хозяин дома дружелюбно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про новый парк развлечений неподалёку? Его почему-то не добавили в рекламные буклеты, — заметив, что Цзянь Чэнь качает головой, мужчина пояснил: — Это совсем близко, к востоку отсюда. Там есть аттракционы и для детей, и для пар. Мы там машину оставляли, ну и разузнали всё на входе. Сегодня в честь открытия раздают подарки. Если ещё не решили, куда податься, загляните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Цзянь Чэнь и Чу Яньчжоу ещё утром всё распланировали: они собирались свозить детенышей в океанариум. Однако буквально только что администратор прислал Цзянь Чэню сообщение, в котором извинялся и предупреждал, что по техническим причинам океанариум сегодня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Чэнь недоуменно перечитывал СМС, Чу Яньчжоу заглянул ему через плечо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оборотней проводит облаву.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дельцы с Чёрного рынка совсем страх потеряли — умудрялись назначать встречи двум разным клиентам в один день через одного и того же посредника. Должно быть, оперативники Бюро нашли зацепку в телефоне того громилы и теперь устроили в океанариуме засаду, поджидая второго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совет господина Кролика, Цзянь Чэнь согласно кивнул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съездить, — Цзянь Чэнь быстро отыскал парк на карте в телефоне. — Отзывов пока немного, но общий рейтинг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согласился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подставил ладонь, мягко притормаживая одного из крольчат, который на всех парах мчался к скамейке. Малыш тут же встал на задние лапки и доверчиво затеребил его пальцы. Посмотрев на это, Чу Яньчжоу лукаво покосился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только сейчас начал понимать, насколько кролики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Цзянь Чэнь тут же отложил телефон и с гордостью вскинул подбородок. — А я что говорил? Кролики — самые чудесные существа на свете! Маленькие кролики — это вообще самые милые создания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таким пафосом, словно он зачитывал торжественную декларацию, так что в следующую секунду парень сам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лучи полуденного солнца заиграли в его глазах, заставив их искриться тёплым светом. В этот миг от смеющегося юноши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Чу Яньчжоу отвёл взор и тихо, словно самому себе,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самые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прощаться с гостеприимными хозяевами и их набегавшейся малышнёй. Чу Яньчжоу сгрёб в охапку своих подопечных и нахмурился, пытаясь отряхнуть их от насевшей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которых держали за загривки, безвольно повисли в воздухе с глубоко несчастным видом. Они даже не пытались поджать хвосты — те уныло свисали вниз. При каждом движении во все стороны летел пух, отчего детеныши походили на перезревшие одуванчики.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Выглядели они до того жалко, что Цзянь Чэнь поначалу порывался забрать их и прижать к себе, но, вовремя заметив их перемазанные грязью лапы, поспешно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 — непреклонным тоном скомандовал он Чу Яньчжоу. — Как вернёмся, сразу вымой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недавняя удаль улетучилась, и детеныши окончательно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всегда был жутким чистюлей, дома у него царил идеальный порядок. Обычно он охотно позволял пушистикам ластиться к нему, но всему же есть предел! Как бы жалобно детеныши ни мяукали, вымолить прощение не удалось. Пришлось им, понурив головы, смирно сидеть на руках у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командиру Чу три чумазых комка неудобств не доставляли. Пока Цзянь Чэнь собирал рюкзак перед выходом, волк сощурился и едва слышно прошептал детенышам: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 поняли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их вопросительные взгляды, Чу Яньчжоу в кои-то веки снизошел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поездка рассчитана на три дня. А вы умудрились испачкаться в первый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детенышей мгновенно дошёл весь ужас положения. Переглянувшись, они осознали, что лишились возможности ластиться к Цзянь Чэню на целых два дня. Малыши засуетились и принялись отчаянно нализывать лапы, пытаясь избавиться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Яньчжоу бесцеремонно прижал их ладонью и с самым невинным видом обратился к Цзянь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они ведь сейчас всю пыль с шерсти слижут. Им потом плохо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им плохо от пыли, маленькие демоны не знали, но от строгого взгляда Цзянь Чэня и процедуры принудительного протирания лап влажными салфетками им уже было несладко. Насупившись, маленькие демоны устроили молчаливый заговор и разом цапнули вредного волка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Чэнь вышел на улицу, детеныши на руках Чу Яньчжоу всё ещё обиженно копошились. Один из них, увлёкшись местью, не заметил, как Большой волкодав выпрямился во весь рост, оступился и чуть не полетел кубарем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кусается, — немедленно наябедничал Чу Яньчжоу, кивнув на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лишь вздохнул — к этим бесконечным разборкам он уже привык. Гораздо больше его занимало странное поведение самого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за ним понаблюдать, — решил парень. — Узнать, что с ним сегодня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они добрались до парка развлечений, купили билеты и набрали попкорна, детеныши уже вовсю радовались жизни, позабыв об обидах ради ярких воздушных шаров и леденцов. Развернув карту парка, Цзянь Чэнь всучил её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 сначала? — с предвкушением спросил он. — Может, в дом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 три пушистые головы в его руках синхронно оторвались от карты и уставились на юношу. Цзянь Чэнь даже растерялся под этим коллективным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шутил. У Цзянь Чэня была давняя, почти необъяснимая слабость к комнатам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учёбы в университете их группа устраивала совместный выезд в парк аттракционов. Тогда он тоже порывался зайти в дом ужасов, но однокурсники, едва приблизившись к кассе и услышав душераздирающие крики под жуткую музыку, тут же нашли кучу отговорок и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Цзянь Чэнь их понимал. Тот аттракцион был оформлен в стиле старинных легенд о призраках и демонах, а актёры-зазывалы щеголяли накладными звериными ушами и хвостами. Для его товарищей-оборотней это выглядело как дешёвая пародия на их собственную природу, так что соваться туда и правда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Перед покупкой билетов он внимательно изучил буклет: этот дом ужасов воссоздавал атмосферу заброшенной больницы. Никаких оборотней, чистая человеческая мистика. К тому же рядом с ним шёл сам главный герой, воплощение надёжности и отваги. Грех не воспользоваться таким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мы идём? — Цзянь Чэнь умоляюще посмотрел на спутников, ожидая одобрения от четырёх пушистых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Яньчжоу против этой затеи ничего не имел. Его удивило лишь то, что Цзянь Чэнь с ходу выбрал именно это место, причём с таким горящим взором. Маленьким демонам и вовсе было всё равно — они впервые очутились в подобном месте и хотели посмотреть вообще всё, поэтому послушно закивали вслед за Цзянь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Единогласно утвердив маршрут, Цзянь Чэнь быстро отыскал нужную точку на карте и, нетерпеливо потянув Чу Яньчжоу за рукав куртки, увлёк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каким аппетитом юноша уминает попкорн на ходу, Чу Яньчжоу невольно улыбнулся. Приноравливаясь к его шагу, он принялся изучать карту дальше, чтобы спланировать их дальнейший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Аттракционы располагавались довольно кучно. Пройдя по указателям пару поворотов, они уткнулись в покосившийся забор, щедро обмазанный бутафорской кровью и опутанный искусственной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у этого аттракциона был избитым донельзя — классическая история о проклятой лечебнице, коих полно на просторах интернета. Но Цзянь Чэня это ничуть не смутило, скорее наоборот. Едва дослушав инструктаж, он первым шагнул за порог вслед за администратором. Но стоило дверям захлопнуться, погрузив их в кромешную тьму под завывания жуткого саундтрека, как парень судорожно вцепился в ладонь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бойся! Держись за меня, — прошептал он, храбрясь.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честно хотел подыграть. Вот только хватка у Цзянь Чэня оказалась мёртвой. Вдобавок ко всему детеныши, напуганные темнотой, дружно закопошились у волка на груди, расстегнули лапками молнию его пуховика и залезли внутрь, выставив наружу лишь три испуганные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Переплетя пальцы с дрожащей ладонью юноши, Чу Яньчжоу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Цзянь Чэня, который сочетал в себе жуткий страх с неистовым любопытством, волк чувствовал себя здесь абсолютно расслабленно. За время службы в Бюро ему доводилось бывать в таких переделках, по сравнению с которыми эти дешёвые декорации казались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звериные зрачки сузились в тонкие щёлочки. Быстро сориентировавшись в полумраке, он безошибочно определил дорогу к следующей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сможешь? — негромко спросил он. — Давай я тебя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бодро отозвался Цзянь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он сказал, но не успел сделать и трёх шагов, как из-за угла с истошным воплем выскочил аниматор в окровавленном халате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Храбрость у Цзянь Чэня вообще была весьма специфической. Род кроликов-оборотней никогда не отличался отвагой, и сам он привык считать себя трусом. Но даже когда актёр выскочил прямо перед его носом, парень не закричал. Он лишь молча попятился назад, юркнул под бок к Чу Яньчжоу и намертво вцепился в его предплечье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до того очаровательно и беззащитно, что у Чу Яньчжоу не поднялась рука поддразнить его. Вместо этого он заботливо поправил на его голове капюшон и мягко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храбрец.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послушно замер под его руками, а затем недоверчиво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Чу Яньчжоу поправил его шарф и мягко перехватил его ладонь своей. — Как-то раз мы всем отделом ходили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волк осторожно высвободил руку из его захвата, чтобы тут же собственнически приобнять юношу за плечи, увлекая за собой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держишься куда лучше Су Му, — шептал он, ведя парня сквозь полумрак. Свободную ладонь он держал наготове, чтобы в любой момент заслонить глаза спутника от пугающих зрелищ. — Тот в прошлый раз у самого входа отшатнулся от качающегося стула и так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По-собачьи завыл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Цзянь Чэнь невольно прыснул. Подбадриваемый спокойным, ровным голосом волка, он понемногу расслабился и зашагал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трусишка, — фыркнул он. — Надо же, испугался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улыбнулся Чу Яньчжоу. Заметив, как парень по-прежнему жмётся к нему, он слегка замедлил шаг и прижал его к себе чуть крепче. — Ты у меня самый отважный.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