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Имея на руках и ушастых «свидетелей», и все вещественные доказательства, Чу Яньчжоу мысленно повесил на того торговца с чёрного рынка ещё одну уголовную статью — за мошенничество.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Окажись он в привычной обстановке, следующим шагом по инструкции было бы успокоить пострадавшего и пообещать, что выуженные мошенником деньги обязательно вернут в течение нескольких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обстоятельства сложились весьма своеобразно.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Чу Яньчжоу только что раскрыл Цзянь Чэню свою настоящую личность, так они ещё и сидели рядышком у уличного ларька, уплетая домашнюю стряпню. Двое его коллег, только что скрутивших преступника, тоже устроились «при деле»: один, нацепив фартук, вовсю орудовал у плиты на заднем дворе, а второй неторопливо вышагивал к их столику с чайником в руках, явно намереваясь под шумок записать показания.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забавнее всего вела себя жертва обмана. Сидевший подле него Цзянь Чэнь не выказал ни капли недоверия или обиды. Напротив, парень проявил редкое рвение: тут же выудил телефон и, повернувшись к Сун Цину, принялся во всех красках расписывать детали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ведь на полном серьёзе утверждал, что у него в Бюро связи, и стоит ему сделать один звонок, как его тут же выпустят! — сердился Цзянь Чэнь. — Какая наглость, терпеть не могу таких типов!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 распаляясь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 того что деньги у меня выудил, так ещё и жаловался, будто Чу Яньчжоу его избил... Да его и надо было поколотить! Я бы сам ему врезал! И вообще, мне тоже хочется «сделать пару звонков», чтобы этого мерзавца упекли за решётку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парень заводится всё сильнее, Сун Цин поправил очки. Закончив аккуратно записывать показания, он по привычке собирался сказать пару успокаивающих слов, но краем глаза заметил угрюмое лицо своего командира. Вице-капитан вовремя осёкся и лишь мягко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вспомните что-то ещё, сразу сообщайте нашему командиру, — он кивнул в сторону Чу Яньчжоу. — Он у нас парень надёжный, куда авторитетнее нас, простых сотрудников. Да и вопрос с компенсацией, уверен, решит в лучшем виде. — Сун Цин тонко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Чэнь послушно кивнул. Обернувшись, он поймал задумчивый взгляд Чу Яньчжоу, который тут же напустил на себя серьёзный вид и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не совсем понял, какими намёками они перекидывались, но, закончив с формальностями, тепло попрощался с вице-капитаном. Проводив взглядом его удаляющуюся спину — тот на ходу сполоснул руки и сразу побежал куда-то по делам, — Цзянь Чэнь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он занятой.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не такой уж он и занятой, — отозвался Чу Яньчжоу, картинно опустив ресницы. — Круглый год протирает штаны в кабинете, разве что изредка заглядывает в допросную, чтобы расколоть очередного подозреваемого. Не то что я... У меня в Бюро даже собственного стула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Чэнь лишь удивлённо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котята уловили знакомые нотки притворного страдания куда быстрее. Малыши испуганно уставились на мужчину, который снова принялся виртуозно разыгрывать из себя жертву, прижали ушки и дружно ломанулись прятаться, утыкаясь носами в пазуху Цзянь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Спешно сгребая всю копошащуюся троицу в охапку, Цзянь Чэнь принялся бережно вытирать им лапки салфеткой. Он не выдержал и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Яньчжоу, ну что за детский сад? Тоже мне, грозный командир отряда специального назначения Управления по контролю за оборотнями! — Парень лукаво склонил голову набок. — И как это у целого начальника не нашлось своего угла?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Чу Яньчжоу пристально следил за реакцией юноши. Убедившись, что тот говорит совершенно искренне и не затаил обиды за былую ложь, командир наконец облегчённо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ремонт шёл, — пояснил он. Чу Яньчжоу заботливо сдвинул остывшие сверху кусочки мяса в свою тарелку, а нижнюю, ещё горячую часть блюда пододвинул Цзянь Чэню. — А потом меня внедрили на чёрный рынок, так что я просто не успел подать рапорт о возвращении в штат.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Цзянь Чэнь припомнил сюжеты из прочитанных когда-то романов и с сочувствием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там что, выживают из коллектива?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Яньчжоу лишь диву давался, какие фантазии рождаются в этой светлой голове. Поняв, что в глазах своего кролика он мгновенно превратился в безвинно гонимого бедолагу, он поспешил покачать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что они там шепчут за спиной, но в лицо мне перечить никто не смеет. Если не считать парочки ворчливых старейшин из руководства, в Бюро вообще мало кто рискнёт перебежать дорогу нашему отряду.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во взгляде мужчины на миг блеснула привычная властная сталь, Цзянь Чэнь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сможешь наказать того типа? Ну, у которого «свои люди» в Управлении?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поймаешь его, запри в одной камере с тем громилой, ладно? И всыпь ему хорошенько! Прямо по наглой физиономии!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мягко усмехнулся Чу Яньчжоу, забавляясь его кровожадностью. — Инструкция запрещает рукоприкладство. Это должностное нарушение.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тут же разочарованно понурил плечи. Видя это, командир поспешил исправиться: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могу заставить его лично принести тебе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как этот спесивый нахал, привыкший смотреть на всех свысока, будет стоять перед ним с виноватым видом и бормотать извинения, Цзянь Чэнь на секунду замер, прикусив палочку для еды. Перспектива показалась маленькому кролику чертовски заманчивой. Он довольно закивал и под это дело с аппетитом уплел ещё одну миску овощного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выдался сумбурным и полным неожиданностей, но в итоге все остались довольны. Цзянь Чэнь наелся до отвала, а утомлённые сытостью котята, подчиняясь природным инстинктам, мирно засопели прямо на коленях у Чу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поднимались, чтобы попрощаться с отцом Су Му, к палатке как раз подоспела его супруга с полными пакетами. Завидев Цзянь Чэня, женщина расплылась в улыбке и тут же вручила ему целую корзину свежей спелой клубники.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же они замечательные, — довольно жмурился Цзянь Чэнь, поглаживая сытый живот и шагая следом за Чу Яньчжоу. — И так тепло ко мне относятся!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Спутники медленно побрели по тропинке. Мужчина лукаво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я к тебе отношусь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покосился на него, пряча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тоже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мгновенно восстановилась прежняя непринуждённая атмосфера, словно Чу Яньчжоу вовсе не совершал только что ошеломляющего признания.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Цзянь Чэнь заранее знал весь сюжет этой истории, поэтому новость не повергла его в шок. Однако сейчас, лениво вышагивая по дорожке, он попытался взглянуть на ситуацию со стороны и запоздало сообразил: пожалуй, он отреагировал чересчур спокойно. Настолько, что его грозный Великий ёкай наверняка до сих пор мучился сомнениями.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Чэнь шутливо потянулся пальцами к пушистому серому хвосту, безвольно свисавшему позади мужчины. Поймав в ответ смиренный, но предупреждающий взгляд, парень тихонько хмыкнул. Некоторое время он просто разглядывал широкую спину идущего впереди волка, а затем его лицо озарила мягкая, тёплая улыбка. Он осторожно протянул руку и едва слышно коснулся кончиков чужих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предсказуемо на секунду замер. Цзянь Чэнь опустил голову, пряча за прямыми прядями тёмных волос стремительно краснеющие уши, но руку убирать не стал. Напротив, он мягко скользнул ладонью выше и уверенно переплёл свои пальцы с его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Яньчжоу промолчал. Лишь скользнул взглядом вниз, заворожённо разглядывая их соединённые руки, а его широкий шаг сам собой стал коротким и неторопливым.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стали двигаться медленнее сонных улиток, Цзянь Чэнь слегка качнул их зажатыми ладонями и, глядя куда-то в сторону, невинно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мы крадёмся?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раздался тихий, бархатистый смешок. Звук этот коснулся уха нежнее шёлкового пёрышка, заставив парня вспыхнуть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Идём-идём, — Чу Яньчжоу довольно вильнул хвостом. — Вернёмся к палатке или хочешь ещё где-нибудь пройтись?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к палатке. — Голос Цзянь Чэня звучал негромко, но твёрдо. — Надо разложить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вышли всего лишь перекусить, но умудрились набрать столько всякой всячины, что руки были заняты до предела. Даже крошечные рюкзачки на спинах котят теперь забавно топорщились от покупок.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Чу Яньчжоу отправил рапорт руководству. Наверху решили, что после затяжной и изнурительной миссии под прикрытием ему положена передышка. Командиру официально разрешили пока не показываться в управлении и оставаться рядом с Цзянь Чэнем — так было безопаснее для самого парня, которого не стоило лишний раз втягивать в служебные дрязги.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капитан Чу костями бы лёг, чтобы переписать этот приказ на кого-нибудь другого, а сам в тот же вечер умчался бы гонять на машине по серпантинам. Однако нынешний командир отряда специального назначения мало того что внезапно счёл ночные гулянки дурной привычкой, так ещё и твёрдо вознамерился посвятить ближайшие дни подробному рассказу о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жутко волновался, предлагая это. Ему казалось, что для любого обычного человека будни оперативника выглядят суровыми, опасными и до зевоты однообразными, лишёнными всякой романтики. Но Цзянь Чэнь согласился без малейших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нет? — Цзянь Чэнь растёр порозовевшие от прохладного ветра щёки и привычным жестом спрятал озябшие пальцы в тёплый карман куртки Чу Яньчжоу. — Мне правда интересно. Рассказывай,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бы! Звание командира отряда специального назначения звучало безумно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имелась одна маленькая загвоздка.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Чу Яньчжоу выложил все карты на стол, рано или поздно Цзянь Чэню тоже придётся объясняться.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слегка нахмурился и украдкой разблокировал экран телефона, намереваясь проверить статус связи с Системой и узнать, скоро ли одобрят его официальное заявление на раскрытие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тут же передумал. Сюжетная линия ещё не завершена до конца, и даже если бумаги придут прямо сейчас, он всё равно не сможет немедленно усадить волка за заполнение анкеты на трансмиграцию. Да и вообще — захочет ли суровый командир менять привычный мир на бесконечные прыжки по мирам ради работы в Департаменте?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Чэнь вздохнул, увязнув в сомнениях. К счастью, время ещё терпело. Ткнувшийся в ладонь тёплый кошачий носик выдернул его из пучины размышлений.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меня слушаешь?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ещё витая в облаках, парень виновато моргнул и уставился на мужчину, который сидел перед ним на ковре, подогнув ноги. Слегка прикусив губу, Цзянь Чэнь упрямо соврал: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слушаю.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 чём же я говорил? — с мягким прищуром поинтересовался Чу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Чэнь неловко кашлянул, лихорадочно соображая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 том, что тебе нужно составить рапорт. И что по возвращении ты собираешься подсчитать, сколько неиспользованных дней отпуска у тебя накопилось.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волк медленно сощурился: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А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дальше... — Юноша отчаянно зарылся в закрома памяти и выдал наугад: — Что тебе нужно есть побольше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Яньчжоу аж поперхнулся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 овощи я ничего не говорил. Я сказал, что хочу раздобыть рецепт того супа, который мы ели, — поправил его мужчина. Его взгляд посерьёзнел, а голос стал чуть тише. — А ещё — тебе придётся поехать в Управление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 удивлённо вскинул брови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Яньчжоу задумчиво прикусил клык и неохотно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незаконно проникал на чёрный рынок. Дважды. И совершил там три нелегальные сделки. С точки зрения закона это серьёзное правонарушение.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растерянно захлопал ресницами. Впрочем, Чу Яньчжоу не спешил доставать наручники, да и его подчинённые вели себя дружелюбно, так что Цзянь Чэнь лишь слегка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теперь? Меня посадят под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забавно вытянулось лицо юноши, командир сжалился и поспешил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Тюрьма тебе не грозит. Но вот подробную объяснительную написать придётся. Тысяч на три знака, не меньше. Причём такую, чтобы у отдела кадров вопросов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Чэнь внутренне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Больше ничего? — с подозрением уточнил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 правилам положен дисциплинарный изолятор, — со вздохом добавил Чу Яньчжоу. — Дней на семь, в качестве профилактики.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шло точь-в-точь по канону: оригинальный владелец тела в своё время тоже сперва загремел в карцер, а уже оттуда — за решётку. По его воспоминаниям, то место было сущим кошмаром — сырой, тёмный подвал, кишащий какими-то мокрицами, где по ночам за стеной то и дело раздавались жуткие вопли, от которых можно было заработать нервный срыв.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благодаря заступничеству Чу Яньчжоу, реальный срок Цзянь Чэню не грозил, да и обвинения с него снимут. Но факт оставался фактом: он действительно приобрёл котят и раненого волка в обход закона, на чёрном рынке, так что формального наказания от Бюро избежать бы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юноша мысленно настраивался на суровые лишения, Чу Яньчжоу невозмутимо загнул следующий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Выходить оттуда, конечно, нельзя. Но я договорюсь, чтобы тебе разрешили взять с собой телефон, планшет и краски. Кондиционер там отличный, электропростынь тоже организуем — сможешь греться сколько душе угодно. Если захочешь, я даже перевезу туда пару горшков с твоими любимыми цветами, чтобы уютнее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Цзянь Чэнь округлил глаза от изумления. —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собери всё необходимое заранее. Сам я передачки носить не смогу, — мужчина заговорщически улыбнулся. — Меня ведь запрут в соседней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http://bllate.org/book/18358/1798190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