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кухне, юноша усердно помешивал шоколад в миске. Движения его были сосредоточенными, но мысли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Цзянь Чэня скребли кошки, и он сам толком не понимал причин этого внезапного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сейчас ему следовало бы радоваться. Сюжет, в котором они с Системой заподозрили критический баг, неожиданно сдвинулся с мертвой точки благодаря инициативе Чу Яньчжоу. Более того, встреча ключевых персонажей произошла на несколько дней раньше намеченного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больше не нужно было ломать голову над тем, как вытащить упрямого волка из дома. Оставалось лишь спокойно дождаться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Чэнь почему-то совсем не чувствовал облегчения. Напротив, его точило глухое уныние, а во взгляде сквозила тоска, которую он и сам едва ли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строго по плану. Но это означало, что стоит им добраться до загородного кемпинга на западе города, как запустится обратный отсчет времени, оставшегося ему рядом с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Переливая растопленный шоколад из миски, Цзянь Чэнь понуро опустил голову и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 боли жаль расставаться. Он и сам не заметил, как его жизнь заполнилась незримым присутствием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стал неотъемлемой частью каждого его дня: он грел молоко по утрам, тихо читал книгу в углу, пока Цзянь Чэнь рисовал, мыл фрукты после ужина, а вчера даже помогал усмирять разбушевавшихся котят-оборотней во время купания. Хоть Чу Яньчжоу и кривился всю дорогу от брезгливости, без его крепких рук управиться с мелкими разбойниками было бы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Подуставшие накануне малыши сегодня снова так и брызгали энергией. Тонко, жалобно попискивая, они крутились у ног Цзянь Чэня. Словно почуяв перемену в его настроении, котята взволнованно терлись о лодыжки, выписывая бесконечные восьмерки.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ласково почесал каждого за ушком, с трудом прогнал тоскливые думы и, натянув перчатки, принялся разделывать поднявшееся тесто на аккуратные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животные всегда безошибочно распознают чужую печаль. Переглянувшись и тихо заурчав, котята затеяли какой-то свой безмолвный совет, после чего один из них решительно боднул приоткрытую дверь головой. Он пулей вылетел в гостиную, подбежал к Чу Яньчжоу и принялся отчаянно тянуть его за штанину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как раз закончил раздавать указания подчиненным. Входная дверь еще не успела закрыться, поэтому испуганный, то и дело проскальзывающий на ламинате котенок тут же привлек внимание застывших на пороге гостей — лиса и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озадаченно спросил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сунуть любопытный нос в проем, как мелкий пушистый комок грозно зашипел на него, выгнув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подхватил грозного защитника под мышку и, нахмурившись, бросил взгляд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новости — звоните,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прямо перед носом гостей еще до того, как он договорил. Оставшись на лестничной клетке, визитеры переглянулись. Сун Цин бесцеремонно схватил за шкирку А-Чая, который уже вознамерился скрестись в запертую дверь, и уволок его прочь, лишь сокрушенно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и понятия не имел о развернувшейся в коридоре сцене. В этот момент он как раз нес противень к разогретой духовке. Руки были заняты, когда дверь кухни бесшумно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удивленно поднял взгляд. Чу Яньчжоу застыл на пороге, преграждая путь и пристально вглядываясь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растерялся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слился с отчаянным писком котенка. Оскорбленный тем, что его нагло перебили, пушистый котенок вскарабкался по рукаву Чу Яньчжоу и изо всех сил потянулся лапками к Цзянь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аккуратно перехватил непоседливого малыша, который уже застилал ему весь обзор, опустил его на пол и вновь посмотрел на юношу. На сей раз его тон звучал как непреложный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попытался отпираться Цзянь Чэнь, но под тяжелым, проницательным взглядом его запал быстро иссяк. Он вздохнул и сдался: — Ладно.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снова понуро опустил голову, Чу Яньчжоу тихо вздохнул и мягко забрал у него из рук тяжелый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Чэню дали ровно три минуты на размышления. Усадив его за обеденный стол, Чу Яньчжоу всучил ему в руки котенка, а сам невозмутимо отправил печенье в духовку, после чего принялся раскладывать принесенную доставщиком еду по тарелкам. Лишь когда перед Цзянь Чэнем материализовались палочки для еды, мужчина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Поделишься своей печалью?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задумчиво прикусил кончик палочки, взвешивая каждое слово, но в итоге лишь покачал головой. Он просто не имел права говорить. Это было строгое правило Департамента трансмиграции.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вселенная, в которую его заносило, жила своей собственной, автономной жизнью. Да, события должны были следовать заданному вектору, но порой сюжет совершал непредсказуемые кульбиты, уходя далеко в сторону от написанного сценария. Как выражалось руководство Главной системы, любые персонажи и даже сама ткань реальности обладают собственной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эту хрупкую экосистему, Департамент категорически запрещал любое вмешательство извне, кроме самых крайних случаев — вроде миссии Цзянь Чэня, призванной лишь латать дыры в ключевых сценах. Ломать естественный ход вещей ради собственной прихоти не дозволялось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перед ним сидел сам Чу Яньчжоу — главный герой этого мира, — Цзянь Чэнь не мог проронить ни слова о своей истинной роли и грядущем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спокойно кивнул и, пододвинув к нему тарелку с зеленью, как бы невзначай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будничный тон мужчины на мгновение сбил Цзянь Чэня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угадал, — негромко рассмеялся Чу Яньчжоу, глядя на его реакцию. — Выходит, виновник твоей тоски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Цзянь Чэнь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припомню свои сегодняшние прегрешения, — мягко перебил его мужчина. — Когда ты рисовал, мне показалось, что один набросок вышел неудачным, и я втихаря порвал его. На балконе, поливая цветы, случайно залил водой твои карточки, поэтому пришлось на скорую руку намалевать новые, подражая твоему стилю. Да и таймер на духовке я только что выставил не на тридцать минут, а на тридцать пять — задумался о тебе и крутанул ручку сильнее,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замок перед собой, Чу Яньчжоу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мог расстроиться из-за этого, верно? Я ведь тебе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потеплел. Заметив, что погруженный в свои мысли юноша по-прежнему хранит молчание, он шутливо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Тебя злит, что я не горю желанием выходить на улицу? Или тебе не нравится, что я встречаюсь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тем, как легко Чу Яньчжоу попал в самую точку, Цзянь Чэнь во все глаза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узнал? — Чу Яньчжоу усмехнулся. — Забыл упомянуть: раньше это входило в мои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сопоставления фактов и чтения чужих мыслей обычному человеку было не тягаться с командиром отряда специального назначения Бюро оборотней. Тем более что все чувства Цзянь Чэня были написаны у него на лице — читай как открытую книгу. Стоило немного пораскинуть мозгами, и верный ответ сам пришел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уйду? Или думаешь, что брошу тебя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Цзянь Чэня маленький кролик в панике зажал себе рот лапками и истошно заверещал. Парень онемел от шока: неужели его тщательно оберегаемый секрет раскрыли так просто и буднично?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Невероятная, пугающая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накатившим ступором, Цзянь Чэнь вернул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сам все знаешь, — буркнул он под нос, — зачем тогда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этим волком было делом заведомо проигрышным. К тому же, промолчи он еще немного, и Чу Яньчжоу наверняка вытащил бы на свет божий еще какую-нибудь тайну, от которой кроличье сердце окончательно ушло бы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незаметно стиснул пальцы и робко покосился на мужчину, но наткнулся на его пристальный, затягивающий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всё, — нахмурился Чу Яньчжоу. — Кое-чего я искренне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 — вырвалось у Цзянь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томительную паузу, Чу Яньчжоу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чего хочешь ты сам. Чтобы я поскорее убрался... или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юноши замерли. В комнате воцарилась оглушительная тишина, в которой отчетливо слышался частый, испуганный стук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мысленно посмотрел на накопленные с таким трудом очки рейтинга. В его голове бушевала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решившись на безумный шаг, он еле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заставить себя отпустить Чу Яньчжоу. Странное, щемящее чувство захлестнуло душу, толкая наперекор здравому смыслу и правилам. Мысленно попросив прощения у Системы и уже предрекая себе долгие часы за написанием объяснительных, Цзянь Чэнь упрямо сжал губы и повторил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Яньчжоу блеснули, а в груди словно что-то сладко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отозвался он. Налив юноше полную пиалу наваристого бульона, он мягко подтолкнул ее ближе: — Кушай, а то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захлопал ресницами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больше ничего не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аккуратно снял со стола пытавшегося влезть туда котенка и с мягкой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ответ, который не давал ему покоя, он уже получил. А все остальные тайны своего маленького кролика он подождет раскрывать. Рано или поздно тот сам захочет всем поделиться — нужно лишь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обед Цзянь Чэнь просидел как в тумане, не в силах переварить случившееся. Стоило Чу Яньчжоу скрыться на кухне с грязной посудой, парень пулей метнулся в спальню, нырнул под одеяло и зарылся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с боку на бок и уткнувшись лицом в подушку, он вызвал интерфейс связи с Системой. Ответа на его прошлые запросы всё еще не было. Цзянь Чэнь вздохнул и, аккуратно опустив пару лишних деталей, отправил свежий отчет о текущем положении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испуганно затрепетало, когда значок чата на экране смартфона мигнул, возвещая о входящем сообщении. Раздался тихий системный сигнал, и Цзянь Чэнь поспешно развернул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o(T To) Мой малыш, тебя тоже решили прибрать к рукам?]**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Ну и ладно, не велика беда! К счастью, я заранее выпросила у коллег шаблон заявления на перевод. Но ты там все-таки постарайся, ладно? Будет круто, если ты сможешь затащить Чу Яньчжоу к нам в Департамент в качестве напарника!]**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На недавней летучке эти выскочки надо мной смеялись! Мол, у моего хоста самый низкий показатель вербовки. Так что, дорогуша, поднажми! Я просто обязана утереть им носы, явившись под ручку с Чу Яньчжоу!]**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онемел. В его голове не укладывалось, как разговор принял столь неожиданный оборот. Не понимая, какая муха укусила его куратора, он поспешно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**[Маленький кролик раздает тумаки: Разве это не считается критическим отклонением от сюжета?]**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Вовсе нет! Ты же не заставлял его под дулом пистолета. Это его собственный, осознанный выбор.]**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Конечно, мелкие погрешности могут всплыть при финальном расчете очков, тут пока сложно сказать наверняка. Но малый мир до сих пор не выдал ни одной системной ошибки, так что все в порядке.]**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Не забивай себе голову. Руководство Главной системы всегда повторяет: сценарий — это лишь ориентир. Нужно уметь подстраиваться под обстоятельства и мыслить гибко! (⌒‿⌒)]**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подействовали как бальзам на душу. Напряжение, мучившее его весь день, наконец спало. Попрощавшись с куратором, который засобирался на подзарядку, Цзянь Чэнь откинулся на подушки. На душе у него было тепло и как-то по-особенному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лежал, глупо улыбаясь и обнимая любимую подушку, пока негромкий стук в дверь спальни не вернул его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вскочив с кровати, Цзянь Чэнь открыл дверь, ожидая увидеть Чу Яньчжоу. Однако не успел он и глазом моргнуть, как в бедро ему ткнулось что-то очень мягкое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ухватился за косяк и опустил взгляд. Прямо на него, преданно и кротко, смотрели золотистые звериные глаза с узкими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Чэнь успел прийти в себя, огромный серебристый волк сделал несколько бесшумных шагов вперед, доверчиво приподнял морду и уткнулся лбом прямо в его ладонь, мягко заискивая и прося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http://bllate.org/book/18358/1798185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