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Чэнь никогда не обольщался насчет своих художественных навыков, справедливо полагая, что учиться ему еще и учиться. Тем неожиданнее для него стали несколько вежливых писем, пришедших в личные сообщения совсем недавно: люди искренне интересовались расценками на его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на шутку растерялся. Аккаунт-то совсем свежий, открыт буквально на днях, рисунков раз-два и обчелся, а подписчиков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первые восторженные отзывы и деловые предложения, парень окончательно растерялся. Крепко сжимая в руке телефон, он со всех ног бросился к Чу Яньчжоу. Начав разговор с классического захода «один мой знакомый тут интересуется...», Цзянь Чэнь выложил все как на духу и спросил, сколько, по мнению командира, стоит просить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Чу в тот день как раз безропотно трудился на кухне — Цзянь Чэнь припряг его замешивать тесто. Мужчина мельком глянул на экран телефона, где в поле ввода сиротливо светилась сумма, которую парень так и не решился отправить заказчику, нахмурился и пренебрежительно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послушно стер цифры. Помявшись, он осторожно набавил цену, но Чу Яньчжоу лишь недовольно качнул головой. Тогда парень принялся горячо объяснять свои резоны.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заламывать такую цену! А вдруг я их распугаю?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были его первые честно заработанные деньги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заказчик попался понимающий и щедрый. Цзянь Чэнь тоже не схалтурил — подошел к делу со всей душой и выложился на полную. В итоге, когда готовый арт был сдан, ему накинули сверху весьма приятные чаевые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искренне радуется парень скромному денежному переводу, Чу Яньчжоу, листавший ленту новостей на диване, лишь тихонько хмыкнул. Разумеется, лезть со своими советами и контролировать траты своего подопечного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Чу Яньчжоу стоял посреди отдела со всякими вкусностями, ухватившись за ручку тележки. Наблюдая за тем, как парень вместе с маленькими демонами дружно и споро забивает корзину доверху, командир почувствовал, как у него предательски дергается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ровным голосом произнес он, — мы едем за город всего на три дня, а не переселяемся в дикую глушь на ПМЖ.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упрямо опустил в тележку очередную упаковку тостового хлеба и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Все равно потом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внутрь можно положить сыр и ветчину, прогреть в аэрогриле — и отличный перекус в дорогу готов, — увлеченно планировал он меню. — А можно прямо сегодня вечером устроить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подкатились три пушистых комочка, победоносно таща в зубах какие-то пищащие резиновые штуки. Цзянь Чэнь послушно нагнулся, забрал добычу и забросил ее к продуктам. Но пушистики не унимались: уцепившись крошечными зубками за его джинсы, они настырно потащили своего двухногого покровителя в сторону стеллажей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эту банду, уже готовую к новому опустошительному набегу на полки, Чу Яньчжоу обреченно вздохнул. Впрочем, тележку он из рук не выпустил и послушно покатил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подтянутый мужчина не спеша брел сзади, а впереди шел хрупкий, улыбчивый юноша с пушистым котенком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переходили из отдела в отдел, то и дело склоняясь друг к другу и о чем-то переговариваясь. Со стороны эта пестрая компания выглядела на редкость гармонично — точь-в-точь дружная и счастливая семья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мысль и пришла в голову Су Му, когда он случайно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присмотреться внимательнее и узнать в статном мужчине, который с нетипичным для него терпением выслушивал щебет Цзянь Чэня, своего непосредственного начальника... пальцы парня онемели, а банка с соусом едва не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глаза от изумления, Су Му крадучись двинулся за ними. Спрятавшись за углом очередного стеллажа и еще раз зафиксировав взглядом знакомый суровый профиль, он лихорадочно выудил из кармана смартфон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это я, — зашептал он, намертво вжавшись спиной в полку с консервами. — Кажется, я только что засек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бред, я в трезвом уме и твердой памяти! Ну и что, что у меня выходной? Я в супермаркете стою, и он прямо тут, перед моими глазами... Да точно тебе говорю, это он! Глаза разуй, как я могу перепутать этот его шикарный волчий хвост? Его ни с кем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выдал длинную тираду, а Су Му тем временем осторожно высунул нос из своего укрытия. На его лице отразилась полнейшая гамма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шеф просто в идеальном расположении духа. Но фишка в том, что он не один. С ним какой-то симпатичный парень-человек и целых три детеныша. И знаешь, на что это похоже?.. На семейное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Су Му сам впал в ступор, даже не сразу осознав, насколько дико и абсурдно прозвучали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хотя бы с того, что грозный командир Чу Яньчжоу и романтическое свидание — вещи в принципе несовместимые, из абсолютно разных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во-вторых, кто в здравом уме тащит на первое свидание целых три хвостатых «электролампочки»?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затянувшейся паузе, брат Лу на том конце провода придерживался аналогичного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протереть глаза и посмотреть получше, — тяжело вздохнув, озвучил дельный совет собеседник. — И если тебе до сих пор кажется, что у шефа свидание, рискни и повтори это слово в слово нашему капитану немецкой овчарке. Посмотрим, что от тебя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какими методами командир обычно вправляет мозги подчиненным, Су Му зябко втянул голову в плечи. Его аккуратные кремовые ушки испуганно прижались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Нарываться на неприятности и будить в командире зверя — затея откровенно суицидальная.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улыбалось в такой жуткий мороз нарезать круги по плацу в полной боевой выкладке.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лапы подкосились. Подобную экзекуцию не пережил бы даже он, выносливый пес-оборотень породы 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А-Чай продолжал шпионить, свято веря в свою маскировку. Он и не подозревал, что командир срисовал его в ту самую секунду, когда из-за банок впервые высунулся любопытный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Чу Яньчжоу как ни в чем не бывало катил тележку вслед за своим человеком, пока они не остановились в овощном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с энтузиазмом принялся шуршать пакетами, выбирая зелень посвежее, но не успел набрать и половины, как вдруг нахмурился, быстро вернулся и вцепился в рукав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развернулся, склоняя голову к парню. Цзянь Чэнь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 нами увязался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тащится за нами уже полчаса, — прикрыв рот ладонью, обиженно ябедничал парень, забавно дуя губы. — А только что вообще достал телефон и начал нас исподтишка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этих подозрений был Су Му, который стоял достаточно далеко и, разумеется, ничего не слышал. Он лишь заметил, что хорошенький юноша нахмурился, сердито глядя в его сторону. В ту же секунду вдоль хребта незадачливого шпиона пробежал ощутимый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чужого пальца, Чу Яньчжоу наткнулся взглядом на рыжий хвост, который Су Му в спешке позабыл спрятать за стеллаж. Мужчина мысленно вздохнул от такой вопиющей непрофессиональности подчиненного, но в то же время слегка удивился: надо же, обычный человек с легкостью раскусил слежку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невозмутимо пообещал Чу Яньчжоу. — Стой здесь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командира, направившегося к укрытию шпиона, парень повернулся к тележке и по очереди нажал на три любопытные кошачьи макушки, которые уже вовсю высовывались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Стоит нам выйти в город, как тут же объявляются всякие подозрительные типы, — принялся он запугивать детенышей, грозя им пальцем. — Будете отставать и баловаться — вас живо сцапает какой-нибудь маньяк-фетишист, обожающий мягкую шерстку. Утащит в свое логово и будет без конца тискать и жмякать!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Чэнь читал лекцию о вреде непослушания, Су Му, затаившись за углом, лихорадочно строчил сообщение вице-капитану Сун Цину, прикрепляя к нему свежий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**[А-Чай: Глянь-ка! Я же говорил — чистой воды семейный подряд из пяти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**[А-Чай: *Вложение: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долго и нерешительно то появлялась, то исчезала плашка «Печатает...». Су Му уже победоносно подбирал ехидный стикер, чтобы добить собеседника, как вдруг пространство позади него пропиталось до боли знакомой, тяжелой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дернул носом, улавливая запах вожака, и замер, не смея обернуться. Прямо над его ухом раздался вкрадчивый,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подряд,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едва душу не выплюнул от испуга. Рефлекторно спрятав телефон за спину, он заискивающе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К-командир! Рад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прижав палец к губам, оборвал его Чу Яньчжоу. Он коротко скосил глаза в сторону скучающего у прилавка Цзянь Чэня, после чего строго спросил: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застрявший в горле ком, А-Чай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у меня... Просто мимо проходил, дай, думаю,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все тот же грозный волк, но без своей привычной, застегнутой на все пуговицы формы его облик казался непривычно мягким и домашним. Этот разительный контраст сбивал с толку, заставляя парня тщательно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подчиненный во все глаза пялится на него, Чу Яньчжоу недовольно свел брови к переносице. В его голосе мгновенно прорезались привычные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мысленно дал себе затрещину за излишнюю трусость. Убедившись, что командир не собирается его убивать, он немного расслабился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продвигается миссия? Все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уголки губ Чу Яньчжоу едва заметно дрогнули в полуулыбке. — Через пару дней мы отправляемся в загородный кемпинг на западе города. По нашим сведениям, там могут ошиваться дельцы с черного рынка. Передай ребятам, пусть ухо держат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Су Му мгновенно подобрался, переключаясь в рабочий режим, однако любопытство все же взяло верх, и он понизил голос: — Э-э... шеф, а кто этот парень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казалось бы, вопрос заставил командира всерьез зависнуть. В его голове пронеслось сразу несколько вариантов. Но ни один из них не отражал сути. Назвать Цзянь Чэня просто другом? Временным хозяином? Или объектом под наблюдением? Все это звучало на редкость фальшиво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красноречивое замешательство лишь распалило любопытство Су Му, но Чу Яньчжоу не зря столько лет занимал свой пост. Не зная, что ответить, он технично проигнорировал вопрос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Микрочип слежения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тактический маневр сработал безупречно: Су Му засуетился и полез во внутренний карман куртки. — Привычка — вторая натура. Вот, держите. А куда вы планируете его прикрепить?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крошечные чипы были до крайности хрупкими — одно неловкое движение,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уже открыл было рот, чтобы предложить командиру спрятать его пока в карман, как вдруг его грозный и великий вожак хладнокровно приклеил чип прямо на внутреннюю сторону своего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 все глаза уставился на шею шефа. Ошейник украшал дурацкий мультяшный кролик. Кое-как справившись с шоком,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Командир, а это еще что за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спокойно отозвался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завис окончательно. Не понимая, издевается ли командир или ждет честного отзыва,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Кролик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самодовольно подтвердил волк. — Он сам мне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верил своим ушам. В этой короткой, брошенной вскользь фразе сквозила такая неприкрытая, торжествующая гордость, что несчастного пса прошиб холодный пот. Наш командир...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за дальнейшие расспросы его могут тихо придушить за углом как нежелательного свидетеля, А-Чай поспешил свернуть опасную тему и спросить, когда командир планирует вернуться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его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заждался своего спутника. Оглядевшись по сторонам и не обнаружив волка поблизости, он покатил груженую доверху тележку прямиком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 не оборачиваясь, бросил Чу Яньчжоу. — И найди предлог, чтобы передать мне личные вещи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детального плана, инструктажа и прочей бюрократии?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пес лишь беззвучно кивнул. Спорить с командиром — себе дороже, так что он шустро юркнул в соседний ряд, откуда все еще можно было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шпион благополучно ретировался, Чу Яньчжоу поправил воротник куртки и с самым невинным видом двинулся навстречу своему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Чэню увидеть знакомую фигуру, как его лицо мгновенно посветлело, хотя он тут же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ты ходишь?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волку, парень смешно вытянул шею, пытаясь заглянуть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не моргнув глазом, соврал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у парня ручку тележки, он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заставить его удалить все кадры. Он сначала упирался, потому я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гад, точно маньяк! — праведно возмутился Цзянь Чэнь. — Знал бы, сразу вызвал бы полицию. Пусть бы его упекли в Управление по контролю за оборотнями писать объяснительные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который сам служил в этом ведомстве верой и правдой,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по контролю за оборотнями за такое объяснительные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 нас сразу переходят к физическим наказаниям, — отвечая на удивленный взгляд парня, пояснил волк. — Например, таких умников заставляют бегать по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полной выкладкой. Часов пять подряд,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