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Чэню стоило огромных усилий усмирить и утешить разгневанных котят, которые буквально топорщились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прислонился к дверному косяку. Он молча наблюдал за тем, как юноша, уютно устроившись в кресле, терпеливо и ласково баюкал пушистых малышей, что-то мягко им объясняя. Пальцы волка невольно потянулись к шее, коснувшись кожаного ошейника.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Подушечкой пальца он неторопливо погладил вытисненный на коже силуэт кролика. Почувствовав на себе чужой взгляд, Чу Яньчжоу поднял глаза. Три котенка, оккупировавшие плечи Цзянь Чэня, все еще сердито таращились на него. Губы волка тронула едва заметная, дразнящая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котята словно объявили Чу Яньчжоу войну. Стоило волку сделать шаг, как поблизости тут же материализовался пушистый надзиратель, который сверлил его бдительным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двоих была своя четкая стратегия. Один намертво прилипал к Цзянь Чэню, отвлекая все его внимание от ненавистного серого хищника, а второй служил связным. При малейшем движении этот пушистый шпион сломя голову мчался к подельникам, чтобы скоординировать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не раз ловил мелких партизан с поличным: то они мертвой хваткой вцеплялись в брючину Чу Яньчжоу, то при его приближении демонстративно падали на спину прямо в руки хозяину, подставляя мягкие пузики — откровенная провокация, устоять перед которой кроличья душа просто не могла. Теперь Цзянь Чэнь сидел перед компьютером, лениво почесывая одного из заговорщиков за ухом, жевал яблоко и размышлял над сложившейся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тайком пробрался в спальню Чу Яньчжоу и застегнул на его шее этот ремешок, Цзянь Чэнь пребывал в постоянном напряжении. Первые дни он ждал расспросов и мысленно репетировал оправдания, но, вопреки его опасениям,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вел себя так, словно ничего экстраординарного не случилось. Он без лишних слов взял на себя готовку, мытье посуды и даже в одиночку затащил в дом и собрал огромный игровой комплекс для котят, который доставил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задумчиво посмотрел на незаконченный набросок на графическом планшете. Не удержавшись, он пририсовал в уголке крошечного чиби-волчонка. В этот момент лежащий на столе телефон внезапно завибрировал, нарушив тишину громкой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замер. Котёнок, дремавший у него на коленях, синхронно вскинул голову, навострив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трансмиграцией Цзянь Чэнь до зубрежки изучил досье прежнего владельца тела. Круг общения у того был ничтожно мал — людей, с которыми он поддерживал связь,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у юноши развилась тяжелая депрессия, он и вовсе оборвал все контакты с заказчиками и издательствами. Его телефон месяцами хранил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высветился незнакомый международный номер. Странный набор цифр без имени в телефонной книге выглядел подозрительно и больше всего походил на банальный спам или звонок от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была сбросить вызов, но какое-то седьмое чувство заставило Цзянь Чэня помедлить. Проведя пальцем по экрану, он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динамике зашумело, послышался далекий гул голосов и отчетливый треск статических помех. Юноша ждал несколько секунд, уже собираясь нажать на отбой, как вдруг сквозь шорох пробился измененный фильтром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я говорю с господином J? — спросил незнакомец. — Можно обойтись без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пароль заставил Цзянь Чэня мгновенно подобраться. Мазнув взглядом по дате в углу экрана, он без запинки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Будешь капризничать за столом — получишь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после секундного замешательства отозвался собеседник. — Товар, который вы заказывали, готов к отправке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растерялся. Пока он лихорадочно листал мысленную картотеку воспоминаний, абонент на том конце провода любезно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Когда вы забирали волка, то обмолвились, что вам понадобится еще и надежный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в голове наконец сложился. Кролик согласно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Когда самое раннее сможете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послышались приглушенные голоса — похоже, незнакомец был не один. До Цзянь Чэня долетели обрывки фраз, среди которых промелькнуло упоминание Управления по контролю за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надеясь уловить важные детали, но конфиденциальный разговор быстро свернули, и в трубке снова раздался искаженный помехами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получится выехать на следующей неделе? В целях безопасности встречу придется провести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они потащат меня в соседнюю провинцию», — рассудил Цзянь Чэнь и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в следующую среду. Место встречи — загородный кемпинг Чэнси на западе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Чёрного рынка были свои строгие протоколы. Все сделки координировались исключительно по разовым звонкам, а примерное время и район озвучивались за три-четыре дня до рандеву. Конспирация у дельцов была параноидальной: во избежание слежки или облавы точные координаты сбрасывались клиенту на телефон всего за час до назначенного срока. Цзянь Чэнь прекрасно знал эти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открыл календарь в телефоне. Взгляд замер на дате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ключевой узел сюжета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Системы, он должен был вытащить Чу Яньчжоу на природу под предлогом поиска вдохновения для новых рисунков. Пока волк возится с палаткой, Цзянь Чэнь встретится со связным Чёрного рынка, чтобы завершить сделку по схеме «деньги против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с этим Чу Яньчжоу, оставшийся в лагере, должен столкнуться со своими подчиненными, которые напали на след контрабандистов. Они обменяются разведданными и прямо на месте повяжут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рояль в кустах, разыгранный как по нотам. Вот только имелся один нюанс: чтобы этот план сработал, Чу Яньчжоу должен был пересечься со своими ищейками из Управления до поездки в кемпинг.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возникала нешуточная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понятия не имел, как организовать эту судьбоносную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этот эпизод упоминался лишь вскользь — буквально пара размытых абзацев.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строчки гласили: «В один из дней хозяин выводит оборотня на прогулку. Тот оставляет секретный шифр на углу улицы. Спустя пару дней караулившие поблизости оперативники замечают цель и тайно выслеживают их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элементарно, но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канун зимы. Ледяной ветер за пару ночей выстудил город, обрушив столбик термометра сразу на десять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внутри Цзянь Чэня и дремал пушистый зверь, кроличья натура отчаянно пасовала перед холодами. Выход на улицу в такую погоду требовал от него титанических волевых усилий. А тут предлагалось не просто добежать до ближайшего магазина, а часами наматывать круги по пронизывающему ветру, давая волку возможность оставить свои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владельца тела вообще с головой все было в порядке?» — тоскливо подумал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добровольно лишать себя домашнего тепла и чая ради сомнительного удовольствия отморозить уши? Но сюжет не ждет. Как бы сильно Цзянь Чэнь ни протестовал против суровой реальности, миссию нужно было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набросав в голове план — мол, нужно закупиться теплой одеждой и продуктами перед поездкой в кемпинг, — он озвучил его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список недоумевающих тут же пополнился еще одним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куда-то идти? — нахмурился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следующую среду в загородном кемпинге Чэнси открывается сезонная ярмарка уличной еды, — Цзянь Чэнь уткнулся в экран телефона, зачитывая рекламный буклет. — Там устроят музыкальный фестиваль, световое шоу дронов, и приедут известные артисты. Самое интересное — вся группа состоит из оборотней. И прикинь, их вокалист — тоже серый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отзывы почитал, фанаты пишут, что он такой улыбчивый милашка, совсем не вяжется со свирепым волчьим обликом, — парень увлеченно листал фотографии. — Его называют «очаровательным щеночком». Слушай, Чу Яньчжоу, а ты знаешь,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секундная тишина. На губах командира Чу нарисовалась вежливая, но на редкость фальшивая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А я думал, это какой-то новый комплимент для жизнерадостных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не уловил перемены в его настроении. Он увлеченно разглядывал глянцевые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смотри-ка! Пишут, что на территории лагеря оборудована игровая зона для зверят. Мы могли бы взять с собой наших котят, пусть побегают, познакомятся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молча слушал его щебетание, лишь изредка кивая в такт, пока в его голове вовсю крутились шестеренки.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идея с поездкой в глушь выглядела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радость Цзянь Чэня казалась абсолютно искренней: глаза парня горели предвкушением, а голос так и лучился энтузиазмом. К тому же Чу Яньчжоу уже успел изучить повадки своего «хозяина». Даже если кролик затеял какую-то тайную игру, ниточки от нее неизбежно вели к Чёрному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помнил, что у Цзянь Чэня оставался незавершенный контракт с тамошними торговцами. И по срокам все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мысленную заметку, Чу Яньчжоу наклонился ближе, чтобы заглянуть в телефон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взгляд наткнулся на очередное фото, и волк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Алгоритмы контекстной рекламы работали безжалостно — стоило раз проявить интерес к теме, как сеть мгновенно заваливала тебя горами аналогичных ссылок.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Чэнь пытался вбить в поисковую строку запрос о туристических маршрутах, из-за его плеча протянулась сильная рука и безжалостно ткнула в рекламный баннер, выскочивший внизу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раздался над самым ухом вкрадчивый, подозрительно спокойный голос. — Тебе нравятся такие...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Чэнь опешил от столь странного вопроса, но честно мотнул головой: — Вовсе нет. Я вообще не слежу за шоу-бизнесом. Просто в комментариях пишут, что у него потрясающий вокал.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выдох опалил ухо. Цзянь Чэнь невольно втянул голову в плечи, только сейчас осознав, в каком двусмысленном положении они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спиной к дивану, а Чу Яньчжоу, потянувшись к экрану, фактически навис над ним сзади. Широкая ладонь упиралась в стол чуть в стороне, из-за чего со стороны казалось, будто огромный хищник собственнически сгреб кролика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Цзянь Чэня смутиться. Взгляд невольно скользнул к шее волка, на которой красовался тот самый кожаный ремешок. Щеки тут же предательски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скрыть краску, залившую лицо, он поспешно отодвинулся на край стула. Заодно пришлось перехватить ревнивого котенка, который уже готовился к прыжку на соперника. Цзянь Чэнь прижал пушистый комочек к груди и, прикрывшись его лапкой как щитом,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мягкую кремовую пижаму юноша прижимал к себе такого же кремового котенка. Две пары круглых, блестящих глаз уставились на волка с одинаковым робким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Чу Яньчжоу что-то сладко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приметил растерянность своего «хозяина». Скользнув взглядом по его порозовевшим ушкам, командир Чу вовремя отвел глаза, чтобы не смущать парня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 Он поймал себя на мысли, что физически не способен отказать этому очаровательному созданию.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его голос прозвучал непривычно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возражений, никаких каверзных вопросов. Цзянь Чэнь незаметно сжал в кармане бумажку со шпаргалкой, окончательно убеждаясь: после той нелепой сцены, когда этот гордый хищник назвал его «хозяином», поведение Чу Яньчжоу окончательно покатилось по наклонной, напрочь игнорируя рамки оригинального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слишком быстро согласился, — недоверчиво пробурчал кролик под нос. — Даже не спросишь, зачем мне вообще сдалась эта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мне только что все подробно объяснил, разве нет? — резонно заметил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мне вот так просто веришь? — Цзянь Чэнь нахмурился, искренне подозревая, что у грозного командира спецотряда случилось внезапное разжижение мозга. Ну нельзя же быть настолько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слегка склонил голову набок, уставившись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Вкусная еда, концерт, прогулка с котятами... Неужели все это лишь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вождь спецотряда выдержал томительную паузу, наслаждаясь тем, как напрягся собеседник. — Тебе и впрямь не терпится вживую поглазеть на того смазливого волчонка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вспыхнул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этот серый ревнивец постоянно переводит стрелки на заезжего артиста? Юноша замотал головой с такой силой, что у него едва не зашумело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мне до него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его губ, как лицо Чу Яньчжоу прояснилось, и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казался невозмутимым, но у Цзянь Чэня по спине пробежал подозрительный холодок. Чтобы поскорее вернуть разговор в русло своей злодейской роли, он демонстративно кашлянул и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В следующую среду ты беспрекословно 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свернув вкладку браузера, он открыл карту города, стараясь как можно скорее направить разговор к сюжетной колее: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начнем готовиться прямо завтра. Мы едем в торговый центр за припасами и теплыми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тоже что-то нужно, говори сразу, — парень вздернул подбородок, изо всех сил стараясь скопировать замашки властных господ из глупых сериалов. — В конце концов, раз уж ты принадлежишь мне, изволь безропотно принимать мою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