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согласился подыграть лишь потому, что его искренне позабавила эта забавная перемена в поведении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службы он повидал немало тех, кто пытался крутить интриги прямо у него под носом. Но чтобы кто-то сгорал от неловкости ещё до начала дела, но упрямо протягивал вещь, глядя чистыми, полными надежды глазами в ожидании ответа... Такое встречалось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сам заговорщик явно не замечал подвоха. Видя, что Чу Яньчжоу медлит, он лишь робко поджал губы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изо всех сил старался выдать себя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уловка была настолько детской и неумелой, а каждое движение требовало такой отчаянной храбрости, что разоблачи его сейчас — парень наверняка растерялся бы и сгорел со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точно вытаращил глаза от изумления, а потом принялся бы мысленно корить себя за ошибки, попутно поражаясь проницательности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подумал: отправь он Цзянь Чэня на практический экзамен по маскировке в свой отряд, тот вылетел бы в первом же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недотёпа, пожалуй, попался бы в чужую ловушку ещё до того, как противник успел бы её расставить. Да ещё и вежливо поблагодарил бы в конце,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Чу, принявший сотни суровых экзаменов и безжалостно отсеивавший профнепригодных курсантов, почему-то мысленно вздохнул. На его лице, впрочем, не отразилось ни тени сомнения — он спокойно откусил клубнику и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слегка округлил глаза от удивления. Его бесхитростное изумление заставило Чу Яньчжоу мысленно усмехнуться.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казаться невозмутимым, Цзянь Чэнь взял стакан с водой и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Сладкая, — честно ответил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Цзянь Чэнь окончательно успокоился и сделал глоток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знал, так это того, что дорогущая таблетка, ради которой ему пришлось изрядно поторговаться, вовсе не попала в желудок волка. Чу Яньчжоу ловко прижал её языком к щеке, а затем, потянувшись за салфеткой и вытерев рот, хладнокровно выплюнул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на лице мужчины не дрогнул ни один мускул. Он абсолютно непринуждённо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декоративную подушку, Цзянь Чэнь незаметно придвинулся чуть ближе. Наблюдая за состоянием мужчины, он вдруг ощутил лёгкую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 Через сколько начинает действовать лекарство?»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слишком долго торговался при покупке, затем в спешке заталкивал таблетку внутрь ягоды — в итоге у него просто не нашлось времени заглянуть в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какую оплошность совершил, Цзянь Чэнь поспешно отвёл взгляд. Схватив копошащихся рядом пушистых котят, он бесцеремонно всунул их в руки Чу Яньчжоу и вскочил на ноги, сжимая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пока за ними, — пробормотал он, придумывая первый попавшийся предлог. — У меня руки липкие, пойду помою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спавшие маленькие демоны даже не поняли, как оказались в объятиях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сонно заворочались, собираясь по привычке прильнуть к юноше, но, почуяв чуждую, пугающую ауру, мгновенно вздыбили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не вертитесь, — Чу Яньчжоу проводил взглядом поспешно скрывшегося на кухне Цзянь Чэня и посмотрел на притихшие комочки. Голос его звучал мягко: — И почему вы меня так боитесь? Я же вас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толком не понимал причин их панического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в первый же день после поимки эти детёныши случайно увидели, как он дерётся на чёрном рынке. Но он ведь тогда сдерживался! Даже не покалечил того бедолагу. Никакой лишней жестокости, ничего по-настоящему кровавого.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Отчего же они дрожат перед ним до сих пор? Оказались ещё трусливее Цзянь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неумело, подражая действиям юноши, почесал одного из котят под подбородком. Его длинные пальцы утонули в нежной шёрстке. Это мимолётное движение внезапно воскресило в памяти его первый взгляд на арене звериных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и подумать не мог, что Цзянь Чэнь пришёл выкупить его. Решил, что это обычный зевака из толпы. И хотя Чу Яньчжоу ещё издали заметил растерянность на его лице, он быстро выбросил парня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он сидит здесь, в чужом доме, свободный от оков. На его руке красуется аккуратно наложенная Цзянь Чэнем повязка, а сам он окутан мягким, успокаивающим ароматом, принадлежащим хозяину этого жилища.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Удивительное, доселе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привык ко многому, вечно находясь на острие опасности, и маскировка давалась ему без труда. Однако в этой непривычной обстановке, несмотря на то что расхрабрившиеся маленькие демоны принялись легонько покусывать его за пальцы, его напряжение впервые за долгое время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волка, который долго оставался начеку и наконец позволил себе лениво растянуться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тем временем увлечённо грызли его манжеты. Поняв, что хищник никак не реагирует, они удивлённо задрали головы и тихо замяукали, будто советуясь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какому-то общему решению, они сбились в кучу, настороженно поглядывая на волка. Убедившись, что тот не собирается причинять им вреда, котята дружно соскочили на пол и кинулись обратно — к ногам только что вышедшего из кухни Цзянь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пушистых снаряда врезались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толчка Цзянь Чэнь попятился и едва удержал равновесие, опершись о стену. Не успел он нагнуться, чтобы поднять карабкающихся по домашней одежде детёнышей, как чья-то рука аккуратно подхватила прижавших ушки зверьков одного за другим и пересадила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Чэнь выпрямился, слегка потирая ушибленное правое запястье, которое снова заныло от резкого движения, и благодарно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нашкодивших котят, которые уже уселись в углу с виноватым видом, Чу Яньчжоу негромко хмыкнул и заметил, как юноша баюкает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запястьем?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нормально... — Цзянь Чэнь попытался пошевелить рукой, чтобы подтвердить свои слова, но резкая боль заставила его тут же сморщиться.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слегка прищурился. Он чуть наклонился к нему и с намёком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упрямиться бессмысленно, Цзянь Чэнь понуро опустил плечи и сознался: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очень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великий ёкай негромко цыкнул, и перед глазами Цзянь Чэня плавно скользнул пушистый волчий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густой мех слегка коснулся пальцев. Прежде чем Цзянь Чэнь успел подумать, его рука сама собой потянулась вперёд и крепко сжала мягкий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раздался над ухом тихий, прохладный голос Чу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ладони пушистый кончик слабо дёрнулся. Цзянь Чэнь, не способный устоять перед подобным соблазном, поймал на себе суровый взгляд волка и нехотя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уже успели вместе поужинать, разделив обязанности: один готовил, другой мыл посуду. Образ Чу Яньчжоу в глазах Цзянь Чэня давно вышел за рамки того, что описывалось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тексте главный герой представал необузданным и диким хищником, но здесь, наедине с ним, Чу Яньчжоу ни разу не проявил этой стороны своего характера. Напротив, несмотря на хмурый вид и колючие манеры, волк оказался куда покладистее, чем можно было предположить.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были такие мягкие уши, пушистый хвост... И, что греха таить, временами он так забавно склонял голову набок, уставившись на него своим пронзительным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запрещённым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Чэнь витал в облаках, Чу Яньчжоу шагнул ближе и осторожно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рукав домашней пижамы легко поддался вверх, открывая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Опухоль от старого растяжения почти спала, однако на бледной коже Цзянь Чэня багровый след под светом люстры всё равно выглядел пугающе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прохладных пальцев к запястью заставило юношу вздрогнуть. Он инстинктивно попытался отдёрнуть руку, но хватка Чу Яньчжоу, не сжимая до боли, надёжно зафиксировала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ушибленное место легла прохладная влажная салфетка. Цзянь Чэнь замер, послушно опустив ресницы и тихонько шмыгнув носом. От этого мелкого, прерывистого дыхания он казался совершенно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этот парень умудрился голыми руками разломать стальной намордник-ограничитель! А тут стоило приложить влажное полотенце к ушибу, как он жалобно нахмурил красивые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такой, точно его жестоко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беззащитность будила в хищнике самые тёмные, первобытные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непозволительных мыслях, Чу Яньчжоу резко зажмурился. Когда он снова открыл глаза, волчьи вертикальные зрачки уже сменились обычными человеческими.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Цзянь Чэнь и негромко добавил: —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буркнул это сквозь зубы, но его ладонь стала держать руку юноши ещё бережнее.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Ближайшие дни руку не мочи. Котят тоже старайся не таскать, — наставительно произнёс Чу Яньчжоу. — И ложись спать вовремя. Питайся нормально, без сухомятки.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за пару минут зажить не могло. Достав из аптечки согревающий пластырь, Цзянь Чэнь наклеил его на повреждённую кожу и, вернувшись в гостиную, бросил взгляд на настенные часы. Только сейчас до него дошло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Яньчжоу, — позвал он. — А тебе... спать не хочется?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Чэнь мыл руки на кухне, он успел заглянуть в Систему и прочитать инструкцию. Там чёрным по белому значилось: снотворное начинает действовать через час или два, в зависимости от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они возились у входа, пока выслушивали лекции друг друга, пока Чу Яньчжоу перетаскивал сонных детёнышей в их комнату — времени утекло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волк перед ним не выказывал ни малейших признаков сонливости. Напротив, он выглядел бодрым и полным сил — позволь ему Цзянь Чэнь, тот, пожалуй, прямо сейчас отправился бы на пробежку вокруг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юноша уставился на Чу Яньчжоу. Он никак не мог понять: то ли это особенность выносливого организма оборотня, то ли в Системном магазине ему подсунули бракованный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сообразив, что его расспросы выглядят слишком подозрительно, Цзянь Чэнь поспешно добавил первое пришедшее в голову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ранен. Тебе нужно больше спать, чтобы раны быстрее затягивались.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на мгновение замолчал. Его взгляд скользнул к мусорному ведру, где лежал бумажный комок с запрятанной внутри таблеткой, после чего он послушно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мужчину взглядом, Цзянь Чэнь потёр лицо ладонями и тоже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второй этаж, открыл дверь художественной мастерской и отыскал в углу среди коробок нужный ошейник. Спрятав его в карман, парень замер. На всякий случай стоило подождать ещё час, прежде чем совершать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спустился обратно, устроился на диване с подушкой в обнимку и включил фильм, чтобы скоротать время. Но сюжет оказался настолько скучным, что Цзянь Чэнь сам не заметил, как его глаза начали слипаться.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притворявшийся спящим Чу Яньчжоу успел мысленно прокрутить все события сегодняшнего дня и даже составить в голове черновик официального отчёта. Наконец из коридора донёсся тихий шорох — шарканье домашних тапочек. Кто-то медленно, сонной и неровной походкой приближался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зевнув, Цзянь Чэнь замер у порога. В руках у него был поднос со свежими бинтами и антисептиком. Собрав в кулак остатки храбрости, он аккуратно приоткрыл дверь гостевой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Яньчжоу неподвижно лежал на кровати с закрытыми глазами. Прикрыв за собой дверь, Цзянь Чэнь на цыпочках двинулся вперёд. В темноте ему потребовалось немало усилий, чтобы бесшумно подойти вплотную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поднос прямо на одеяло, Цзянь Чэнь включил экран телефона и быстро посветил им в лицо волку.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крепко спит и никак не реагирует, юноша облегчённо выдохнул и присел на край кровати. Осторожно, стараясь не шуметь, он откинул край одеяла. После недолгих колебаний его ладонь решительно потянулась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крепко ухватила свисающий с кровати роскошный пушистый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http://bllate.org/book/18358/1798178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