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«злодей» пребывал в превосходном расположении духа. Ещё бы: ему удалось нагнать такого страху на главного героя одной лишь своей недюжинной силой! Стоило им выйти на улицу, как его походка сделалась лёгкой и даже летящей.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Чу Яньчжоу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этот странный юноша бесцеремонно запихал его в подъехавшее такси. Пожилой водитель долго разглядывал Чу Яньчжоу в зеркало заднего вида, неодобрительно хмурясь, а затем с глубоким вздохом повернулся к Цзянь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своего непутёвого ловить приехал? — покачал головой таксист. — Собой-то хорош, спору нет, да только чего его в эти трущобы тянет? Сразу видать — мутный тип, приличные оборотни в такие места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ошарашенно захлопал ресницами, пытаясь подобрать слова для оправдания, но мужчина за рулём уже сочувственно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не обижайся на мою прямоту, малый. Если он и дальше будет по этим притонам ошиваться — бросай его без раздумий. Тут на Чёрном рынке вечно какая-то чертовщина творится, контингент отвратный. Я уже не раз увозил отсюда таких вот спасателей... кого домой, а кого и сразу в травматологию.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 прославленный командир спецотряда, увешанный государственными наградами Управления по контролю за оборотнями, но при этом ни разу в жизни не состоявший в отношениях, лишь безмолвно вопрошал вселенную: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Чэнь, который за всю свою жизнь даже за руку никого не держал, а тут внезапно обзавёлся целым «кавалером», окончательно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вовсе не... — выдавил наконец Цзянь Чэнь, чувствуя, как щёки заливает жар. Он судорожно покосился на Чу Яньчжоу, но тот лишь невозмутимо опустил веки, разглядывая 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 парень повысил голос, понимая, что его пламенные оправдания со стороны выглядят как неуклюжая попытка замести следы. Он набрал в грудь воздуха и со всей серьёзностью добавил: — И вообще, он мне ни капли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симпатичный паренёк при этих словах демонстративно отодвинулся к противоположной двери, водитель понимающе кивнул и больше лезть в душу не стал. Он плавно нажал на газ,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Цзянь Чэнь украдкой покосился на спутника. Убедившись, что Чу Яньчжоу мирно дремлет, откинувшись на сиденье,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устроился у окна, подперев ладонью щёку. Тёплые солнечные лучи пробивались сквозь стекло, приятно согревая кончики пальцев. От этого мягкого тепла Цзянь Чэня начало непреодолимо клонить в сон, и он лениво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разнежившись на весеннем солнце, окончательно потерял бдительность. Его мысли плавно уплывали куда-то далеко вслед за мелькающим за окном городским пейзажем. Он как раз лениво размышлял, чем бы поужинать, когда такси резко вильнуло вправо. От неожиданности Цзянь Чэнь потерял равновесие и полетел вбок. Не успел он толком испугаться, как машина с визгом затормозила, едва не сбросив его с сиденья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чья-то сильная рука вовремя перехватила его поперек талии, удержав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чужое плечо, Цзянь Чэнь испуганно захлопал глазами, ещё не до конца понимая, что произошло. В этот момент водитель впереди уже раздражённо отстёгивал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вылезайте-ка, — бросил он, лихорадочно набирая чей-то номер на телефоне. — Дальше не поедем. Мне нужно срочно вправить мозги тому слепошарому идиоту, который подрезал нас прямо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кивнув, Цзянь Чэнь выбрался на тротуар и сквозь стекло понаблюдал, как разъярённый таксист колотит в окно соседней легковушки. Затем парень достал свой мобильник и, сверившись с картой,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поторопиться, — озабоченно пробормотал он, прикидывая оставшееся время. — Нам ещё пилить три квартала. Если опоздаем — кондитерская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бесшумно шёл следом. Он не понимал причин такой суматохи, но, глядя на то, как парень взволнованно крутится на месте, сверяясь с навигатором, капитан тихо пристроился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экрану через его плечо, волк быстро запечатлел в памяти маршрут. Он как раз высматривал удобное место, чтобы оставить незаметный знак для идущей по следу поисковой группы, как вдруг в его грудь кто-то мягко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«кто-то» оказался Цзянь Чэнь, который так увлёкся картой, что совершенно потерял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смотрели друг на друга. Уши волка-оборотня невольно дрогнули под копной волос, а взгляд скользнул к экрану телефона, где навигатор наконец-то определил их точное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 восток, — нарушил молчание капитан. Заметив глухую растерянность во взгляде парня, Чу Яньчжоу вздохнул и упростил ориентир: — То есть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Цзянь Чэнь послушно развернулся в указанную сторону. Сделав пару шагов, он вдруг сообразил, что сзади подозрительно тихо. Обернувшись, парень застал Чу Яньчжоу у самой обочины — тот стоял спиной к нему и явно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Яньчжоу! — окликнул его юноша. — Ты там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Цзянь Чэня мгновенно всплыли строчки из оригинального сценария: «Ах да, по сюжету главный герой вовсе не горит желанием идти со мной! Он просто воспользовался шансом выбраться с Чёрного рынка, чтобы при первой же возможности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кролик со всех ног бросился обратно и мёртвой хваткой вцепился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сбежать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успевший незаметным движением носка отпихнуть самодельную метку под густые ветви кустов, медленно обернулся. Его лицо выражало абсолютное, даже подозрительное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невозмутимо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верить на слово коварному хищнику Цзянь Чэнь не собирался. Чтобы объект его миссии не испарился при первом же удобном случае, парень решительно подошёл вплотную и намертво ухватил Чу Яньчжоу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его пальцы. Цзянь Чэнь посмотрел ему прямо в глаза и с предельно серьёзным, воинственным видом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принадлежишь мне. И я никуда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попытавшись напустить на себя как можно более свирепый вид, добавил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сбежать — свяжу по рукам и ногам и запру в тёмном подвале! Будешь сидеть там в кромешной тьме до конца своих дней и забудешь, как выглядит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изо всех сил старался казаться грозным злодеем, но его забавный воинственный вид производил прямо противоположный эффект. Чу Яньчжоу едва сдерживал улыбку: юноша сейчас до боли напоминал пушистого лесного зверька, который встал на задние лапы и смешно топорщит усы, пытаясь запугать лесного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ни капли не пугала, а лишь забавляла. В горле волка заклокотал тихий смешок. Пока раздосадованный «похититель» не надулся окончательно, Чу Яньчжоу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мигом вернул Цзянь Чэня к суровой реальности. Подозрительно зыркнув на волка, он ещё крепче сжал его рукав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волнения, то ли из-за природной прыти, но Цзянь Чэнь припустил вперёд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где люди и зверолюди давно научились сосуществовать, торчащие пушистые ушки или виляющие хвосты на улицах мегаполиса никого не удивляли. И всё же эта колоритная парочка неизбежно притягивала к себе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мужчина с хищной, пугающей аурой, от одного взгляда которого маленькие демоны и детёныши оборотней в панике разбегались по углам, теперь безропотно следовал за хрупким юношей. А уж когда этот суровый хищник с каменным, выражающим глубокую экзистенциальную тоску лицом вышел из кондитерской, неся в руках ярко-розовый пакет с клубничками, любопытство зевак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оказался на удивление увесистым. Чу Яньчжоу заглянул внутрь. Заметив среди коробок пачку с этикеткой «Волчье печенье»,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столько? Осилим?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задней мысли отозвался Цзянь Чэнь, увлечённо лавируя в толпе. — Они у меня те ещё проглоты.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зацепился за слово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притормозил у пешеходного перехода, дожидаясь зелёного света. На перекрёстке гулял холодный сквозняк, поэтому парень посильнее натянул защитную маску, отчего его голос прозвучал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Дома ждёт целая орава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на секунду задумался, припоминая, что этот странный парень числился завсегдатаем Чёрного рынка. Раньше он бы только презрительно усмехнулся, услышь подобную историю: мол, работорговец тащит только что купленного зверя к себе в логово, а по пути запасается пирожными для других своих «пленников». Но сейчас, оказавшись на месте того самого «купленного зверя», Чу Яньчжоу не чувствовал ни капли тревоги. Более того, в действиях Цзянь Чэня сквозила какая-то обезоруживающая, почти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замигали последние секунды красного. Цзянь Чэнь поёжился от очередного порыва ветра, пряча замёрзшие пальцы, и, поддавшись порыву, незаметно скользнул ладонью под широкий рукав пальто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благодаря крепкому здоровью, то ли из-за природы могучего хищника, но волк буквально пыхал жаром — он был куда теплее, чем сам Цзянь Чэнь, который по своей кроличьей сути вечно мёрз. Стоило пальцам коснуться чужого запястья, как живительное тепло тут же разогнало кровь. Цзянь Чэнь аж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Юноша устремился через дорогу, увлекая за собой спутника и даже не заметив, как тот мгновенно напрягся от этого мимолётного прикосновения. Уже на другой стороне улицы парень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Они ещё совсем крохи, а ты... ну, огромный. Так что дома вести себя смирно! Не рычать на них, еду не отбирать и вообще не сметь обижать малышню!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их первой встречи этот грозный волк держался куда дружелюбнее, чем предписывал системный сценарий, и сейчас послушно кивнул в ответ на наставления, на душе у Цзянь Чэня всё равно было немного неспокойно. Мало ли какие первобытные инстинкты проснутся у этого зверя при виде беззащитных крох?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свернули во двор жилого комплекса. По пути добродушный охранник всучил Цзянь Чэню охапку спелых мандаринов, а у самого подъезда их перехватила приветливая соседка, щедро поделившись тёплыми паровыми булочками. В итоге, едва удерживая всю эту гору гостинцев, парень остановился перед своей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заняты под завязку. Попытавшись исхитриться и дотянуться до кодового замка локтем, Цзянь Чэнь чуть не выронил выпечку. Недолго думая, он ткнул ароматную булочку прямо в рот опешившему Чу Яньчжоу, освобождая пальцы, и быстро набрал заветный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пискнул, возвещая об успешном открытии. Из глубины квартиры тут же донёсся залихватский топот маленьких лапок, сопровождаемый тоненьким, нетерпеливым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инстинктивно приготовился к тому, что сейчас на него ураганом налетит пушистая орава. Однако, едва порог переступил Чу Яньчжоу, три маленьких котёнка-оборотня затормозили так резко, что покатились кубарем по паркету. Их круглые глазки испуганно расширились, зрачки сузились в тонкие щёлочки, а шёрстка на загривках моментально встала дыбом. Издав грозное шипение, котята плотным кольцом окружили ноги хозяина, отчаянно защищая его от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дружно оттеснили Цзянь Чэня вглубь прихожей. Сложив пакеты на тумбу, парень обернулся и не удержался от смеха: три крошечных защитника выстроились в ряд на пороге, преграждая дорогу огромному волку с таким воинственным видом, словно они были как минимум грозными саблезубыми тиграми.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удивлённо приподнял бровь, глядя на это пушистое воинство. Впрочем, он тут же состроил самую кроткую и безобидную гримасу, на какую только был способен его волчий лик, и жалобно посмотрел на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пальцем не трогал, — глухо пробормотал он из-за зажатой в зубах булочки. Вытащив её рукой и забавно склонив голову набок, он добавил с преувеличенным вздохом: — Видишь? Это они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