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безупречно вписаться в образ злодея, перед выходом из дома Цзянь Чэнь облачился во всё чёрное — от куртки и брюк до защитной маски с бейсболкой.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и не подозревал: сколько ни изощряйся в маскировке, стоит ему оказаться на чёрном рынке, и любой мало-мальски проницательный взгляд сразу распознает чужака. Настолько он не вязался с местной мрачной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буравил его глазами несколько секунд. Лишь когда парень испуганно попятился, прячась за спину торговца, волк лениво шевельнул серебристо-чёрными ушами и не спеша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пленника оказалось на удивление смирным. Даже хозяин лавки слегка озадачился: нахмурившись, он окинул волка взглядом и решил, что тот просто ещё не отошёл от действия успокоительного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впрочем, этих тонкостей не заметил. Он робко косился на главного героя, выгадывая момент, чтобы хорошенько рассмотреть своего будущего подопечного, пока тот отвлечён.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засмотреться, как волк резко повернул голову, заставив кролика испуганно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выдал себя с головой, Цзянь Чэнь досадно прикусил губу. Пытаясь скрыть неловкость, он заговорил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выпустил изо рта струю сизого дыма. Равнодушный к переживаниям покупателя, он буднично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Оформить доставку в клетке или заберёте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уведу, — закивал Цзянь Чэнь, быстро входя в роль. — Моя машина тут недалеко, на соседней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отдай мне тот ящик, о котором ты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что там лежит, но по сюжету оригинальный злодей знатно попортил кровь главному герою именно с помощью этой штуковины. Интуиция подсказывает: вещь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хозяин лавки, снимая с гвоздя связку ключей. — Но учти, Управление по контролю за оборотнями сейчас землю носом роет. Доставку организуем через пару дней,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сделки на протяжении всего разговора даже не шелохнулся. Собственная участь его будто ни капли не волновала. И когда Цзянь Чэнь, зажав ключи в кулаке, направился к решётке, волк лишь равнодушно скользнул взглядом по своим когтям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Яньчжоу внедрился на чёрный рынок, торговец регулярно выставлял его напоказ перед самыми разными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здесь только не было: и беглые преступники из списков розыска, и скрывавшие лица высокопоставленные господа. Но такого клиента, как этот юноша, Чу Яньчжоу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пугался от одного случайного взгляда и дрожал от страха. На зловещего покупателя запрещённого живого товара он не походил от слова «совсем». Скорее напоминал испуганного зверька. Гглядя на него, волк невольно вспомнил недавно проданный выводок пушистых маленьких демонов, которые при его приближении уморительно взъерошивали шёрстку и сердито шипели.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Яньчжоу, покоившиеся на коленях, мерно застучали. Попытки разгадать, действительно ли этот парень настолько наивен, прервал резкий скрежет открывающегося замка и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поднять веки, как почувствовал деликатное прикосновение к своему уху — кто-то осторожно его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мгновенно сузились в вертикальные щёлки. Чу Яньчжоу вскинул голову и увидел, как парень стремительно прячет руку за спину. Голос юноши звучал напускно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принадлежишь мне. Так что будь послушным и иди за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Чэня это тоже был первый опыт столь близкого общения с хищником. С раннего детства его окружали исключительно миролюбивые травоядные, и как вести себя с настоящим, пусть и запертым в клетке волком, он представлял с трудом. Однако упрямый сценарий диктовал свои условия: этот опасный мужчина был его ключевой целью. К тому же, если верить сюжету, на первых порах главный герой не причинял вреда своему мучителю. Собрав остатки храбрости в кулак, парень всё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с прикосновением к ушам действительно прописывался в сценарии как способ унижения, но под ледяным взором Чу Яньчжоу Цзянь Чэнь едва не растерял всю свою спесь. Натянув на лицо маску суровости, он заставил себя отчеканить следующую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на меня пялиться. Запомни: теперь я волен делать с тобой всё, что мне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уже приготовился к неистовой вспышке гнева, однако, к его искреннему удивлению, запертый в клетке зверь лишь на мгновение прикрыл глаза, после чего легко и бесшумно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и сидя-то изрядно нагонял страху, а уж когда выпрямился перед Цзянь Чэнем во всю мощь своего роста, несчастный маленький демон напрочь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 выдавил он наконец, задирая голову. Из-под козырька кепки блеснули чистые, испуганные глаза. — Давай быстрее, ты загораживаешь мне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подрагивающие пальцы парня, судорожно сжимавшие край его рукава, Чу Яньчжоу промолчал. Вместо этого он послушно сделал шаг вперёд и покинул клетку. Перед Цзянь Чэнем наконец открылся нормальный обзор. Облегчённо выдохнув, он сверился с мысленным сценарием и поспешил за своим невольным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Чэню было отлично известно: у капитана Чу имелся предельно чёткий план действий. За время вынужденного пребывания на чёрном рынке оборотень проделал колоссальную работу, собирая информацию по крупицам. И хотя его конспирация была близка к идеальной, излишнее любопытство подозрительного торговца он всё же пробудил.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Чу Яньчжоу недавно спровоцировал собственное ранение. План состоял в том, чтобы заставить хозяина избавиться от «бракованного товара» и продать его какому-нибудь мелкому пособнику. Это позволило бы волку зализать раны в относительно безопасном месте и выведать у нового владельца секретные каналы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Чэнь даже не догадывался, что его отчаянные попытки изображать безжалостного рабовладельца выглядели в глазах опытного оперативника верхом нелепости. Степень угрозы от этого «злодея» стремилась к абсолютному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ободранного дивана свой рюкзак, Цзянь Чэнь внезапно замер на месте, будто его осенила какая-то мысль. Он в явном замешательстве уставился на волка. Вопреки сценарию, согласно которому хищник должен был хранить угрюмое молчание, Чу Яньчжоу вдруг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долгого молчания, то ли из-за слабости от незалеченных ран, его голос прозвучал низко и с хрипотцой. Цзянь Чэнь растерянно почесал щёку сквозь ткань маски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подойти поближе?.. То есть... Живее иди сюда,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спохватился лишь на середине фразы, но, к счастью, успел мгновенно исправиться, повысив голос до капризного визга прежде, чем спутник успел что-либо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клятвенно обещала: накопив достаточно очков рейтинга, он сможет лично выбирать себе миры и роли. Мысленно похвалив себя за молниеносную реакцию, Цзянь Чэнь невольно повеселел, и в его взгляде на долю секунды промелькнуло детское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продолжал невозмутимо созерцать эту картину, однако кончик его пушистого хвоста непроизвольно вильнул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волк приблизился вплотную, Цзянь Чэнь нерешительно приподнял ладони, но тут же испуганно замер. Его круглые блестящие глаза безотрывно гипнотизировали лицо хищника, а на лбу прорезалась забавная хмурая складка. Наблюдая за этими мучениями, Чу Яньчжоу не выдержал — уголок его рта едва заметно дрогнул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тем временем лихорадочно соображал, как подступиться к тугому ремешку намордника-ограничителя. Он так увлёкся процессом, что не сразу заметил чужую реакцию, а когда осознал, что над ним откровенно потешаются, мгновенно вспыхнул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лыбишься?! — вскипел он. Потеряв всякую осторожность, он сердито обхватил ладонями скулы волка и бесцеремонно развернул его голову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смеяться! — попытался придать голосу грозные нотки кролик. — И вообще, не смей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шпаргалка, разумеется, не могла предусмотреть каждую мелочь, и Цзянь Чэню частенько приходилось импровизировать на ходу. Вот и сейчас: перед тем как везти пленника домой, следовало избавить его от всех сомнительных атрибутов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первую очередь — от этого нелепого кожаного намордника.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в сочетании с породистым лицом Чу Яньчжоу, его серебристыми ушами и пушистым хвостом этот аксессуар смотрелся чертовски пикантно. Но здравый смысл вовремя возобладал. В отличие от прежнего владельца тела, Цзянь Чэнь получил водительские права буквально за пару дней до трансмиграции. Выезжать на оживлённый городской проспект он панически боялся и, чтобы не угробить главного героя в первый же день, приехал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им придётся прилично пройтись пешком до оживлённой трассы. Выйди они в таком виде на улицу — и прохожие гарантированно примут их за парочку с весьма специфическими ролевыми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позора он не перенесёт.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 любое нарушение общественного порядка система нещадно штрафует, отбирая драгоценные очки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Бережливый кролик, дрожащий над каждой крохой очков очков рейтинга, подобного допустить не мог. Он решительно ухватил Чу Яньчжоу за ворот куртки и нетерпеливо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наклонись!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не двигается с места, Цзянь Чэнь возмущённо моргнул и с силой потянул воротник на себя, заставляя мужчину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холодная металлическая пряжка намордника скользнула по щеке парня. От неожиданности Цзянь Чэнь потерял равновесие и покачнулся назад, но в следующую секунду ощутил, как чья-то широкая ладонь бережно, но крепко поддержала его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волной чужого, пугающе сильного запаха, кролик оцепенел. Он стоял не шевелясь несколько секунд, пока краем глаза не заметил, как в опасной близости лениво покачивается пушистый серый хвост. Опомнившись, Цзянь Чэнь испуганно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подлизываешься?! — выпалил он, включая излюбленный приём «лучшая защита — это нападение». — Зачем так близко притерся?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вины виноватый Чу Яньчжоу, секунду назад проявивший редкое великодушие и спасший горе-хозяина от падения, лишь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стоять в полусогнутом положении. Слегка вскинув подбородок, он произнёс спокойным, слегка лукавым тоном, в котором, однако, сквозило привычное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это ты вцепился в мой воротник и потянул меня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буркнул Цзянь Чэнь, стремительно краснея под маской. — Я просто хотел снять этот дурацкий ограничитель.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 ногами твёрдую почву логики, он приосанился и добавил уже гораздо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надо тут наводить на меня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пристально посмотрел на него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признаю свою ошибку, — примирительно отозвался волк, решив подыграть забавному созданию. — В таком случае, не соблаговолит ли мой господин повторить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колкости мигом вылетели у Цзянь Чэня из головы. Он растерянно уставился на притихшего оборотня и после затянувшейся паузы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звучит слишком миролюбиво для коварного работорговца, он поспешно напустил на себя важный вид и высокомерно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забота о домашней скотине — обязанность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кажется, снова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Чэнь предпочёл этого не заметить. Он решительно шагнул к мужчине и потянулся к затылочной части его головы, нащупывая сложную металлическую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Яньчжоу оставалось бесстрастным, однако когда тёплые пальцы парня случайно скользнули по мягкой шёрстке у основания ушей, волк невольно вздрогнул и прижал уши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Щекотное, прерывистое дыхание юноши касалось самой ушной раковины. Ресницы Чу Яньчжоу дрогнули. Он прикрыл глаза, заставив себя абстрагироваться от телесных ощущений и сосредоточиться на анализе данных. Ему нужно было во что бы то ни стало вспомнить, фигурировал ли некий Цзянь Чэнь в оперативных сводках Управления по контролю за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как следует погрузиться в размышления, как кожаные ремни на его щеках ослабли. Прямо над ухом раздался восторженный, совсем не злодейский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Изумлённый Чу Яньчжоу распахнул глаза и выпрямился. Гглядя на сияющего от гордости парня, чьи глаза над маской весело сузились, он ровным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механизм этого ограничителя волк успел изучить досконально, пока сидел под замком. Застёжка была мудрёной, с двойным секретом, и даже у него с его силой уходило прилично времени, чтобы ослабить фиксацию.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хлипкий на вид юноша держал раскрытые кандалы с такой небрежностью, словно это была детская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пожал плечами Цзянь Чэнь и, продемонстрировав волку погнутый стальной штырь замка, с апломбом заявил: — Я, между прочим,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