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минут назад. Тенистая лесная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Полярная звезда, быстрее! На Лао Вэня устроили охоту, — в голосе Цзунчжэн Чуцзая на мгновение проскользнул гнев. Он прищурился, и за густыми ресницами он скрыл холодный блеск темных глаз, пряча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Чуцзай закрыл окно записи трансляции, как Полярная звезда рванулась вперед. Золотое клеймо на его лбу вспыхнуло ярким лучом, и серебряный волк огласил чащу оглушительным воем. Звуковая волна, точно штормовой вал, пронеслась по лесу. Вековые деревья и кустарники покорно пригнулись к земле, осыпая тропу листвой, словно пытаясь умилостивить грозного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тело гигантского волка стремительно увеличилось, превысив десять метров в длину. Огромный, весом в несколько тонн, он казался сошедшим с небес грозным божеством. Его дымчато-синяя шерсть, отливающая звездным светом, струилась мягким шелком, а золотистая пелена быстро затянула его глаза, полностью поглотив темные зрачки. Взгляд зверя налился ледяным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грозное создание неторопливо повернуло голову к среброволосому юноше и тихо заскулило, словно поторапливая: «Ну чего стоишь? Прыгай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 удивительной грацией взлетел вверх и опустился на мягкую волчью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исполинский зверь помчался, едва касаясь земли, точно летел по воздуху. В ту же секунду перед Чуцзаем соткался едва заметный бледно-розовый энергетический щит, защищающий его от ураганного встречного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Чуцзая звякнул коммуникатор. Раздался игривый сигнал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К вам крадется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камеру трансляции в сторону. На этой дикой планете связь для участников была полностью заблокирована, но Гулян Синчэнь втайне настроил для него личный защищенный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сообщение от Сыкун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почему Дикую планету открыли раньше времени. Князь Сяньань положил на нее глаз. Он хочет превратить планету в промышленную зону для производства антигравитационных жидкометаллических панелей для флаеров. Но в позапрошлом году Его Величество лично издал указ о закрытии подобных предприятий из-за катастрофических выбросов летучих органических соединений. Теперь в Межзвездном управлении планетарных ресурсов никто не решается поставить финальную подпись на документах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Следи за развитием событий и держи меня в курсе, — набрал ответ Чуцзай, чувствуя, как от злости начинает ныть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Сяньань был единственным братом императора. Чтобы избежать подозрений в борьбе за трон, он давно съехал из дворца, демонстративно держался в стороне от политики и армии, но слыл невероятно жадным до денег и беспринципным дельцом.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бизнес-империи этого прижимистого аристократа производство антигравитационного жидкого металла когда-то приносило колоссальные доходы. Будучи человеком коварным, князь терпеть не мог конкурентов и, пользуясь своим исключительным положением, фактически монополизировал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спрос на новые флаеры заметно упал. К тому же подобные заводы выбрасывали в атмосферу тонны углеводородов, галогенопроизводных, азотсодержащих и кислородсодержащих токсинов. Это приводило к разрушению озонового слоя, образованию ядовитого смога и фотохимического тумана. Для живых существ эти газы были смертельно опасны: они подавляли развитие ментальных способностей у детей, блокировали вторичное пробуждение духовных сил у молодежи и резко повышали риск онкологических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делец нацелился на безлюдную Дикую планету. Ведь здесь не было граждан Империи — лишь брошенные, одичавшие звери. В глазах высшего света они были лишь никчемным мусором, докучливыми насекомыми, которых можно истреблять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Цзунчжэн Чуцзая тяжело забилось сердце, а головная боль стала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Обновление задачи: с этого момента обмен заработанных баллов на любые припасы и средства выживания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пискнул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К вам крадется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от Сыкун Но заставило его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Дикой планетой внезапно развернули энергетический купол, заблокировав любую связь с внешним миром! Более того, егеря и загонщики шоу так и не спустились на поверхность. Те твари, с которыми вы сталкиваетесь — это подлинные хищники планеты, вырвавшиеся на волю!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резко выпрямился. Он раскинул руки, слегка приподнял подбородок и устремил взгляд в чужое небо. В его удивительных глазах сияла глубина чистейших горных озер, а серебряные волосы буйным облаком взметнулись по ветру. Юноша легко оттолкнулся ногами и взмыл в воздух, зависнув прямо над спиной бегущего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распался на мириады искр, закружившихся вокруг него сияющим вихрем. В то же мгновение за его спиной вспыхнул ослепительный серебряный свет, разорвавший розовую дымку. Жидкое золото пролилось в воздухе, застывая в тончайших прожилках исполинских крыльев. Их верхняя часть была прозрачной, точно слюда, открывая вид на бескрайний океан тайги внизу, а нижняя — переливалась всеми оттенками багровой зари и увядающих роз. Наконец серебряное сияние угасло, впитавшись в крылья, и юноша завис в вышине — величественный, чистый, похожий на юного бога весны, перед чьим великолепием хотелось благоговейно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серебряный волк недоуменно скосил на него помутневший золотой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решил лететь сам? В лесу ветки растут как попало, только крылья обдерешь.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 бросил Чуцзай. — Правила игры изменились. Нам нужно найти Лао Вэня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лесной эльф сорвался с места и растаял среди ветвей, а за ним, обратившись в серебристую молнию, устремился и преданный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мамочка! Мой любимый мастер, мой серебряный волк! До чего же красиво, у меня сейчас сердце остановится! (+1000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на какого святого я подписался?! Моя прелесть настолько прекрасна, что это просто нелегально! (+2000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в одностороннем порядке: это моя законная половинка, и не смейте со мной спорить! (+2000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золотые мальчики, вы так спешите, чтобы спасти этого бедолагу из F-ранга? Плачущий_смайлик.jpg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милашка почуял, что его суженый на волоске от смерти, и бросился на выручку? Боже, как это мило!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жми! Лао Вэнь, держись! Мой любимый шип просто обязан выжить!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воздух в лесной глуши внезапно наполнился приторно-сладким ароматом, а следом раздался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вывалилась черная, застилающая небо туча мутировавших пчел, устремившись прямо на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парень похолодел от ужаса. Это были мутировавшие азиатские огромные шершни — самые смертоносные твари в этих широтах. Окрасом они походили на своих обычных сородичей: чередующиеся кольца ядовито-оранжевого и темно-бурого цвета, но размером каждая особь достигала добрых десяти сантиметров. Сомневаться не приходилось: если такая тварь ужалит, то стадию отека, дикой боли и отказа почек можно будет смело пропустить. Смерть наступит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он активировал скрытое оружие. В ладони материализовалась массивная березовая ветвь. Вэнь Тяньхэ зачерпнул горсть сырой лесной земли и спешно размазал ее по лицу, пытаясь заглушить человеческий запах. Несколькими яростными взмахами он отогнал передовые отряды роя и, не оглядываясь, бросился наутек. От таких врагов следовало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рой неотступно висел на хвосте. Тяньхэ бежал из последних сил, его нервы были натянуты как струны. Стоило гулу за спиной стать оглушительным, как он вслепую отмахивался обломком ветки, выигрывая драгоценные секунды. Вдруг лицо обдал резкий порыв воздуха. Слава богу, поднялся встречный ветер! Он бежал прямо против воздушного потока, который хоть немного, но сбивал темп летучих убийц, пусть эта преграда и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ты шустрый, — раздался в ушах язвительный, полный злобы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не видел говорившую, да и времени крутить головой у него не было. Спасти его мог только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убивал моего орла-гарпию, ты казался таким храбрым! Что же ты теперь удираешь, как трусливый пес?! — не унималась невидимая преследовательница, раздосадованная его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пришла мстить за птицу», — сообразил парень. Раз она управляет этим смертоносным роем, значит, перед ним какая-то матка или королева насекомых. Учитывая, что его собственные ментальные силы были полностью истощены,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мчался напролом через бурелом, пока не вылетел к небольшому глубокому лесному озеру. Гул за спиной слился в сплошной рев, а березовая ветка в его руке давно превратилась в бесполезную щепку. Оказавшись на краю обрыва, он понял: бежать больше некуда. Выбор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вошел в воду бесшумно, точно темно-зеленая рыба, почти не подняв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прыжка он успел убрать Тубао обратно в свое ментальное пространство: вода здесь была ледяной, и нежный зверек просто не пережил бы такого холода. Вода оказалась мутной, полной ила и водорослей. Сквозь зыбкую, пронизанную лучами солнца гладь парень видел, как рой кружит над самым озером. Убираться восвояси твари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кружащей тучи выделялся огромный полуметровый монстр. На лапах у этой твари красовалось подобие крошечной обуви — несомненно, это была сама королева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умел задерживать дыхание и мог продержаться под водой около двадцати пяти минут, но проблема заключалась в самом водоеме. Это было карстовое озеро: невероятно глубокое, но крошечное в диаметре. Уплыть в сторону под водой было просто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парень почувствовал, как вода под ним зашевелилась. Он скосил глаза вниз и похолодел. Из беспросветной озерной бездны медленно поднималась гигантская тень. Сквозь толщу воды проступили очертания огромного панцирного крокодила. По обе стороны его вытянутой морды хищно скалились острые, загнутые наружу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мысленно простонал: «Ну всё, отбегался. Конец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кружат ядовитые шершни, снизу несется чешуйчатый монстр, жаждущий полакомиться свежим человеческим мясом. Выхода не было — оставалось только рисковать. Зажмурившись, Вэнь Тяньхэ рванулся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голове показаться над водой, как воздух вновь взорвался яростным жужжанием. Рой мгновенно взял цель на прицел и камнем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полный тревоги крик донесся до него вместе с колоссальной ментальной волной. Однако самого Тяньхэ эта сокрушительная сила не задела — она прошла мимо, не причинив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тучу падающих в воду замертво шершней парень поднял глаза и замер. Ему показалось, будто с небес спустился ангел — чистый, неземной и прекрасный. Словно под блеклым зимним солнцем закружились первые пушистые снежинки, укрывая уставшую землю, а этот сверкающий юноша с фантастическими крыльями постучал в его дверь, разом расцветив серую, унылую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«команды неудачников F-ранга» наконец наступил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отлегло! Наконец-то они встретились, у меня аж на душе потеплело! (+200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те умники, которые хоронили Лао Вэня? Как вам такое, а? (+200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Сразу две культовые пары воссоединились: «Вэнь-Чуцзай» и «Волк-Кролик»! Ха-ха-ха!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мы умники? Мы трезво оценивали шансы! Любому дураку ясно, что пустышке F-ранга здесь не выжить. Хотя... ладно, признаю, в прошлый раз он как-то выкрутился,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этот Вэнь мутный какой-то. Что за фокусы с трезубцем? Может, он наконец соизволит объяснить? А то как-то не по себе!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 обычный прихлебатель, на чужом горбу в рай едет. Вот у брата Суна — настоящий экшен и выживание, а это так, клоунада.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Злобно_скрежещет_зубами.jpg Хейтеры Чжан Исуна, брысь отсюда в свою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бы страсти ни кипели в комментариях, Вэнь Тяньхэ было глубоко наплевать на мнение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язык проглотил? — Чуцзай помахал изящной ладонью перед его лицом. — Чего замер? Под тобой крокодил зубами щелкал, а ты хоть бы шевельнулся. Хорошо, что я успел вовремя вытащить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всё в порядке, — Тяньхэ впервые в жизни густо покраснел. К счастью, грязь на лице надежно скрыла его смущение. — Погоди, а где этот ящер? — только сейчас вспомнил он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Полярная звезда его так напугала, что тот забился под корягу на самом дне и носа не кажет, — Чуцзай покачал головой. Похоже, Лао Вэнь действительно выбился из сил, раз даже не расслышал громоподобный рык волка. — Давай, умывайся и переодевайся в чистую форму. На тебя же смотреть больно, чучело болотное!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 Тяньхэ послушно потянул замок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ведро ледяной воды, скопившейся под тканью, хлынуло прямо ему под ноги. Он тупо уставился на мокрую землю, и только сейчас до него дошло, насколько сильно он продрог. Все тело ныло от холода, но он не выдержал и по-детски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Совсем из головы вылетело, что эта форма водонепроницаемая! Ну прекрасно, я теперь ходячий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глядя на этого неисправимого оптимиста, лишь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всё шутки шутить. Снимай сапоги, выливай воду. Место здесь неплохое, так что разобьем лагерь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знак на лбу Полярной звезды слабо замерцал, и в воздухе соткался пространственный мешок. Достав оттуда палатку, комплект чистой одежды и сухие пайки, Чуцзай позволил хранилищу раствориться обратно. Волк тем временем уменьшился до своих обычных размеров. К сожалению, Тяньхэ так и не довелось воочию увидеть его величественную исполинскую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крылья где? — Тяньхэ несколько раз не удержался и заглянул юноше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 — небрежно бросил Чуцзай, настраивая пульт от палатки. — Они слишком огромные, за землю цепляются.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тихо пробормотал Тяньхэ. — Они тебе очень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Чуцзай, не расслышав его тихого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рассмеялся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прекрасным юношей на душе у простого уроженца Земли мгновенно становилось тепло и солнечно, точно в ясный полдень, пусть даже пустой желудок сейчас сводило голодным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Разувшись на берегу, он принялся выливать воду из тяжелых армейских ботинок. Острые прибрежные камни больно кололи босые ступни. Тяньхэ потянул за брючину, и на землю вылилась еще одна порция воды, принеся заметное облегчение. Затем он нагнулся и тщательно умылся озерной водой, смывая грязь. Без налета копоти и ила его лицо казалось бледным, как пергамент, а губы почти полностью утратили здоровый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Чуцзай достал высокотехнологичную палатку, сжатую до размеров небольшой книги, и бросил ее на ровную поляну неподалеку. Одно нажатие кнопки на пульте — и конструкция начала стремительно разворачиваться, принимая нужную форму. На прочной ткани в верхнем углу красовался золотистый логотип в виде дракона и лаконичная надпись: «Произведено корпорацией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марш внутрь, переодевайся! Не хватало еще, чтобы ты простудился, — окликнул его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мокрые носки, Тяньхэ зашагал по траве. Его босые ноги казались неестественно белыми на фоне сочной зелени, с мокрых прядей волос стекали капли, а на густых ресницах дрожали прозрачные бусины влаги. В его взгляде плясали веселые искорки, когда он не торопясь приближался к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Чуцзая мгновенно родился образ: древний драгоценный фарфор, поднятый с самого дна океана. Хрупкий, безумно дорогой, манящий своей непостижимой тайной — точь-в-точь как этот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отличная идея для нового персонажа в манге! Надо обязательно записать, выйдет очень колоритно», — мысленно отметил про себя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зайду туда в таком виде, я же весь спальник залью, — замялся у входа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здесь встроена система мгновенной сушки, — успокоил его Чуцзай, демонстрируя пульт. — Залезай внутрь, раздевайся досуха и крикни мне. Одно нажатие — и в палатке станет сухо и тепло, и ты сам высохнешь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Слушай, а зачем кричать, усложнять жизнь? — Тяньхэ заговорщически подмигнул. — Может, зайдешь и лично проконтролируешь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пулей нырнул в палатку, едва успев уклониться от молниеносного пинка, который Чуцзай отвесил ему с грацией рассерженного кота. Еще секунда — и точно бы получил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 — благовоспитанный молодой господин от возмущения не мог подобрать подходящих ругательств. Он очаровательно покраснел и лишь сердито топнул ногой у закрытого полога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взрыв искреннего, довольного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Лю Ган убит и выбывает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Байюань убит и выбывает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и выбывает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участников на Дикой планете: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Выживших на данный момент: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Участников S-класса: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Участников A-класса: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Участников B-класса: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Участников F-класса: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испытания осталось: 69 часов 15 минут 43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хищники зря времени не теряют, — заметил уже переодевшийся Тяньхэ, выбираясь из палатки. Сухая чистая форма сидела на нем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Чуцзай мгновенно посерьезнел. — Кстати, мне нужно рассказать тебе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http://bllate.org/book/18356/1866447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