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ты, малыш? — Вэнь Тяньхэ на миг оцепенел. Мир вокруг словно замер, время остановилось, и даже собственное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Ворон, ты слышал?! Я согласен на разделение! Живо вставай, открой глаза! — проигнорировав Лао Вэня, Тубао изо всех сил толкнул лапой птицу. Тот лежал безвольной тушкой, ровно и спокойно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время глупить. Пожалуйста, потише, — Вэнь Тяньхэ расслышал приближающийся сзади хруст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оглянулся. Он смотрел с холодной, пугающей решимостью. Капли пота катились по мокрым черным волосам, очерчивали линию челюсти и скользили по бледной, напряженной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«Вставай же! Лао Вэнь сейчас погибнет! Очнись, очнись! Какой толк от этой дурацкой системы, если он умрет?! Да очнись же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духовном море кролик метался как безумный. Он всем телом раз за разом толкал Ворона, отпихивая его все дальше, но птица даже не пошевелилась.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так? Ну и ладно! Не хочешь вставать — я сам все сделаю!»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Тубао поднялся на задние лапы. Его алые глаза подернулись глубокой, графитовой чернотой. Из горла вырвался тихий напев — древний и величественный, словно талые воды священных вершин, исцеляющие иссохшую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Тубао! Глупый кролик, Эшоу! Ты с ума сошел?! — закричал Вэнь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полноводная река ментальной энергии хлынула в его израненное тело. Иссохшие каналы мгновенно заполнились живительной силой, возвращая тонус мышцам и заживляя переломы. Он физически ощущал, как срастаются кости, как возрождается каждая клетка.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священного гимна микромир Шаньхай в его сознании вспыхнул ослепительным золотом. По границам пространства побежали прозрачные радужные сферы — точь-в-точь как мыльные пузыри, парящие в лучах полуденного солнца, готовые лопнуть от легкого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я сошел с ума!»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бог лжи, перед которым когда-то трепетали небеса и земля, сегодня готов уничтожить последнюю надежду мира Шаньхай ради одного обычного смертного».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Лао Вэнь, но нашу клятву жить и умереть в один день я нарушу».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глупо ведь верить богу лжи? Я соврал, как и 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больше таким наивным. И передай этой глупой птице, чтобы тоже не верила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Тубао слабо улыбнулся. Он прикрыл глаза и без сил рухнул на землю. Его белоснежная шерсть замерцала мягким, призрачным светом, сделав кролика похожим на сказочное лунное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духовном море одна за другой начали вспыхивать разноцветные колонны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так?.. — растерянно прошептал Вэнь Тяньхэ. — Почему вы позволяете этому мелкому глупцу так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сияющие столпы энергии, Вэнь Тяньхэ застыл. Слезы жгли глаза и душили горло, в груди защемило с такой силой, что перехватило дыхание. Несмотря на то что переломанная нога уже полностью исцелилась, он продолжал беспомощно стоять на коленях, словно брошенный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Зачем?.. Вы что, совсем не хотите жить? Не бросайте меня... не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Хищная гарпия с противным клекотом подобралась вплотную. Увидев, что человек раздавлен горем и плачет, она торжествующе заклокотала: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Жалкое ничтожество! Решил вымолить пощаду слезами? Поздно! Сдыхай!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Острое, как бритва, крыло взмыло вверх, готовое снести человеку голову. Но в этот миг Вэнь Тяньхэ резко вскинул голову. Он посмотрел на тварь с бешеным, налитым кровью взглядом, и та оцепенела. Ей почудилось, будто невидимый свирепый хищник уже сомкнул клыки на ее шее. Удар крыла замер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вон! — взревел Вэнь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Гарпия испуганно захлопала глазами, чувствуя, как угасает жизнь. Медленно, преодолевая оцепенение, она опустила взгляд на свою грудь. Сквозь неё проходил призрачный серебристый тризубец, покрытый чешуйчатым драконьим узором и окутанный багровым пламенем. Его ментальная энергия материализовалась в грозное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возможно?.. Как обычный человек...»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она уже не узнала. Багровое сияние мгновенно обратилось ревущим пламенем, поглотившим тварь за доли секунды. Из последних сил гарпия истошно взвизгнула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спасите!..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Вернись, — раздался в лесной глуши вкрадчивый, мягкий мужской голос. Звук словно струился отовсюду сразу, не позволяя определить, откуда говорит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этому зову, из горстки серого пепла выпорхнул крошечный черный птенец и тут же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Тяньхэ даже не взглянул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с пространством Шаньхай рвалась. Микромир внутри его сознания медленно растворялся. Перед внутренним взором Вэнь Тяньхэ замелькали силуэты зверей Шаньхая: девятихвостый лис, величественный Чжулун, благородный Фучжу, трехногие птицы Синьци... и, наконец, маленький белый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чувствовали ни капли обиды. Лишь грусть расставания и тихое облегчение. Они ласково смотрели на него и прощально кивали, а Тубао даже смешно шевелил ушами, махая ему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[Уважаемый носитель, запускается процесс отделения Системы Питомцев Шаньхая.]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[Благодарим за сотрудничество. Прощайте.]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отсчет: пять... четыре... три...]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Нет! Только не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Вернитесь! Я не пущу вас! Не смейте уходить! — Вэнь Тяньхэ закричал во весь голос, лихорадочно хватая воздух руками, силясь удержать ускользающие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физическое тело не могло проникнуть в чертоги разума. Беспомощно, словно безумный, он цеплялся за пустоту, понимая, что все его крики и слезы не способны остановить угасание Шаньхая. Они исчезали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тот далекий день. Канун Нового года. Одинокий парень стоял на городской стене, когда к его ногам прибился маленький белый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годом! — весело пискнул кролик. — Я за тобой давно наблюдаю. Тебе ведь одиноко без семьи? Давай я стану твоим близким?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просто кролик, а не человек, — улыбнулся тогда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 девяносто восемь лет и шестьдесят четыре дня вместе... Моя единственная семья. Как вы можете бросить меня одного в этой пустой, холодной вселенной?»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вам больше не нужен?»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[Два... один...]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[Сбой операции! Отделение системы прервано. Повторная привязка носителя.]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[Носитель: Вэнь Тяньхэ. Согласны ли вы принять Систему Питомцев Шаньхая в качестве симбионта и обязаться найти новый дом для священных зверей?]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все еще катились по его лицу, но он почувствовал безумную, чистую радость. Вэнь Тяньхэ зашелся хриплым, счастливым смехом сквозь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Да, согласен! Господи, конечно согласен! — его голос дрожал от переполнявшего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поток ментальной энергии стремительно устремился вспять, забирая силы и суша кровеносные сосуды. Все тело пронзил невыносимый, колющий зуд, заставивший его бессильно повалиться на корни старого дерева. Но он лишь продолжал смеяться — громко, безудержно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 Стоило мне вздремнуть, как вы устроили тут дешевую драму. Совсем сдурели? — раздался ворчливый голос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еще этот вредный скрип не казался Вэнь Тяньхэ столь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Я-Я, — искренне выдохнул он, глядя на появившуюся на его плече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пару секунд назад мощнейшие колебания духовного моря и буря эмоций Вэнь Тяньхэ наконец пробудили спящего Ворона. Открыв глаза, тот увидел картину, о которой мечтал все последнее время: систему наконец-то отделяли.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радости птица почему-то не испытала. Ворон взглянул на своего носителя и увидел, что тот испытывает такую невыносимую, звенящую боль и пустоту, что в самый последний момент отсчета, на цифре «один», инстинктивно выбросил ментальные цепи и намертво привязал Шаньхай обратно. Это и спасло систему от окончательного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звать меня Я-Я! И не радуйся раньше времени — твой ранг снова скатился до «F»! Теперь после испытания придется заново качаться до «E». Все, я спать. И не смей меня беспокоить по пустякам, надоели! — сердито проворчал Ворон. Когда же это все 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этот короткий всплеск магии заставил Ворона покачнуться от слабости. Птица с трудом сглотнула подступившую к горлу кровь, сделала глубокий вдох и, растворяясь в воздухе, тихо бросила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попробуй сдохнуть.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какой ворчун, а ведь переживает».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Тяньхэ бросил взгляд на наручный датчик жизненных показателей: всего десять процентов. Ну и ладно. Он живучий,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теле постепенно утихла, оставив лишь легкую слабость. Терять время было нельзя. Вэнь Тяньхэ извлек из подсознания спящего кролика и бережно устроил его на ладонях. Глядя на его забавную прикрытую мордочку, он ласково погрозил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погоди у меня. Вот проснешься — устрою я тебе взбучку за такие фокусы.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спрятал пушистый комок за пазуху и застегнул куртку до самого подбородка. Пустота в груди наконец-то исчезла, сменившись щемящим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Обалдеть! Вы это видели?! Что это за трезубец был? Откуда взялось пламя? И почему у него опять ранг F? Сначала ревел, потом ржал как безумный, а теперь развалился под деревом с таким видом, будто на пикник приехал! Что вообще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Да откуда нам знать? У меня у самого челюсть на полу валяется! Этот F реально какой-то сумасшедший! (+50 очков)]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А что с той огромной птицей? Слышали голос за кадром? Кто такой этот "Повелитель"? (+50 очков)]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Эй, стример F, включи микрофон и объясни! Мы тут от любопытства лопнем! Имеешь совесть вообще? (+200 очков)]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Боже, девчонки, он так плакал... У меня аж сердце сжалось! Но, черт возьми, до чего же он красив, когда страдает! Пусть поплачет еще немножко, ему безумно идет этот образ! М-м-м... (+200 очков)]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О да, согласна! Кадры просто невероятные, побольше бы такого эмоционального накала! (+300 очков)]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Эм, народ, а ничего, что мы тут все собрались посмотреть, как он эффектно загнется? Он выжил. Расходимся?]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Куда расходимся?! Я теперь до конца трансляции отсюда не уйду! Не сдох в этот раз — сдохнет в следующий! Заселяюсь в этот чат! (+200 очков)]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Чувак, ты похож на скрытого фаната. (+100 очков)]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[Динь-дон! На ваш счет зачислено 1500 очков от зрителей трансляции. Поздравляем, так держать!]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[Динь-дон! Расчет временной награды: время выживания — 2 часа (5000 очков), бонус за количество зрителей — 512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Баланс вашего счета превысил 3000 очков. Желаете открыть Магазин очков?]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Открыть, — кивнул Вэнь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счетчику зрителей: 1024 человека. Похоже, каждые двое приносили ему одно очко. Интересно, хватит ли этой мелочи на еду или хотя бы на простенький котелок?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[Магазин очков успешно разблокирован.]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голографической панели рядом с его именем высветился значок в виде крошечного домика. После нажатия открылся простенький интерфейс с шестью вкладками: «Одежда», «Еда», «Ночлег», «Транспорт», «Оружие» и «Прочее».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дворе межзвездная эра, а дизайн магазина выглядит так, будто его на коленке делали». Вэнь Тяньхэ мысленно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ворчать про себя, он ткнул в раздел «Одежда». Мама дорогая! Простенький комбинезон стоил десять тысяч очков, а обувь — целых восемь! Выбор был огромным, но все иконки товаров оставались серыми и недоступными для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цены во вкладке «Еда», он невольно скривился: питательный раствор с лимонным вкусом стоил две тысячи за упаковку, бутылка чистой воды — пятьсот. А вожделенный набор походной посуды и вовсе оценили в неподъемные пятьдесят тысяч. Хотя, по правде говоря, ему бы хватило самого обычного котелка.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«Ночлег» он закрыл сразу же — палатка за восемьдесят тысяч была за пределами его мечтаний. Вкладка «Транспорт» оказалась заблокирована, а среди оружия не нашлось ничего дешевле нескольких десятков тысяч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доступным предметом во всей категории «Прочее» была обычная зажигалка за тысячу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одну упаковку лимонной смеси, бутылку воды и зажигалку,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уже сводило от голода, но очков катастрофически не хватало. Скоро очнутся Тубао и Ворон, и их тоже нужно будет чем-то кормить. Придется как-то зарабатывать местную валюту, чтобы купить хотя бы базовую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[Покупка успешно оформлена. С вашего счета списано 3500 очков. Остаток на балансе: 2012 очков. Товар доставлен, пожалуйста, проверьте посылку.]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доставили?» Вэнь Тяньхэ озадаченно огляделся по сторонам, но вокруг не было абсолютно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планета. Воздушное пространство над зоной испытаний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так, Учитель Ястреб. При попытке сбросить припасы мы наткнулись на защитный барьер, который накрыл всю зону проведения испытаний, — главный продюсер шоу взволнованно докладывал обстановку, глядя на голографическую проекцию Ин Мина. — Хуже того, наши штатные «охотники» еще даже не высадились на планету, но за последние полчаса на участников напали местные свирепые хищники. Сорок четыре группы уже выбыли из состязания.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Трансляция работает исправно? — холодно спросил Ин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Сбоев нет. Качество картинки идеальное, передача данных стабильная, отклик зрителей превосходит все ожидания. Трафик бьет рекорды, — быстро ответил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Мин повернул голову к стоявшему рядом человеку. В кадре появился Гулян Цишан.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Выпустите официальное объявление: с этого момента обмен очков на припасы через магазин заблокирован. Все заработанные баллы будут учтены при подведении итогов с весом в тридцать процентов. Все участники проходили курс выживания в экстремальных условиях, вот пусть и показывают свои навыки на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нервно сжал в руках пульт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если люди проведут семьдесят два часа без еды, они же просто обессилеют. К тому же их преследуют дикие звери...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какое шоу они, по-вашему, подписались? — сурово оборвал его Гулян Цишан. — Если кому-то невмоготу, пусть оставят пулю для себя, никто мешать не станет. Что касается хищников — отличная бесплатная рабсила, экономящая наши ресурсы. Разве плохо? — Директор недовольно поморщился. — Привыкли расти в тепличных условиях. — Или они думали, что главный приз дается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понял! Будет исполнено! — продюсер почтительно поклонился, и Ин Мин прервал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[Внимание, обновление правил проведения испытаний!]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С этого момента обмен заработанных очков на любые припасы временно заблокирован. Очки будут напрямую влиять на ваш итоговый рейтинг. Пожалуйста, активнее взаимодействуйте со зрителями.]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Обновление таблицы лидеров на общем экране будет происходить каждые два часа.]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[Полезный совет: несмотря на то, что в следующий этап пройдут 117 участников, ваша позиция в списке напрямую определит качество стартового снаряжения для будущих испытаний. Отнеситесь к рейтингу со всей серьезностью!]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 транзакции! Обмен товаров отменен, списанные очки возвращены на ваш счет.]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системных уведомлений заставила Вэнь Тяньхэ помрачнеть. Новые правила ему решительно не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[Тук-тук! Таблица лидеров обновлена, ознакомьтесь с результатами.]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значок красного конверта, который заменил собой иконку магазина. Взглянув на первую строчку рейтинга, Вэнь Тяньхэ невольно улыбнулся, и на сердце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место: Цзунчжэн Чуцзай. Баланс: 7 865 491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Вэнь Тяньхэ, ожидаемо, плелся в самом конце списка. Впрочем, это его мало заботило. Сейчас главным было отыскать хотя бы ручей, чтобы умыться. Стоило ему улыбнуться, как стянутую от пота и грязи кожу лица неприятно закололо. «Все из-за этого вредного кролика!»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он погубил гарпию! Позвольте мне лично с ним расквитаться! — раздался резкий, наполненный яростью женский голос. Послышался стук быстрых, нетерпеливых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наши успехи в зачистке? — невозмутимо спросил молодой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ста сорока семи групп чужаков осталось сто три. Однако... — женщина запнулась,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выживших есть одна группа, к которой ни один зверь не решается приблизиться. У них боевой спутник — серебряный волк ранга 3S, да и сам его хозяин крайне опасен. Он сильнейший среди пришельцев, и наши обходят его десятой дорогой, — ее голос становился все тише, выдавая крайнее смущение от собственного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Займитесь остальными, с этой группой я разберусь сам, — после недолгого молчания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быть с тем наглецом? — упрямо процедила она, горя желанием отомстить за погибшую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послышался едва уловимый шелест листвы. Вэнь Тяньхэ мгновенно обернулся, но заросли казались пустыми. Он вытянул руку, пытаясь уловить движение воздушных потоков — ветра не было. Лишь в воздухе едва ощутимо поплыл странный, приторно-сладкий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http://bllate.org/book/18356/1866331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