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Дикая планета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 Любопытно.jpg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 заливать! Ради охватов уже вообще берегов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 Вэнь Тяньхэ указал на растение с тонким вьющимся стеблем, покрытым белесым пушком. — Это папоротник-орляк. На вкус он очень свежий. Его не просто можно есть — он еще и помогает при кашле, выводит мокроту, служит отличным мочегонным и успокаивающим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Растение походило на орляк, но было лишено пушка, а его листья сворачивались в полукруг. — Это осот полевой, или горький салат. Название говорит само за себя — горчит он нещадно. Однако он отлично выводит токсины, снимает жар и разжижает застойную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Пиздеть-то тоже надо в меру. Это обычный сорняк, небось еще и ядовитый. Если бы это говно можно было жрать, Дикую планету давно бы уже заселили!!!»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сказочник, конечно, даже обосновать попытался! Ха! Раз такой смелый, сожри хоть один лист.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Съедобное? Ты себя умнее академиков возомнил? Межзвездная академия агрокультуры еще шестьсот лет назад тут все исследовала. Было бы оно съедобным, мы бы сейчас твой бред не слушали. Бля, пацаны, уходим, только нервы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пойдем лучше на акробатов у соседей позырим. Че за дичь вообще! Ладно, держи свои пятьсот баллов на бедность.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полусотни зрителей в эфире мгновенно вымело почти всех. Осталась лишь дюжина молчаливых любителей красивых лиц да шипперов, которые и сами не знали, что сказать, — уж слишком невероятно звучали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эти пользователи ведут себя возмутительно! Так бы и заблокировал их аккаунты! — негодовал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законы этого мира: уважают только сильных, — с легкой улыбкой ответил Хо. — Не забивай себе голову пустяками, он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признали питомцы Шаньхая, просто не мог оказаться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господин Вэнь строго-настрого велел передать молодому господину, чтобы тот не смел накручивать ему баллы. И вот результат: у других участников горы очков, они ни в чем не нуждаются, а у него нет даже элементарной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что же теперь делать?» — сокрушался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безучастно опустил голову. На непрекращающиеся уведомления системы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дураков, как и их лица, всегда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Чуцзай? Организаторы перекрыли все каналы связи, чтобы участники не сбивались в стаи. В этих дебрях полно всякой ползучей и кусачей твари, справится ли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планета II. Непроходимая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долго еще рисовать будешь? Ты вообще помнишь, что мы сюда выживать прилетели? — Серебряный волк, растянувшись на галечной отмели возле сброшенных с вертолета припасов, откровенно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 шурх-шурх. Грифель карандаша стремительно летал по бумаге, оставляя тонкие, почти невесомые штрихи — то густые, то едва заметные. Плавные изгибы ложились на лист, сплетаясь в живой узор речной ряби. На противоположном берегу, заваленном обломками скал и заросшем сорной травой, застыл в прыжке кот Лихуа. В полумраке, сгустившемся под тяжелыми грозовыми тучами, его звериные глаза горели яростным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готово, — вздохнул мангака.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трансляцию, чтобы порисовать, набрать очков на припасы, да еще и передохнуть под это дело — идеальный план. И почему Серебряный волк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рисунок, он убрал его в тубус, сложил мольберт и попытался... убрать их...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недоуменно уставился на синий кристалл, вправленный в серебряный браслет на его запястье. Похожий на монетку камень был украшен гравировкой — фирменным сургучным оттиском телеканала. Это было стандартное пространственное устройство, выданное всем участникам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хозяина, Полярная звезда поднялся, коротко отряхнул лоснящуюся шерсть и, сладко зевнув во всю пасть, неторопливо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кольцо заклинило, — Чуцзай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Дремучая чаща замерла, окутанная зловещей темнотой. Лишь здесь, у каменистого берега, оставался клочок свободного места. Но в прозрачной, как стекло, воде не было ни единой рыбешки, а от самого потока тянуло таким леденящим холодом, что оставаться здесь надолго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заговорщицки прищурился. Хищник вальяжно уселся на гальку и с нажимом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Царский ужин с морепродуктами.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две? Одну, — моментально отрезал Маленький господин, крепче прижимая к себе тубус и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Ноу-у, хозяин. Или ты уже забыл, как сидел на моих лапках? Две, и это мое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обобрать двуногого упускать было нельзя. В мыслях Серебряного волка уже замаячили сочные лобстеры, королевские крабы и черное морское ушко. Аж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пройдоха, вот где собака зарыта! Да ты сам тогда свои лапы мне под задницу подпихнул!»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две. Шевелись давай, величество! — проворчал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обговорили сроки, буду кормить его по праздникам — раз в полгода.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врешь? — От такой неожиданной щедрости Полярная звезда даже насторожился, почуяв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Будешь тормозить — вообще ни одной не получишь! — Чуцзай округлил глаза для пущей убедительности и сделал вид, что уходит, согнувшись под тяжестью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Бегу-бегу! Хозяин, отдыхай, я все сделаю! — Волк довольно заурчал. Вот теперь все встало на свои места: Чуцзай снова стал привычным вредным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 — оглушительный волчий вой взмыл к верхушкам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ликовал. Золотая отметина на его лбу зашевелилась, свиваясь в тонкие призрачные нити, и сорвалась в воздух. Прямо перед ними соткалась и бешено закружилась сфера чистого света. С каждой секундой она разрасталась, пока не достигла полуметра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скосил хитрый взгляд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десять лет стукнуло, а все как маленький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протянул руку и аккуратно коснулся сияющего шара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Сим-сим,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беззвучно лопнула, рассыпавшись мириадами золотых светлячков. Пыльца закружилась вокруг среброволосого юноши, подчеркивая мягкие черты его лица. В этот миг среди диких, мрачных зарослей он казался сошедшим на землю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золотое марево рассеялось, в воздухе завис переливающийся полупрозрачный пузырь силового поля — легендарный «Пространственный мешок», уникальная способность Серебряного волка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мысленному приказу волка, парящая сфера втянула в себя тубус, мольберт и припасы, после чего сжалась и послушно скользнула обратно, растворившись золотистой дымкой на лбу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этап — это просто нечто! Наш волчонок выдает такую магию, глаз не оторвать!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«Чует мое сердце, местные твари уже забились по норам и молят о пощаде у Полярной звезды!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лапочка! Тоже хочу такую крутую, сильную и пушистую зверюгу! Завидую белой завистью.jpg +200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мне одному показалось, что у всех участников полетели казенные пространственные браслеты? У Чжан Исуна на стриме только что сбросили кучу ящиков, и у него тоже ничего не работает. А-ха-ха! Панголину пришлось после своих акробатических номеров взвалить весь этот хлам на горб и тащить самому. Обхохочешься! +300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карма в действии! Нечего было постоянно лить яд в сторону нашего мастера. Великий мастер, а можно включить микрофон, а? Ну пожалуйста-а...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20 000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присвоено звание «Первый богач на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мельком проглядел бегущие строчки чата. Увидев сообщение про страдающего под тяжестью поклажи Чжан Исуна, он злорадно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выскочка еще смел кривить нос при виде нашей Полярной звезды? Сам-то даже паршивого ментального кармана создать не можешь,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Чжэн Янь погиб.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Ван Шань погиб.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планета II. Непроходимая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Фэн Мин, тяжело отдуваясь, привалился к замшелому валуну. Обладатель боевого класса «А», он тоже был вынужден кривляться на камеру ради донатов. Только что он закончил вытанцовывать брейк-данс перед зрителями. Смертельно устал, зато заработал больше десяти тысяч очков — на сегодня хватит и на еду, и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щеку Фэн Мина упала вязкая, зловонная капля. Мужчина застыл, словно окаменев. Он в панике огляделся, по спине пробежал ледяной озноб, а волоски на руках встали дыбом от липкого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Затылка коснулось что-то холодное, скользкое и чешуйчатое.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страха, Фэн Мин кувырком бросился вперед, разом преодолев два метра, и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Гиена,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автомат, он резко развернулся, упал на одно колено и разрядил целую обойму вверх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Свинцовый град с металлическим звоном отскочил от неведомой преграды. Автомат в дрожащих руках Фэн Мина заходил ходуном, колени подогнулись, и он едва не рухнул на задницу. Судорожно сглотнув, он попытался унять бешеную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возвышался исполинский трехглавый питон темно-бурого окраса. Змеиные головы покачивались на высоте более двух метров; у двух боковых глазницы были туго замотаны белыми бинтами, зато центральная голова смотрела на него черными, почти человеческими зрачками, полными ледяного презрения. Широкие брюшные щитки твари отливали антрацитовым блеском — пули оставили на них лишь едва заметные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лбу Фэн Мина, заливая глаза, но он не смел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шевелись. Только не шевелись.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немигающий взгляд рептилии ясно давал понять: одно неловкое движение — и его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плеча вырвался шлейф бурого дыма, соткавшийся в двухметровую иглошипую гиену. Зверь мгновенно заслонил собой хозяина. Припав к земле, гиена яростно оскалилась и зарычала, пытаясь запугать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палевая шерсть поднялась дыбом, превратившись в стальные иглы. В глазах хищника не было страха — лишь беззаветная преданность и готовность драться до конца. Натянув брыли до предела, зверь обнажил багровые десны и острые, как бритва,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презрительно сощурился и глухо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вокруг заходила ходуном. Из темноты бесшумно выползали полчища пестрых гадов, сжимая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Мина онемело все тело. В панике он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Слышишь, убей!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полностью парализовал его волю, заставив забыть, что он сам является боевым магом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гиена взревела. Иглы на ее спине с сухим щелчком сорвались с тела и дождем обрушились на гадюк. Кожа зверя лопалась от напряжения, сочась кровью, но он не обращал на это внимания, стремясь во что бы то ни стало защитить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змеи будто были выкованы из железа. Иглы отскакивали от их чешуи со звоном, а сами они, свиваясь в живые пружины, бросались на защитника. Гиена взвыла, высвобождая всю свою ментальную энергию. Воздух вокруг стал тяжелым — зверь применил «Гравитационное подавление». Одновременно с этим он укрыл Фэн Мина защитным куполом, упрямо преграждая путь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змеиных голов тяжело рухнули на землю под воздействием колоссального давления. Даже трехглавый питон не мог приподняться. Сила притяжения росла с каждой секундой, грозя расплющить гадов в кровавую кашу, как вдруг лесную чащу прорезал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слово — и тяжелая аура мгновенно лопнула, не оставив и следа. Самого говорившего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Освобожденные змеи в ярости ринулись в контратаку. Словно кошки с мышью, они обвивали лапы и туловище гиены, методично терзая плоть, но умышленно не впрыскивая яд и не трогая горло. Они медленно ломали волю защитника, вынуждая его отступить и выдать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гиена стояла насмерть. Даже когда ее уши превратились в кровавые лохмотья, глаза залила теплая кровь, а клыки раскрошились от яростных укусов — верный зверь не издал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Мин заметил брешь в змеином кольце позади себя. Судорожно сжимая автомат и видя, что внимание трехглавого питона полностью отвлечено на гиену, он зажмурился и принял решение. Стиснув зубы, трусливый маг вскочил и бросился наутек, вкладывая все силы в единственный рывок ради спасения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с сухим треском разлетелся на куски. Гиена застыла, ее челюсти бессильно разжались. Сквозь пелену крови она проводила взглядом стремительно удаляющуюся спину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издал сухой, глумливый смешок и растворился в воздухе вместе со своими прихвостнями.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Фэн Мин погиб.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разве вы сами не запрещали нам нападать на людей? — недоумевал трехглавый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Настоящей смерти нет, — безжизнечно ответил невидимый юноша. — Каждая их клетка защищена активным энергетическим щитом. Стоит им получить смертельную рану, как система тут же переносит их в безопасное место, собирая заново без малейшего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бессмертны, зачем все это? — Змей искренне не понимал смысла этих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просто хочу дать человечеству понять: у Дикой планеты теперь есть законный хозяин. Отныне любой, кто посмеет ступить сюда без разрешения, будет уничтожен. Пусть это послужит 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тон заставил питона содрогнуться, но внутри него зашевелилось мрачное, торжествующее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заслужили это. Они все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охоту. Передай остальным вожакам: до захода солнца все незваные гости должны быть стерты с лица этой земли, — небрежно бросил истинный владыка планеты, решая судьбы сотен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погиб.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статистика: из 147 участников Дикой планеты в игре остались 136. Ранг S: 5 человек, ранг A: 85 человек, ранг B: 45 человек, ранг F: 1 человек. До окончания испытания осталось 70:45:55.]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очередную сводку, Цзунчжэн Чуцзай задумчиво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Нужно поскорее разыскать Лао Вэня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юноша решительно зашагал в глубь леса, а Серебряный волк бесшумно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конце острова Вэнь Тяньхэ сидел на корточках у самой кромки воды, недовольно разглядывая мутный речной поток. Сорвав росший неподалеку сочный лист размером с ладонь, он зачерпнул им немного воды и поднес к носу. Запах ила смешивался со слабой, тревожной горчинкой. Он уже собирался провести простой тест на токсины, как вдруг пальцы его разжались. Лист скользнул в воду, ломая зеркальную гладь. По искаженной ряби скользнула зловещая тень исполинского черного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мужчины на берегу уже не было.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