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Лао Вэнь, кончай реветь. Ты только-только поправился, так убиваться вредно для здоровья. Лучше проверим Тубао на ментальном сканере, эта штука точно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заметил, как Хо подмигнул ему, и сразу всё понял. Успокаивая друга, он ободряюще сжал плечо Вэнь Тяньхэ, намекая, что пора закругляться с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ментальный сканер создавался специально для императорских питомцев, дабы с точностью измерять их духовные силы. Вместо традиционного сканирования прибор задействовал метод прямого мысленного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межзвёздных лабораторий, подтверждённой тысячами практических испытаний, эволюция зверя всегда сопровождается резким всплеском энергии, происходящим в полном сознании. Так что вариант, при котором питомец не подозревает о собственном ранге, исключался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хитрые бестии умышленно скрывали свои истинные силы, что приводило к лишней головной боли. Императорский двор терпеть не мог своевольных зверей, и именно по его заказу учёные разработали этот безотказный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уловил намёк и, шумно шмыгая носом, прекратил свои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 давай сделаем ещё один тест. Какой бы ранг ни показал прибор, твой Лао Вэнь никогда тебя не бросит. Просто приложи лапку,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у-у-у, ладно! Отряд «F-неудачники» — лучшие напарники! — Сяо Тубао тихонько захныкал, блестя заплаканными чёрными глазками. Он явно ждал продолжения своего экспромта.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Отряд «F-неудачники» — непобедимы во Вселенной! — на бледных щеках Вэнь Тяньхэ проступил неестественный румянец. Кровь прилила к голове от натужного плача, но соображал он молниеносно и выдал ответную рифму.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приподнял крошечную лапку, и Лао Вэнь понимающе хлопнул по ней ладонью — закрепив их маленькую победу ещё до начала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девиз, Цзунчжэн Чуцзай едва сдержался, чтобы не расхохотаться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пользуясь тем, что находился в обличье волка, вовсю оскалил пасть, беззвучно, но совершенно открыто насмехаясь над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"Непобедимы во Вселенной", как же,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телепатии — отличная штука. Ну не верю я, что существо, способное высвободить такую запредельную мощь, окажется жалким F-рангом! Да ещё эта сказочка про отчаянный рывок на грани жизни и смерти, тьфу! Стоит прибору показать хоть что-то другое — и мы сразу разнесём эту новость по всей Сети. Тогда все узнают, что эти два идиота нагло дурачили публику ради денежного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побудьте нашим свидетелем, — Хо бросил мимолётный взгляд на Чжоу Сяня, который стоял у прибора, то бледнея, то краснея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с удовольствием! — внезапно окликнутый директор вздрогнул. Сердце у него ушло в пятки: он до смерти боялся, что его тайные умыслы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малыш, удачи, — напутствовал Вэнь Тяньхэ, бережно пересаживая Тубао на спину Цзисина.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Тубао усердно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подошёл к журнальному столику, и крошечный зверёк спрыгнул на стеклянную столешницу прямо перед прибором, выполненным в форме кошачьей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положить лапку сверху?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Положи лапку и ответь на вопрос, — начальник стражи изо всех сил выдавил из себя самую кроткую, доброжелательную улыбку. Ему совсем не хотелось новых неприятностей, он мечтал лишь поскорее покончить со всем этим 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опустил лапку на панель и уставился на начальника стражи невинными чёрными глазками-пуговками.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твой физический ранг? — задал вопрос начальник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 — звонко и без тени сомнения выпалил Тубао, так гордо, словно речь шла о высшем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ранг твоей ментальной силы? — продолжил опрос начальник стражи, пока Чжоу Сянь пожирал Тубао яростным,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 — так же бодро отчеканил Тубао. «Я неудачник, и я этим 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верный! Честные детки заслуживают похвалы. Вручается орден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рядом с малышом упал маленький бумажный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наотрез отказывался верить своим глазам. Заметив, что Тубао уже собирается убрать лапку, он не удержался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нём. «Да когда же ты уймёшься, старый хрыч?» — читалось в глазах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Вэнь Тяньхэ картинно скривил рот, собираясь снова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поспешно выставил ладони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не реви! Раз уж меня пригласили свидетелем, по правилам я должен задать три вопроса, чтобы подтвердить беспристрастность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уж вы так строги, не соизволит ли Управление по контролю энергии экзотических зверей опубликовать официальное заявление в Сети и обнародовать сегодняшние результаты? Надеюсь, с этим не возникнет проблем? — с явным презрением в глазах Вэнь Тяньхэ решил ковать железо, пока горячо, чтобы раз и навсегда пресечь любые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всей душой хотел отказаться, но ситуация зашла слишком далеко. На него по-прежнему давил тяжёлый, леденящий взгляд Хо, так что выбора у директора не оставалось. Скрепя сердце и стиснув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небрежно махнул рукой: мол, валяйте.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[Честные детки заслуживают похвалы. Вручается орден «Большая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опустились ещё два цветочка.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виду ты принадлежишь? Ты действительно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[Честные детки заслуживают похвалы. Вручается орден «Супер-умница»!]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лапкам приземлились ещё три бумажных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ты мальчик или девочка? — Чжоу Сянь выкатил свой главный калибр — вопрос, на котором любой мошенник непременно срежется из-за рассинхронизации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глупенький? Это же и так видно, — Тубао раскусил его маневр, но отвечать прямо не спешил, решив немного поводить упрямого чиновника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Мальчик ты или девочка? — Чжоу Сянь уже едва сдерживал подступающее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де-е-е-во-о-о... Да шучу я! Мальчик, конечно! — Тубао забавно растягивал слова. Видеть, как этот напыщенный индюк пыхтит, багровеет и задыхается от злости, было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[Честные детки заслуживают похвалы. Вручается орден «Абсолютный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пушистую спинку Тубао плавно опустился изящный цветок из красного хрусталя — прозрачный, сверкающий и невероятно приметный.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Сяня это зрелище стало последней каплей. От удушающей злости к горлу подступил солоноватый привкус крови, но статус директора обязывал держать марку. Он сделал судорожный глубокий вдох, силой загоняя гнев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же радостно вскинул ушки и принялся весело шевелить их кончиками, отбивая такт. Чжоу Сянь прекрасно понял этот жест — зверёк в точности повторял ритм победного марша из прибора. Это была самая наглая, издевательская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закончили, директор Чжоу? — Вэнь Тяньхэ торжествующе усмехнулся, продемонстрировав острые клыки. В этот момент он выглядел чертовски невинно и простодушно — так простодушно, что любого инфаркт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Сянь судорожно хватал ртом воздух. Заметив это, начальник стражи торопливо схватил его за рукав. «Твою мать, старик, заткнись уже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свернув прибор, начальник стражи поднялся и повернулся к Цзунчжэн Чуцзаю и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причинённое беспокойство. Пусть этот малыш и не оказался рангом 3S, что весьма прискорбно, однако в Галактике Снов Серебряной Орхидеи царит равенство, а свобода воли священна. Столичная планета искренне рада приветствовать господина Вэня и его Тубао. Желаем вам в предстоящем турнире блестящих успехов. Результаты проверки получены, Его Величество ждёт нашего доклада, так что мы, пожалуй,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нажал на спину Чжоу Сяня, заставляя того согнуться, и сам низко поклонился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Пробуждение господина Хо — величайшее благословение для всей нашей галактики. Вернувшись, я тотчас доложу об этом Его Величеству. Император будет безмерно счастлив. Мы сегодня повели себя крайне непозволительно и сгораем от стыда. Понимаю, что просить о снисхождении после такого дерзко, но мы всё же уповаем на ваше великодушие.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бесстрастно окинул взглядом стоявших перед ним имперских посланников и едва заметно кивнул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склонил голову и махнул рукой. В гостиную мгновенно вошли двое слуг, неся огромную плетёную корзину из бамбука диаметром почти в метр. Она ломилась от изобилия: свежая зелень, отборные овощи, а также редчайшие космические деликатесы — спелые дыни, сочные персики и душистые груши из частных садов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примите этот скромный подарок от имени господина Хо и нашей усадьбы, — вежливо заговорил дворецкий. — Пусть сегодняшняя проверка и затянулась, наш господин прекрасно понимает, насколько тяжела и ответственна служба государственных мужей, и не держит на вас зла. Пожалуйста, не принимайте это близко к сердцу. Надеемся на наше дальнейшее тёплое общение. Двери поместья Цзунчжэн всегда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мысленно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добрый метод кнута и пряника — работает безотказно во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и Чжоу Сянь застыли в замешательстве, принимая тяжеленную корзину словно безвольные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тяжело пришлось директору Чжоу: его тело всё ещё помнило сокрушительную ауру Хо, а тут на ослабевшие руки навалилась неподъёмная ноша. Его повело в сторону, и он едва не пропахал носом пол — благо дворецкий вовремя подхватил бедолагу под локоть, не дав ему с позором растянуться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помилуйте! Это слишком щедрый дар! Такие деликатесы — невероятная редкость в наше время. Мы просто не можем принять столь бесценное подношение, право, не заслужили! — запричитал начальник стражи, делая вид, что пытается вернуть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отказываетесь? Или вы больше не желаете знаться с семьёй Цзунчжэн? — с мягкой, притворной улыбкой вмешался подошедший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ну что за вздор вы говорите! — так и расплылся в улыбке начальник стражи. — В таком случае мы с благодарностью примем ваше подношение. Сказать по правде, поручение в ваше поместье у нас в ведомстве считается самой лакомой работой. Уж простите за откровенность, но я этих персиков и груш уже больше года в глаза не видел!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заметил, как у чиновника от смущения порозовели уши, а на лице Чжоу Сяня не осталось и следа от недавней злости. Похоже, настоящие свежие фрукты и овощи в этом мире ценились на вес золота — прямо как на его родной Земле в эпоху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скромничаете, начальник стражи, — продолжал умасливать гостей молодой господин, стремясь полностью сгладить любые углы, которые могли бы навредить репутации клана. — Если захочется свежего — милости просим к нам, не стесняйтесь. Мы ведь старые знакомые, к чему эти церемонии? Не так ли,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молодой господин совершенно прав! — закивал Чжоу Сянь. Его багровое лицо, украшенное свежими синяками от оплеух, выглядело на редкость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молодой господин, господин Хо, господин Вэнь, нам пора возвращаться с докладом. До новых встреч! — начальник стражи, будучи человеком проницательным, понял, что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Дворецкий, проводи господ, — распорядился Цзунчжэн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процессия наконец покинула гостиную. Утренняя свистопляска подошла к концу. Вэнь Тяньхэ обессиленно рухнул прямо на ковёр — вымотался он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Лао Вэнь! Сыграл как по нотам, тебе бы в актёры податься, — поддразнил его Чуцзай. В начале спектакля он и сам не на шутку перепугался, глядя, как этот пройдоха заливается горючими слезами, одновременно посылая преследователям самые дерзкие взгляды. Как в одном человеке уживались столь противоречивые эмоции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Тубао — вообще сокровище! Как натурально рыдал! Но этот ваш девиз... вы это серьёзно? — Чуцзай так и покатился со смеху. Такой нелепый и уморительный лозунг нарочно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Тубао поудобнее устроился на журнальном столике и умильно уставился на Чуцзая в ожидании похвалы. — Просто я подумал, что для несчастного дуэта, который всей душой мечтает о ранге 3S, но застрял на F, этот девиз подходит как нельзя лучше. Ну что, скажи, Тубао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Ещё какой молодец! Просто супер! — Чуцзай души не чаял в этом очаровательном пушистом комочке. И откуда в такой крохе столько ума и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мелкий, а почему у тебя глаза почернели? — подал голос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все заметили, что Тубао сменил привычный алый цвет глазок на глубокий угольно-чёрный.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волка, Лао Вэнь лишь прикрыл глаза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телепатической связи», тоже мне невидаль. Обыкновенный усовершенствованный детектор лжи. Против обычного человека или зверя он сработал бы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ними был не обычный зверёк. Этот пушистый комочек, умеющий лишь очаровательно хлопать глазками, обладал уникальным иммунитетом...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Эшоу — легендарный Зверь-обманщик, древний Бог лжи из мифов Шаньхайцзин. Кто во всей Вселенной способен лгать так виртуозно, что ложь звучит чище любой правды? Только само воплощение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ранг выносливости, и ментальный уровень, и даже собственное имя — всё, что выдал Тубао, было чистой водой дезинформацией.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сбоя сканера... Во-первых, Тубао вообще не являлся местным мутантом. Во-вторых, сейчас он пребывал в сжатой, неокончательной форме, из-за чего его энергетическое поле постоянно колебалось. Попытка сканировать столь нестабильный и крошечный объект свела тонкую электронику с ума, вызвав системный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наверное, это я просто заплакался, — Тубао забавно захлопал ресницами и затряс головой, отчего его длинные ушки заболтались из стороны в сторону. — А сейчас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снова обрел привычный алый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ты тоже хорош. Не заставляй больше малыша разыгрывать эти твои драмы, видишь, как он вымотался? Да, Хо? — Чуцзай осторожно снял хрустальный цветок со спины Тубао и бережно взял кроху в ладони, но, обернувшись к дивану, осёкся. Тритона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лёгкий ветерок донёс со стороны Зеркального озера прохладу, мягко коснувшись лиц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на меня напраслину возводишь. У нашего Тубао врождённый талант, он плачет по щелчку пальцев, я его этому не учил! — с этими словами Вэнь Тяньхэ ловким, пружинящим движением взвился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рубашки на мгновение задрался, обнажив рельефный пресс и идеальную линию талии. Строгие чёрные брюки плотно облегали сильные, мускулистые ноги, а бледные изящные щиколотки завершали этот безупречный образ. В глазах художника эта сцена прокрутилась словно в режиме замедленной съёмки — каждый кадр дышал невероятным, обжигающим магнетизмом.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Вот оно! Идея для новой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Чуцзая буквально озарило. Название родилось само собой: «Путь наверх команды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Затерянная на краю обитаемого космоса дикая планета, вечная мерзлота и хлопья кружащегося снега. Из тёмной шахты выбирается бродяга в лохмотьях, с грязными дредами на голове. В поисках хоть какой-то еды он натыкается на крошечного белого крольчонка, едва различимого на фоне сугробов. Сжалившись, бедолага решает не пускать зверька на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грани выживания, двое скитальцев находят бесплатный пригласительный билет на шоу «Выживание на дикой планете». Сумма главного приза кружит им голову, и, преодолев тысячи препятствий, они нелегально пробираются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представить не мог, что за маской оборванца скрывается неогранённый алмаз неземной красоты, а происхождение пушистого комочка окутано зловещей тайной, скрывающей бездонную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Какое же я всё-таки гениальное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едва не рассмеялся вслух. Его выразительные глаза лихорадочно блестели: он то уходил в себя, то глуповато хихикал, заставив стоявших рядом Вэня и обоих зверей недоумённо переглянуться.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напугал! — вынырнув из глубин воображения, Чуцзай обнаружил, что лицо Вэнь Тяньхэ находится в паре сантиметров от его собственного. От неожиданности он едва не подпрыгнул, а сердце испуганно затрепетало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шутливо поднял руки, сдаваясь. Его взгляд потеплел, а на губах заиграла обезоруживающе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капризный, малыш. И вовсе ты не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Чуцзая затрепетало глупое, непослушное сердце. Похоже, он подхватил странный недуг под названием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ненормальный! — выпалил он, отчаянно пытаясь списать нахлынувшие чувства на банальный испуг. Признавать собственную слабость он наотрез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я буду ненормальным, — примирительно согласился Вэнь Тяньхэ. С симпатичными парнями, которые к тому же разделяли его любовь к Тубао и умели рисовать (пусть даже в весьма абстрактной манере), Лао Вэнь всегда проявлял чудеса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Цзисину стало тошно наблюдать за этой приторно-сладкой сценой. По гостиной прямо-таки разливался дурманящий аромат весенней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до чего докатились!»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тоже не горел желанием на это смотреть. Потихоньку перебравшись на спину серебряного волка, он шепнул напарнику, и оба зверя тихо выскользнули из виллы, направляясь в сторону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тут пришло приглашение от организаторов... Кхм! — ворвавшийся в комнату дворецкий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предстала живописная картина: хозяин и господин Вэнь стояли неподвижно, обмениваясь столь нежными и красноречивыми взглядами, что между ними так и летели невидимые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чудесно! Похоже, скоро в нашем доме заиграет свадебный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искренне порадовался 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дворецкого безжалостно разрушило хрупкий романтический флёр. Опомнившись, Чуцзай принялся лихорадочно рассматривать потолок, а Вэнь Тяньхэ стал с интересом изучать носки собственных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сюда, я посмотрю, — первым вернул самообладание молодой господин, принимая из рук слуги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Конвертов было два — строгие, из плотной чёрной бумаги, запечатанные сургучными оттисками из чистого золота. На печатях красовался рельефный герб Центрального телевидения: телебашня в обрамлении спелых колосьев пшеницы. Золотая каллиграфия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Снов Серебряной Орхидеи, планета Вуай, район Ланьшань, гора Хуанцуй, усадьба Цзунчжэн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Получатель: Молодой господин Цзунчжэн Чуцзай / Господин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Руководство реалити-шоу «Выживание на дикой планете» Центрального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протянул один из конвертов Вэнь Тяньхэ, а свой быстро вскрыл. Внутри обнаружилась матовая чёрная карта с золотым напылением, в центре которой красовались выведенные красной тушью иероглифы «Дикая планета Манхуан», и официальный бланк-приглашение.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Цзунчжэн Чуцзай /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многочисленных и настойчивых просьб межзвёздной аудитории, руководство Центрального телевидения приняло решение ускорить запуск проекта. Сбор участников состоится 3 июня 5877 года по межзвёздному календарю в 8:00 у главного входа в здание ЦТ. Доставка на планету Манхуан для участия в шоу на выживание будет осуществлена на специальном звездолёте. С нетерпением ждём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Все расходы по обеспечению жильём, питанием и транспортом организаторы берут на себя. Пронос любых личных вещей бытового назначения на борт строго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Участникам разрешено иметь при себе личное оружие следующих типов: световые мечи, ручное огнестрельное оружие и холодное оружие времён Древней Земли. Просим неукоснительно соблюдать данные правила. Любое нарушение повлечёт за собой немедленную дисквалификацию с последующим возмещением ущерба, нанесённого экологии, инфраструктуре или живым существам из-за применения запрещённого вооружения повышенной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такая спешка? Нам же обещали как минимум неделю на подготовку! Шоу начинается уже завтра... Что за глупые игры? — Чуцзай с раздражением швырнул письмо. В бредни про «настойчивые просьбы зрителей» он не верил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поспешно, — нахмурился Вэнь Тяньхэ. — Похоже, за кулисами произошло что-то непредвиденное, раз они решили сдвинуть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до сих пор не подавал признаков жизни, а старт съёмок перенесли на завтра. Вэнь Тяньхэ не покидало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первой точкой выбрали именно планету Манхуан? — задумчиво пробормотал Цзунчжэн Чуцзай, вертя в тонких пальцах чёрную карту. На его лбу пролегла тревожная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этой планетой? — Вэнь Тяньхэ тут же мысленно полез в базу данных, но не нашёл о Манхуане ни единого упоминания. Похоже, этот легкомысленный Ворон умудрился упустить из виду столь критически важный пласт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карту обратно на столик, Чуцзай медленно подошёл к окну. Облокотившись на резную раму из тёмного дерева, он устремил задумчивый взгляд на зеркальную гладь озера, словно заворожённый его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шелестел листвой, и серебряные листья, кружась, опадали на водную поверхность, нарушая её идеальную тишину мелкими кругами. Тот же шаловливый порыв коснулся серебристых волос юноши, заставив их переливаться мягким радужным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равенство и равные права... На этой планете всё это — не более чем дешёвый фарс. А свобода... Да грош ей там цена! Полная херня эта их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http://bllate.org/book/18356/1865367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