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Лао Вэнь, кончай реветь. Ты только-только поправился, так убиваться вредно для здоровья. Лучше проверим Тубао на ментальном сканере, эта штука точно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заметил, как Хо подмигнул ему, и сразу всё понял. Успокаивая друга, он ободряюще сжал плечо Вэнь Тяньхэ, намекая, что пора закругляться с этим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ментальный сканер создавался специально для императорских питомцев, дабы с точностью измерять их духовные силы. Вместо традиционного сканирования прибор задействовал метод прямого мысленного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теории межзвёздных лабораторий, подтверждённой тысячами практических испытаний, эволюция зверя всегда сопровождается резким всплеском энергии, происходящим в полном сознании. Так что вариант, при котором питомец не подозревает о собственном ранге, исключался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хитрые бестии умышленно скрывали свои истинные силы, что приводило к лишней головной боли. Императорский двор терпеть не мог своевольных зверей, и именно по его заказу учёные разработали этот безотказный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уловил намёк и, шумно шмыгая носом, прекратил свои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Тубао, давай сделаем ещё один тест. Какой бы ранг ни показал прибор, твой Лао Вэнь никогда тебя не бросит. Просто приложи лапку,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у-у-у, ладно! Отряд «F-неудачники» — лучшие напарники! — Сяо Тубао тихонько захныкал, блестя заплаканными чёрными глазками. Он явно ждал продолжения своего экспромта.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Отряд «F-неудачники» — непобедимы во Вселенной! — на бледных щеках Вэнь Тяньхэ проступил неестественный румянец. Кровь прилила к голове от натужного плача, но соображал он молниеносно и выдал ответную рифму.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приподнял крошечную лапку, и Лао Вэнь понимающе хлопнул по ней ладонью — закрепив их маленькую победу ещё до начала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девиз, Цзунчжэн Чуцзай едва сдержался, чтобы не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 пользуясь тем, что находился в обличье волка, вовсю оскалил пасть, беззвучно, но совершенно открыто насмехаясь над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"Непобедимы во Вселенной", как же, держи карман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телепатии — отличная штука. Ну не верю я, что существо, способное высвободить такую запредельную мощь, окажется жалким F-рангом! Да ещё эта сказочка про отчаянный рывок на грани жизни и смерти, тьфу! Стоит прибору показать хоть что-то другое — и мы сразу разнесём эту новость по всей Сети. Тогда все узнают, что эти два идиота нагло дурачили публику ради денежного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побудьте нашим свидетелем, — Хо бросил мимолётный взгляд на Чжоу Сяня, который стоял у прибора, то бледнея, то краснея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с удовольствием! — внезапно окликнутый директор вздрогнул. Сердце у него ушло в пятки: он до смерти боялся, что его тайные умыслы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малыш, удачи, — напутствовал Вэнь Тяньхэ, бережно пересаживая Тубао на спину Цзисина.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Тубао усердно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 подошёл к журнальному столику, и крошечный зверёк спрыгнул на стеклянную столешницу прямо перед прибором, выполненным в форме кошачьей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положить лапку сверху?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Положи лапку и ответь на вопрос, — начальник стражи изо всех сил выдавил из себя самую кроткую, доброжелательную улыбку. Ему совсем не хотелось новых неприятностей, он мечтал лишь поскорее покончить со всем этим и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опустил лапку на панель и уставился на начальника стражи невинными чёрными глазками-пуговками.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твой физический ранг? — задал вопрос начальник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 — звонко и без тени сомнения выпалил Тубао, так гордо, словно речь шла о высшем 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ранг твоей ментальной силы? — продолжил опрос начальник стражи, пока Чжоу Сянь пожирал Тубао яростным,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 — так же бодро отчеканил Тубао. «Я неудачник, и я этим горжусь!»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верный! Честные детки заслуживают похвалы. Вручается орден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рядом с малышом упал маленький бумажный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наотрез отказывался верить своим глазам. Заметив, что Тубао уже собирается убрать лапку, он не удержался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скрестились на нём. «Да когда же ты уймёшься, старый хрыч?» — читалось в глазах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Вэнь Тяньхэ картинно скривил рот, собираясь снова зарыдать.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поспешно выставил ладони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погоди ты, не реви! Раз уж меня пригласили свидетелем, по правилам я должен задать три вопроса, чтобы подтвердить беспристрастность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 уж вы так строги, не соизволит ли Управление по контролю энергии экзотических зверей опубликовать официальное заявление в Сети и обнародовать сегодняшние результаты? Надеюсь, с этим не возникнет проблем? — с явным презрением в глазах Вэнь Тяньхэ решил ковать железо, пока горячо, чтобы раз и навсегда пресечь любые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всей душой хотел отказаться, но ситуация зашла слишком далеко. На него по-прежнему давил тяжёлый, леденящий взгляд Хо, так что выбора у директора не оставалось. Скрепя сердце и стиснув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небрежно махнул рукой: мол, валяйте.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[Честные детки заслуживают похвалы. Вручается орден «Большая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опустились ещё два цветочка.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виду ты принадлежишь? Ты действительно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[Честные детки заслуживают похвалы. Вручается орден «Супер-умница»!]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лапкам приземлились ещё три бумажных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вопрос: ты мальчик или девочка? — Чжоу Сянь выкатил свой главный калибр — вопрос, на котором любой мошенник непременно срежется из-за рассинхронизации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что, глупенький? Это же и так видно, — Тубао раскусил его маневр, но отвечать прямо не спешил, решив немного поводить упрямого чиновника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 вопрос! Мальчик ты или девочка? — Чжоу Сянь уже едва сдерживал подступающее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де-е-е-во-о-о... Да шучу я! Мальчик, конечно! — Тубао забавно растягивал слова. Видеть, как этот напыщенный индюк пыхтит, багровеет и задыхается от злости, было истинным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[Честные детки заслуживают похвалы. Вручается орден «Абсолютный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пушистую спинку Тубао плавно опустился изящный цветок из красного хрусталя — прозрачный, сверкающий и невероятно приметный.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Сяня это зрелище стало последней каплей. От удушающей злости к горлу подступил солоноватый привкус крови, но статус директора обязывал держать марку. Он сделал судорожный глубокий вдох, силой загоняя гнев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же радостно вскинул ушки и принялся весело шевелить их кончиками, отбивая такт. Чжоу Сянь прекрасно понял этот жест — зверёк в точности повторял ритм победного марша из прибора. Это была самая наглая, издевательская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закончили, директор Чжоу? — Вэнь Тяньхэ торжествующе усмехнулся, продемонстрировав острые клыки. В этот момент он выглядел чертовски невинно и простодушно — так простодушно, что любого инфаркт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судорожно хватал ртом воздух. Заметив это, начальник стражи торопливо схватил его за рукав. «Твою мать, старик, заткнись уже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свернув прибор, начальник стражи поднялся и повернулся к Цзунчжэн Чуцзаю и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причинённое беспокойство. Пусть этот малыш и не оказался рангом 3S, что весьма прискорбно, однако в Галактике Снов Серебряной Орхидеи царит равенство, а свобода воли священна. Столичная планета искренне рада приветствовать господина Вэня и его Тубао. Желаем вам в предстоящем турнире блестящих успехов. Результаты проверки получены, Его Величество ждёт нашего доклада, так что мы, пожалуй, откланяемся.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нажал на спину Чжоу Сяня, заставляя того согнуться, и сам низко поклонился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Пробуждение господина Хо — величайшее благословение для всей нашей галактики. Вернувшись, я тотчас доложу об этом Его Величеству. Император будет безмерно счастлив. Мы сегодня повели себя крайне непозволительно и сгораем от стыда. Понимаю, что просить о снисхождении после такого дерзко, но мы всё же уповаем на ваше великодушие. Простите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бесстрастно окинул взглядом стоявших перед ним имперских посланников и едва заметно кивнул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почтительно склонил голову и махнул рукой. В гостиную мгновенно вошли двое слуг, неся огромную плетёную корзину из бамбука диаметром почти в метр. Она ломилась от изобилия: свежая зелень, отборные овощи, а также редчайшие космические деликатесы — спелые дыни, сочные персики и душистые груши из частных садов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примите этот скромный подарок от имени господина Хо и нашей усадьбы, — вежливо заговорил дворецкий. — Пусть сегодняшняя проверка и затянулась, наш господин прекрасно понимает, насколько тяжела и ответственна служба государственных мужей, и не держит на вас зла. Пожалуйста, не принимайте это близко к сердцу. Надеемся на наше дальнейшее тёплое общение. Двери поместья Цзунчжэн всегда открыты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мысленно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добрый метод кнута и пряника — работает безотказно во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и Чжоу Сянь застыли в замешательстве, принимая тяжеленную корзину словно безвольные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тяжело пришлось директору Чжоу: его тело всё ещё помнило сокрушительную ауру Хо, а тут на ослабевшие руки навалилась неподъёмная ноша. Его повело в сторону, и он едва не пропахал носом пол — благо дворецкий вовремя подхватил бедолагу под локоть, не дав ему с позором растянуться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помилуйте! Это слишком щедрый дар! Такие деликатесы — невероятная редкость в наше время. Мы просто не можем принять столь бесценное подношение, право, не заслужили! — запричитал начальник стражи, делая вид, что пытается вернуть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отказываетесь? Или вы больше не желаете знаться с семьёй Цзунчжэн? — с мягкой, притворной улыбкой вмешался подошедший Чуцзай.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ну что за вздор вы говорите! — так и расплылся в улыбке начальник стражи. — В таком случае мы с благодарностью примем ваше подношение. Сказать по правде, поручение в ваше поместье у нас в ведомстве считается самой лакомой работой. Уж простите за откровенность, но я этих персиков и груш уже больше года в глаза не видел!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заметил, как у чиновника от смущения порозовели уши, а на лице Чжоу Сяня не осталось и следа от недавней злости. Похоже, настоящие свежие фрукты и овощи в этом мире ценились на вес золота — прямо как на его родной Земле в эпоху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скромничаете, начальник стражи, — продолжал умасливать гостей молодой господин, стремясь полностью сгладить любые углы, которые могли бы навредить репутации клана. — Если захочется свежего — милости просим к нам, не стесняйтесь. Мы ведь старые знакомые, к чему эти церемонии? Не так ли, директор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молодой господин совершенно прав! — закивал Чжоу Сянь. Его багровое лицо, украшенное свежими синяками от оплеух, выглядело на редкость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молодой господин, господин Хо, господин Вэнь, нам пора возвращаться с докладом. До новых встреч! — начальник стражи, будучи человеком проницательным, понял, что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пути. Дворецкий, проводи господ, — распорядился Цзунчжэн Чуцзай.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процессия наконец покинула гостиную. Утренняя свистопляска подошла к концу. Вэнь Тяньхэ обессиленно рухнул прямо на ковёр — вымотался он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Лао Вэнь! Сыграл как по нотам, тебе бы в актёры податься, — поддразнил его Чуцзай. В начале спектакля он и сам не на шутку перепугался, глядя, как этот пройдоха заливается горючими слезами, одновременно посылая преследователям самые дерзкие взгляды. Как в одном человеке уживались столь противоречивые эмоции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 Тубао — вообще сокровище! Как натурально рыдал! Но этот ваш девиз... вы это серьёзно? — Чуцзай так и покатился со смеху. Такой нелепый и уморительный лозунг нарочно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Тубао поудобнее устроился на журнальном столике и умильно уставился на Чуцзая в ожидании похвалы. — Просто я подумал, что для несчастного дуэта, который всей душой мечтает о ранге 3S, но застрял на F, этот девиз подходит как нельзя лучше. Ну что, скажи, Тубао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Ещё какой молодец! Просто супер! — Чуцзай души не чаял в этом очаровательном пушистом комочке. И откуда в такой крохе столько ума и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мелкий, а почему у тебя глаза почернели? — подал голос Цзисин.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все заметили, что Тубао сменил привычный алый цвет глазок на глубокий угольно-чёрный.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волка, Лао Вэнь лишь прикрыл глаза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телепатической связи», тоже мне невидаль. Обыкновенный усовершенствованный детектор лжи. Против обычного человека или зверя он сработал бы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ними был не обычный зверёк. Этот пушистый комочек, умеющий лишь очаровательно хлопать глазками, обладал уникальным иммунитетом...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Эшоу — легендарный Зверь-обманщик, древний Бог лжи из мифов Шаньхайцзин. Кто во всей Вселенной способен лгать так виртуозно, что ложь звучит чище любой правды? Только само воплощение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ранг выносливости, и ментальный уровень, и даже собственное имя — всё, что выдал Тубао, было чистой водой дезинформацией.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сбоя сканера... Во-первых, Тубао вообще не являлся местным мутантом. Во-вторых, сейчас он пребывал в сжатой, неокончательной форме, из-за чего его энергетическое поле постоянно колебалось. Попытка сканировать столь нестабильный и крошечный объект свела тонкую электронику с ума, вызвав системный коллапс.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наверное, это я просто заплакался, — Тубао забавно захлопал ресницами и затряс головой, отчего его длинные ушки заболтались из стороны в сторону. — А сейчас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снова обрел привычный алый цвет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Вэнь, ты тоже хорош. Не заставляй больше малыша разыгрывать эти твои драмы, видишь, как он вымотался? Да, Хо? — Чуцзай осторожно снял хрустальный цветок со спины Тубао и бережно взял кроху в ладони, но, обернувшись к дивану, осёкся. Тритона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лёгкий ветерок донёс со стороны Зеркального озера прохладу, мягко коснувшись лиц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ты на меня напраслину возводишь. У нашего Тубао врождённый талант, он плачет по щелчку пальцев, я его этому не учил! — с этими словами Вэнь Тяньхэ ловким, пружинящим движением взвился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рубашки на мгновение задрался, обнажив рельефный пресс и идеальную линию талии. Строгие чёрные брюки плотно облегали сильные, мускулистые ноги, а бледные изящные щиколотки завершали этот безупречный образ. В глазах художника эта сцена прокрутилась словно в режиме замедленной съёмки — каждый кадр дышал невероятным, обжигающим магнетизмом.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Вот оно! Идея для новой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Чуцзая буквально озарило. Название родилось само собой: «Путь наверх команды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Затерянная на краю обитаемого космоса дикая планета, вечная мерзлота и хлопья кружащегося снега. Из тёмной шахты выбирается бродяга в лохмотьях, с грязными дредами на голове. В поисках хоть какой-то еды он натыкается на крошечного белого крольчонка, едва различимого на фоне сугробов. Сжалившись, бедолага решает не пускать зверька на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грани выживания, двое скитальцев находят бесплатный пригласительный билет на шоу «Выживание на дикой планете». Сумма главного приза кружит им голову, и, преодолев тысячи препятствий, они нелегально пробираются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 представить не мог, что за маской оборванца скрывается неогранённый алмаз неземной красоты, а происхождение пушистого комочка окутано зловещей тайной, скрывающей бездонную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Какое же я всё-таки гениальное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едва не рассмеялся вслух. Его выразительные глаза лихорадочно блестели: он то уходил в себя, то глуповато хихикал, заставив стоявших рядом Вэня и обоих зверей недоумённо переглянуться.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напугал! — вынырнув из глубин воображения, Чуцзай обнаружил, что лицо Вэнь Тяньхэ находится в паре сантиметров от его собственного. От неожиданности он едва не подпрыгнул, а сердце испуганно затрепетало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шутливо поднял руки, сдаваясь. Его взгляд потеплел, а на губах заиграла обезоруживающе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капризный, малыш. И вовсе ты не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Чуцзая затрепетало глупое, непослушное сердце. Похоже, он подхватил странный недуг под названием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ненормальный! — выпалил он, отчаянно пытаясь списать нахлынувшие чувства на банальный испуг. Признавать собственную слабость он наотрез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пусть я буду ненормальным, — примирительно согласился Вэнь Тяньхэ. С симпатичными парнями, которые к тому же разделяли его любовь к Тубао и умели рисовать (пусть даже в весьма абстрактной манере), Лао Вэнь всегда проявлял чудеса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Цзисину стало тошно наблюдать за этой приторно-сладкой сценой. По гостиной прямо-таки разливался дурманящий аромат весенней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до чего докатились!»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тоже не горел желанием на это смотреть. Потихоньку перебравшись на спину серебряного волка, он шепнул напарнику, и оба зверя тихо выскользнули из виллы, направляясь в сторону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тут пришло приглашение от организаторов... Кхм! — ворвавшийся в комнату дворецкий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предстала живописная картина: хозяин и господин Вэнь стояли неподвижно, обмениваясь столь нежными и красноречивыми взглядами, что между ними так и летели невидимые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чудесно! Похоже, скоро в нашем доме заиграет свадебный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искренне порадовался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дворецкого безжалостно разрушило хрупкий романтический флёр. Опомнившись, Чуцзай принялся лихорадочно рассматривать потолок, а Вэнь Тяньхэ стал с интересом изучать носки собственных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Давай сюда, я посмотрю, — первым вернул самообладание молодой господин, принимая из рук слуги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Конвертов было два — строгие, из плотной чёрной бумаги, запечатанные сургучными оттисками из чистого золота. На печатях красовался рельефный герб Центрального телевидения: телебашня в обрамлении спелых колосьев пшеницы. Золотая каллиграфия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Галактика Снов Серебряной Орхидеи, планета Вуай, район Ланьшань, гора Хуанцуй, усадьба Цзунчжэн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Получатель: Молодой господин Цзунчжэн Чуцзай / Господин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Руководство реалити-шоу «Выживание на дикой планете» Центрального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протянул один из конвертов Вэнь Тяньхэ, а свой быстро вскрыл. Внутри обнаружилась матовая чёрная карта с золотым напылением, в центре которой красовались выведенные красной тушью иероглифы «Дикая планета Манхуан», и официальный бланк-приглашение.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Цзунчжэн Чуцзай /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многочисленных и настойчивых просьб межзвёздной аудитории, руководство Центрального телевидения приняло решение ускорить запуск проекта. Сбор участников состоится 3 июня 5877 года по межзвёздному календарю в 8:00 у главного входа в здание ЦТ. Доставка на планету Манхуан для участия в шоу на выживание будет осуществлена на специальном звездолёте. С нетерпением ждём вашего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Все расходы по обеспечению жильём, питанием и транспортом организаторы берут на себя. Пронос любых личных вещей бытового назначения на борт строго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Участникам разрешено иметь при себе личное оружие следующих типов: световые мечи, ручное огнестрельное оружие и холодное оружие времён Древней Земли. Просим неукоснительно соблюдать данные правила. Любое нарушение повлечёт за собой немедленную дисквалификацию с последующим возмещением ущерба, нанесённого экологии, инфраструктуре или живым существам из-за применения запрещённого вооружения повышенной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спешка? Нам же обещали как минимум неделю на подготовку! Шоу начинается уже завтра... Что за глупые игры? — Чуцзай с раздражением швырнул письмо. В бредни про «настойчивые просьбы зрителей» он не верил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поспешно, — нахмурился Вэнь Тяньхэ. — Похоже, за кулисами произошло что-то непредвиденное, раз они решили сдвинуть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до сих пор не подавал признаков жизни, а старт съёмок перенесли на завтра. Вэнь Тяньхэ не покидало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первой точкой выбрали именно планету Манхуан? — задумчиво пробормотал Цзунчжэн Чуцзай, вертя в тонких пальцах чёрную карту. На его лбу пролегла тревожная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этой планетой? — Вэнь Тяньхэ тут же мысленно полез в базу данных, но не нашёл о Манхуане ни единого упоминания. Похоже, этот легкомысленный Ворон умудрился упустить из виду столь критически важный пласт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карту обратно на столик, Чуцзай медленно подошёл к окну. Облокотившись на резную раму из тёмного дерева, он устремил задумчивый взгляд на зеркальную гладь озера, словно заворожённый его безмолвием.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шелестел листвой, и серебряные листья, кружась, опадали на водную поверхность, нарушая её идеальную тишину мелкими кругами. Тот же шаловливый порыв коснулся серебристых волос юноши, заставив их переливаться мягким радужным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равенство и равные права... На этой планете всё это — не более чем дешёвый фарс. А свобода... Да грош ей там цена! Полная херня эта их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http://bllate.org/book/18356/1865367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