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рассвет. В чистом, бледно-голубом небе медленно таяли перистые облака, похожие на клочья взбитой ваты или набегающие одна за другой пушистые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росы озорно соскальзывали с травинок и листьев, без оглядки прыгая в оранжевую гладь Зеркального озера. Ой! Несколько росинок промахнулись и упали мимо, мгновенно впитавшись в темную землю, которая тут же отозвалась тонким ароматом влажной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словно тихий морской прилив, шевелил тонкие занавески, заставляя их струиться невесомыми волнами. Воздушный поток, кружась в ленивом танце, скользнул к ледяному медицинскому капсулю, где покоился спящий мужчина. Ветер будто пытался нарисовать его портрет на прозрачном куполе, ласково очерчивая резкие, благородные контуры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глубоко спал — дыхание было ровным. Вдруг он чуть затрепетал темными, длинными, как вороново крыло, ресницами и на миг приоткрыл бледные губы, но тут же сомкнул их вновь,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Цзян, состояние господина Вэня полностью стабилизировалось. С такой скоростью регенерации...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сначала уловил лишь обрывки фраз. Звуки доносились словно из-под воды, глухие и булькающие, но постепенно они становились отчетливее. И все же голос казался ненастоящим, приглушенным, будто пробивался сквозь плотную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размеренный стук каблуков — кто-то шел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работу. Вы славно потрудились этой ночью, идите отдыхать, — отозвался немолодой мужчина. Его звучный, уверенный голос смутно напоминал дядю Яна. — Я сам за всем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странное покалывание, легкая, ноющая боль мешалась с зудом.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ворочались лениво, врожденная осторожность заставила Вэнь Тяньхэ не открывать глаз. Он попытался восстановить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поплыли обрывки сновидений. Лин Сяо... Неужели этот паршивец действительно подстерег его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слов на ветер не бросает»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того, что с Лин Сяо все в порядке, принесло облегчение — застарелая душевная рана наконец затянулась, утихла тупая боль, терзавшая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глубины памяти еще дальше... Куча-мала из свирепых тварей...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«Тубао! Что с Тубао?!»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«Тубао, отзовись! Тубао!» — встревоженно позвал Вэнь Тяньхэ в своем ментальном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встревоженный писк датчиков. Врач Цзян резко поднялся и уставился на мониторы: почему показатели мозговой активности и пульс так резко подскочили?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ну чего тебе? Только-только нормально заснул, а ты орешь! Лао Вэнь, ну какой же ты зануда...» — раздался капризный, заспанный голосок Тубао. Он звучал приглушенно, откуда-то издалека. Малыш явно сердился,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Тяньхэ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пусть я зануда, — ласково усмехнулся он. — Но где ты сейчас,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приборы снова затихли. Врач Цзян облегченно вздохнул и устало опустился на диван. Глаза нещадно резало от недосыпа, но он все равно не позволял себе сомкнуть веки. Разминая затекшие виски, он подумал, что пациенту просто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Сейчас погляжу... Ой, тут все такое синее и пушистое... А-а! Я в огромном красивом доме! Сплю под боком у братца Полярной звезды!»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«Полярная звезда?»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юный красавчик забрал их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чувствуешь? Ничего не болит?» — засыпал его вопросами Вэнь Тяньхэ. Все-таки Тубао совсем кроха, и под грудой тяжелых взрослых монстров его должно было просто раздавить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Вэнь, ну что ты разбубнился! Спать я хочу, больше ничего не болит... — капризно проворчал зверёк. — Полярная звезда еще дрыхнет, один ты тут шумишь. Не мешай расти организму, а то маленьким останусь!»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мысленно поднял белый флаг: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сдаюсь. Лао Вэнь замолкает. Спи, малыш»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после финала они и правда оказались у Цзунчжэн Чуцзая. А этот парень, надо признать, на редкость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«Я-Я, а ты как?» — вспомнил он о птице. В конце концов, именно Ворон спас его от неминуемой гибели, так что проявить вежливость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Заглянув в свое ментальное пространство, Вэнь Тяньхэ увидел Ворона — тот мирно спал прямо перед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видать, он и в самом деле проснулся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«Запас жизненных сил, статус»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мысленно произнести запрос, как в сознании высветилась иконка золотистой батарейки. Уровень заряда — двадцать два процента, а на самом краешке мигала буква «E».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обновление системы? Получается, те S-ранговые не просто вытащили его с того света, но и помогли прорваться сквозь отборочные прямиком в основной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здешний народ умеет удивлять своей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маленькая ложь насчет отношений с юным красавчиком еще не вскрылась?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Чуцзай, — вежливый голос прервал его размышления. Пришел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Ну, как он? — раздался звонкий, полный сил голосок Чуцзая.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полностью вне опасности. Жизни больше ничего не угрожает, теперь осталось только дождаться, когда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ступайте отдыхать. Дежурство у капсулы может взять на себя робот-дворецкий. Вы провели здесь всю ночь,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Если я понадоблюсь, сразу зовите, — отозвался врач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его шагов стал удаляться, пока не стих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«Открывать или не открывать? Проснуться или еще полежать?»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 лихорадочно соображал. С одной стороны, приличные люди в такой ситуации сразу просыпаются и благодарят своего спасителя. С другой... безумно хотелось узнать, что этот забавный мальчишка будет делать наедине с «бездыханным»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шаги Чуцзая тоже начали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погоди!» — Вэнь Тяньхэ мысленно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просто уйдет? Я тут лежу весь из себя такой неотразимый, и у него даже любопытства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развернулись и начали приближаться. Ну конечно! Кто устоит перед таким шикарным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металлический лязг и негромкие щелчки. Судя по звукам, в комнате устанавливали какую-то треногу или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такая высота вас устроит? — раздался ровный, безупречно поставленный голос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ловко орудовал металлическими манипуляторами, собирая тяжелый деревянный мольберт для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Чуцзай подошел вплотную к капсуле. Вэнь Тяньхэ кожей почувствовал его пристальный взгляд, медленно скользящий по его лицу — от бровей к ресницам, по переносице, губам и линии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стряслось со зрением Полярной звезды, — наконец разочарованно вздохнул юноша. — С какого перепугу он решил, что этот тип симпатичнее меня? Первый, рассуди нас. Кто из нас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Я не красавец?! Да на мое лицо молиться надо!» — у спящего внутри капсулы Вэнь Тяньхэ мысленно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тихим жужжанием подкатил ближе к стеклу. Его оптические сенсоры быстро просканировали лицо пациента, разложив его на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сравнительному анализу, господин Вэнь обладает классическим мужественным лицом: прямые брови вразлет, разрез глаз типа феникс, ровный точеный нос и тонкие волевые губы. Вы же, господин, наделены мягкими чертами: изогнутые брови, кокетливый взгляд, аккуратный вздернутый носик и пухлые губы. Исходя из общепринятых эстетических стандартов межзвездного пространства, определению привлекательного мужчины больше соответствует...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господин Вэнь!» — самодовольно ликовал мысленно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жестянке не дали. Чуцзай бесцеремонно прервал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прикуси язык! Хорошенько подумай, прежде чем озвучить вывод!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медленно развернул голову на шарнире. Камера робота сфокусировалась на руке хозяина, в которой тот небрежно вертел кабель питания — главный кабель жизнеобеспечения самого Первого. Скользнув взглядом выше, робот наткнулся на ледяную гримасу юноши, готовую без колебаний пустить верного слугу на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Угрозу Первый распознал мгновенно и без малейшей запинки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красивым является мой господин! Лицо нашего молодого господина — эталон совершенства во всей Галактике, никто не смеет с ним тягаться! И этот Вэнь Тяньхэ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машины так и звенел от «искренности» и «глубокого убеждения», в нем не было ни намека на страх перед отключением. Робот даже картинно прижал манипулятор к груди и преданно закивал головой, подтверждая собственную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где же ваши датчики объективности?! Продажная железяка!» — Вэнь Тяньхэ мысленно пал на колени, пронзенный стрелой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Растет твой художественный вкус, — милостиво улыбнулся Чуцзай и вернул провод дрожащему от облегчения роботу, легонько похлопав того по круглому металлическому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поспешил откатиться на безопасное расстояние, бережно прижимая кабель к груди. Какое счастье, что этот коварный тиран ничего не повредил. Надо скорее спрятать сокровище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Чуцзай принялся кружить вокруг капсулы. Он вознамерился во что бы то ни стало отыскать самый невыгодный, самый уродливый ракурс этого спящего нахала. Набросать карикатуру и повесить ее над лежанкой Полярной звезды — пусть глупый волк наконец поймет, как глубоко заблуждался!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в три четверти рисовать нельзя — слишком благородный профиль выходит. Надо найти такой изгиб, где все изъяны вылезут наружу...»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слева. Но увы: высокий чистый лоб, волевые надбровные дуги, идеальная прямая линия носа, четко очерченные губы и резкий подбородок, будто высеченный из мрамора искусным скульптором...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 то! Другой 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перебежал на правую сторону. И здесь промах: разрез прикрытых глаз безупречен, длинные угольные ресницы бросают на щеку густую тень, а чуть ниже внешнего уголка глаза виднеется крошечный, аккуратный шрам...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этот след? В их технологичный век регенерационные капсулы бесследно стирают любые дефекты кожи, особенно на лице. Неужели он из такого глухого захолустья, что не мог позволить себе обычную косметическую процедуру?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этот ракурс тоже слишком хорош.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сверху вниз. Лица почти не видно, зато жесткие темные волосы лежат красивыми волнами, а сквозь прозрачный гель медицинского раствора угадывается рельеф мускулистого тела. Поджарый торс, широкие плечи и бесконечно длинные, сильные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такое! Он вообще человек или манекен?!»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Чуцзай едва ли не топал ногами от досады. Почему так трудно найти хоть один изъян?!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Придумал!»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живо тащи мольберт сюда! — скомандовал он. На бледных щеках выступил румянец предвкушения, а голос так и лучился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успевший изрядно уязвиться обвинениями в «недостаточной привлекательности», внутренне подобрался. Он надеялся, что его безупречный вид заставит привереду передумать. Услышав про мольберт, он победно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ведь читал в комментариях во время трансляции, что этот капризный парнишка — известный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творческие натуры. Языком чешет, что я урод, а сам спешит запечатлеть мою неземную красоту, пока я сплю»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и быть, полежит неподвижно, побудет натурщиком. Пусть парень сотворит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которому больше нечем было заняться, стоял за спиной хозяина и безостановочно качал головой. Двигался он так часто и обреченно, что живой человек на его месте давно сломал бы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Грифель карандаша стремительно летал по плотной бумаге. Рука Чуцзая двигалась с невероятной легкостью, будто им управлял сам бог карикатур. Штрих за штрихом, линия за линией ложились на лист, сплетаясь в нечто совершенно безумное. Фантазия юного мангаки неслась вперед, словно сорвавшийся с привязи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будучи выходцем с Земли, искренне удивлялся: надо же, в эпоху высоких технологий и голограмм кто-то до сих пор пользуется обычным карандашом и бумагой, игнорируя нейросети и объемную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его зовут великим мастером, талант у парня точно есть. Уж мою-то безупречную внешность испортить невозможно — портрет выйдет эпическим, хоть в рамочку вставляй», — блаженно мечтал лежащий в капсуле сибарит.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лениво забрела Полярная звезда — серебряный волк пришел выпрашивать у хозяина завтрак. На его пушистой макушке, крепко вцепившись лапками в шерсть, восседал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скользнул взглядом по наброску на мольберте, и его глаза удивленно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Великий мастер Чуцзай, а вы, оказывается, рисуете в стиле абстракционизма?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же! Наш крошка знает такие сложные слова? — Чуцзай удивленно оторвал карандаш от бумаги и уставился на зверька. Абстракционизм был древним искусством эпохи Старой Земли. О нем не слышали даже многие современные профессиональные художники, а тут — маленькая пушистая кроха!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«Абстракционизм? Пикассо?!»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неладное, Вэнь Тяньхэ резко распахнул глаза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гулкий удар. Забыв о прозрачной крышке капсулы, он с размаху приложился лбом об оргстекло.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прошипел Вэнь Тяньхэ, хватаясь за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брызнули слезы. Мужчина позорно сполз обратно на дно ванны, свернувшись калачиком и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мгновенно привлек внимание всех присутствующих. Чуцзай бросил карандаш и подлетел к капсуле. Сердце его радостно забилось — живой! По венам разлилось невероятное облегчение, стирая все тревоги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—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защелкал кнопками на панели управления. Сначала нажал синюю — по капсуле пронесся мощный поток теплого воздуха, мгновенно высушив мокрую кожу и одежду пациента, а остатки целебного раствора с шумом ушли в сливные клапаны.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Чуцзай нажал на кнопку разблокировки. Прозрачный купол плавно разделился надвое и скользнул внутрь боковых панелей.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наливающееся шишкой место, Вэнь Тяньхэ наконец сел. Он поднял взгляд и столкнулся глазами с Чуцзаем — тот смотрел на него взволнованно и радостно. Вэнь Тяньхэ не выдержал и искренне, во весь голос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заразительный, мгновенно заполнил комнату, разгоняя остатки напряжения. Тональность была настолько теплой, что все невольно улыбнулись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жизнерадостный звук вырвался за пределы дома и долетел до самого Зеркального озера. Там, в глубине оранжевой воды, златовласый тритон Хо мягко улыбнулся. С его ресниц сорвалась маленькая, идеально круглая жемчужина, канув в глубину. По воде пошли круги, а сам получеловек-полурыба бесшумно скользнул на глубину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бросил меня там и привез к себе, — тепло произнес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с нескрываемой признательностью посмотрел на притихшего юношу. В воздухе повисло странное, зыбкое напряжение. Под этим прямым взглядом Чуцзай внезапно смутился, щеки его вспыхнули пунцовым румянцем, а сердце предательски зачастило.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http://bllate.org/book/18356/1864224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