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С вас хватит, — первым не выдержал Цзисин. Серебряный волк Полярной звезды подошел ближе и выразительно боднул Лао Вэня в голень. Будь его воля, он бы с удовольствием выпустил когти и пустил этого наглеца на фарш. Волк недовольно заскрежетал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Ох! Стены... — Вэнь Тяньхэ поспешно разжал руки. Пытаясь унять бешено заколотившееся сердце, он отвернулся к каменной кладке. Но перед глазами всё ещё стоял образ Цзунчжэн Чуцзая: нежная кожа с легким румянцем, изящный носик, длинные ресницы, отливающие радужными искрами, и эти невероятно манящие губы, которые так и хотелось поцеловать...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если у них с этим юным красавцем действительно что-то сложится, это будет просто сказочно. Вэнь Тяньхэ скосил глаза на Тубао. Кажется, малыш тоже обожал всё мягкое и пушистое. Что ж, придётся Лао Вэню из кожи вон вылезти, но выжить — ради того, чтобы в его жизни стало ещё больше пушистиков.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переливы красок на стене угасли. Теперь она отливала глубоким, почти чёрным ультрамарином, напоминающим бездну океана. Стоило вглядеться в эту синеву подольше, как по коже пробегал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Какая красивая звёздочка! — у Тубао восторженно заблестели глаза. Он потянулся крошечной лапкой к самой яркой, мерцающей золотом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прекрасна — совсем как тогда, на ледяных вершинах Куньлуня. Там, над вечными снегами, раскинулся купол неба, сотканный из темной лазури, нежного фиолета, глубокого оранжевого и обнадеживающей зелени. И всё это великолепие было усыпано мириадами драгоценных камней: крупными, мелкими, едва заметными искрами, которые сливались в единый гармоничный узор. Это было место его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лепет Тубао, все удивленно переглянулись. Для остальных стена оставалась лишь глухой плитой из темно-синего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Чуцзай молча сделал шаг вперед, позволяя Тубао дотянуться до 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звёздочка-то тёплая! — радостно пискнул зверёк. Это мягкое тепло напомнило ему объятия Девятихвостой сестрицы.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близкие его спали глубоким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ушки Тубао уныло повисли, закрыв мордочку. Малыш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Звезда оказалась не такой весёлой? — тихо спросил Чуцзай.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хорошо. Просто я вспомнил старых друзей, которых давно не видел, — Тубао приоткрыл один глаз из-под уха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поправимо. Вот выберемся отсюда и обязательно их разыщем, верно? — Чуцзай смотрел с искренней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хрустальных зрачках Тубао увидел крошечное отражение себя — белоснежного и полного сил. Грусть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обязательно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Тубао, малыш, а что именно нарисовано на стене? — не удержался от любопытства Вэньжэнь Цин. Ему не давал покоя вопрос: почему они ничего не видят, а этот маленький зверёк замечает малейшие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Звёздное небо! Разве вы не видите? Лао Вэнь, ну хоть ты-то видишь? — только сейчас Тубао сообразил, что с его спутниками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лишь пожал плечами и легонько щелкнул кроху по носу, сокрушенно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егоза. У твоего Лао Вэня перед глазами только синий монолит. Ни единой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рисунок с нашей карты! Вот та звёздная бездна в верхнем правом углу, — Тубао ткнул лапкой в карман куртки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тут же достал карты и разложил их на полу. Малыш без труда указал на нужный фрагмент — это был обломок созвездия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раз, — Цзисин повел ушами. — Получается, дорогу нам может указать только Тубао.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Серебряный волк Полярной звезды недоумевал. Как так вышло? Они с Облачным котом — высокоранговые звери, но ничего не видят. А слабейший из них, Тубао, замечает всё до мелочей. Это противоречило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он не обычный подопытный... Нет, бред», — он тут же отбросил эту дикую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древние звери в нынешнюю эпоху межзвездных перелетов стали легендой. Их почти никто не видел, а вырастить в неволе было невозможно — в младенчестве они гибли от тысяч болезней. Если кто и выживал, то лишь матёрые хищники на диких планетах. Чтобы выстоять в том аду, нужна колоссальная сила. Со временем такие звери становились вершителями пищевой цепочки и иногда выходили к цивилизации, приковывая к себе взгляды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мелкая белая тушка? Обычный домашний питомец, изнеженный и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искать ничего не надо! На полу же светятся синие рыбки, они ведут прямо туда. Красота какая! — Тубао вовремя прикусил язык. Он не стал говорить, что это знак Куньжо. Будет странно, если домашний кролик знает повадки редчайшего космического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«Синие рыбки? Значит, Куньжо», — догадался Цзисин. Неужели это древнее чудовище благоволит ушастому недоразумению и решило облегчить ему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пусть наш маленький Тубао ведёт нас покорять просторы вселенной? — Чуцзай аккуратно пересадил кролика на широкую спину Серебряного волка Полярной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радостно пискнул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Тубао группа сделала несколько хитрых поворотов и замерла перед стеной, выложенной разноцветным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Рыбки доплыли сюда и исчезли, — объявил Тубао.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принялись тщательно ощупывать каждый кирпичик,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попросим Минцзин поддать жару? — предложил Вэнь Тяньхэ, вспомнив прошлый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одобрительно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принцесса, покажи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воительница спорить не стала. Она лишь слегка взмахнула алыми крыльями, и по стене с ревом прокатилась волна яростного пламени. В то же мгновение Тубао снова разглядел светящиеся «кнопки».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Чуцзая малыш быстро нажал на них. Стена вспыхнула лазурным светом, а на полу проступила звездная река с плывущими рыбками. Дело пошло на лад. Команда быстро приноровилась и одну за другой активировала шесть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за это время им попались три группы соперников. Едва завидев грозную процессию, те пускались наутек с такой скоростью, что только пятки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каково это — бремя истинного величия!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откровенно наслаждался моментом. Вот оно, непередаваемое чувство, когда твои товарищи — ходячее оружие массового поражения.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седьмой стене, как и предсказывал Чуцзай, на них снова напали полчища белых крыс-переростков.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лев, лениво помахивая темно-зеленым драконьим хвостом, играючи сдерживал натиск. Удар левым хвостом — и обнаглевшая тварь летит в стену, оставляя на ней мокрый след. Взмах правым — и нападающий грызун катится обратно послушным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развлекался вовсю, он смотрел с нескрываемым азартом. Он гонял крыс, словно котенок — фантик на ниточке, не давая им прорваться, но и не убивая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А ему лапы об эти иглы не больно бить? — Выдра содрогнулась от одной мысли о такой боли и тихонько спросила у Облачного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Присмотрись к их хваленым иголкам, — лениво отозвался Облачный кот тысячи ядов, повиливая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Выдра пригляделась и шумно сглотнула. Какая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【Ох, мне даже крыс жалко стало... Как думаете, эти иглы у них — часть скелета? Им же дико больно от таких переломов!】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【Гляньте на морду этого мелкого тирана! Глаза так и блестят. Я с таким же лицом на нудной работе в телефоне шарики лопаю.】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【Ахах, точно! Один в один!】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ну, детские игры какие-то. Скукотища. Вы гляньте, что у брата Суна творится, вот там экшен с драконом! Не то что эти нежности. Это же шоу на выживание, в конце концов!】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【Слышь, умник, вали обратно в свою конуру и не гавкай тут. Задолбали пиарить своего клоуна где ни попадя.】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【Ребят, не оскорбляйте собак сравнением с этой шушерой. Собаки — верные и благородные создания. Называйте их просто клопами. Самые настоящие доисторические клопы!】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【Точно! Клопы, брысь отсюда!】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активированные нами стены относятся к созвездию Сюаньу. Одна карта — одна стена. По этой логике впереди еще сорок восемь стен, включая те две, к которым у нас нет карт, — Вэнь Тяньхэ быстро перебрал и отложил проверенные Тубао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проблема — время. Уже ровно пять вечера. У нас осталось всего двадцать семь минут, — нахмурился Чуцзай. Проверять, исчезнут ли крысы сами через пять минут, ему не хотелось. — Лев, кончай с ними.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окончена! — взгляд Небесного льва мгновенно стал леденяще холодным. Он хищно облизал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вожак стаи крыс в панике бросился наутек. Но едва он добежал до поворота, как воздух пронзил свист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вожак бежал слишком быстро и буквально налетел мордой на выросший из стены частокол бронзовых лезвий. Удар был такой силы, что кровь брызнула не сразу, а лишь спустя секунду хлынула багровым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советовал стоять смирно. Так будет не так больно, — чистый, почти детский голос Небесного льва сейчас звучал пугающе контрастно. В нем слышался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перезвоном из стен начали выдвигаться длинные трехметровые лезвия, закрученные причудливыми спиралями. В мгновение ока каменные плиты словно расцвели грозными стальными магнолиями.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весело бросил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Бронзовые цветы сорвались с мест, увлекая за собой метровые шлейфы стальных полотен. Они закружились в смертоносном вихре и обрушились на парализованных ужасом крыс. Те даже пикнуть не успели, как превратились в кровавую пыль и рассеялись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цель, клинки спиралью взмыли вверх и сплелись в огромный, парящий букет прямо перед мордой Облачного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 этот раз цветочки получше? — с чисто детским восторгом спросил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кот медленно поднял пушистую лапу и безжалостно ударил по металлическому букету. Конструкция тут же рассыпалась, вновь превратившись в плоские чешуйки на спине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Что за глупости? Нашел время для веников. Пошли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Лев уныло опустил голову, его жесткие плавники на спине мгновенно обмякли, выказывая крайнюю степень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кот грациозно пошагал вперед, но, поравнявшись с притихшим товарищем, все же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Ладно,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удивленно вскинул голову и припустил следом, слегка боднув его теплым боком: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хорошего понемножку. Дважды повторять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глуповато заулыбался. «Ничего, рано или поздно я подарю тебе самый красивый цветок во вселенной...»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Команда неслась по лабиринту на пределе возможностей, за какие-то семь минут активировав еще двадцать стен. По пути им встретился Фэн Е — хозяин Выдры — со своими людьми. Благодаря содействию питомца и с молчаливого согласия Чуцзая они объединили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участники, заметив, что грозные S-ранговые фавориты на деле вполне дружелюбны, тоже осмелели. Они примкнули к процессии, попутно помогая расчищать дорогу от остатков крысиных стай. К тому моменту, как они открыли еще десять стен, их отряд разросся до внушительных восьмидесяти команд!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восемнадцать стен и всего восемь минут! Три стены Чжуцюэ, тринадцать Цинлуна и две неизвестные козырные плиты. Надо поднажать! — быстро сверился с картами Вэнь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Чуцзай кивнул и жестом велел Цзисину с Тубао уходить вперед вместе с Минцзин, Львом и Облачным котом: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Пробивайте дорогу!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рванули вперед. Стоило им миновать очередной перекресток, как они нос к носу столкнулись с огромной толпой во главе с Чжан Исуном.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волк Полярной звезды Цзисин грозно оскалился и, глядя в упор на преградившего путь бронированного панголина, глухо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Панголин даже не шелохнулся,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Иань хищно прищурился, переведя золотистый взгляд на Чжан Исуна. В его взоре читалась неприкрытая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Цзисин, ну что за манеры? Как-никак, я тебе дядей прихожусь. К чему эта вечная холодность? Нехорошо, — на смазливом, холеном лице Чжан Исуна заиграла приторно-ласковая улыбка, хотя в его взгляде вспыхнула ядовитая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промолчал. Он лишь смотрел с бесконечным презрением. Ответ был ясен без слов: «Мы чужие друг другу. 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【Чего?! Чжан Исун и Великий мастер Цзунчжэн — родственники???】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【Офигеть! Кто в теме, народ, накидайте спойлеров в чат! Срочно!】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http://bllate.org/book/18356/1823265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