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Да, конечно! Тубао совсем крошечный, почти невесомый. Уж мне-то можете доверять! — Цзунчжэн Чуцзай молниеносно прижал к себе пушистый комочек. Всё складывалось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пусть этот Ф не спешит забирать его обратно...» — подумал он, хотя сама мысль казалась, мягко говоря, эгоистичной.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Хватит там шушукаться. Что за секреты от коллектива? — ехидно протянул Вэньжэнь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упоённый внезапным счастьем от того, что зверёк снова у него в руках, пропустил поддёвку мимо ушей и даже не заметил иронии в голосе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идём мы, идём, — отозвался Вэнь Тяньхэ, незаметно стирая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Если этот шутник продолжит в том же духе, они точно провалятся.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обсуждали перемещение стен лабиринта. Хочешь послушать? — Вэнь Тяньхэ повернулся к Чуцзаю, вовлекая его в общий разговор. Сейчас любая рабочая тема была спасением от каверзных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У нас тоже есть пара соображений, — охотно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шанс укрепить доверие и сделать шаг навстречу 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друзья-то не подвели», — с благодарностью подумал Чуцзай. Стоило ему намекнуть в эфире, что Ф нужно поберечь, как они тут же включились в игру. Это значительно упрощало задачу: путь к покупке Тубао выстилался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межзвёздном сообществе сделки по выкупу чужих питомцев подчинялись строгому негласному кодексу. Мало просто предложить астрономическую сумму. Нужно было расположить к себе хозяина, доказать свою надёжность и чистоту намерений — убедить, что в новом доме зверьку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сейчас больше всего жаждал Ф? Разумеется, заветный пропуск в основной турнир. Помочь ему в этом — идеальный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волк Полярной звезды, заметив, что контакт между хозяином и загадочным Ф налажен, слегка расслабился. Главное, чтобы план по спасению пушистого Эшоу не сорвался. Поманив за собой круглоголовую выдру и Минцзин, он неспешно направился к остальной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наконец-то можно выдохнуть и написать капсом: МОЙ ЛЮБИМЫЙ ПЕЙРИНГ НАКОНЕЦ-ТО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Когда они идут плечом к плечу по этому коридору... Ну какова красота! Слишком сладко, у меня сейчас зубы сведёт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ведь чисто семейная сцена: мамочка только родила Тубао, папочка бережно несёт свёрток из роддома, а Полярная звезда — послушный старший сын — расчищает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[Предыдущему автору срочно выдать премию за лучший сценарий! Пиши ещё,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совсем там с ума посходили со своими шипперскими фантазиями? По-моему, обычная вежливость между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ладно вам душнить. Но кстати, почему кролика тащит Чуцзай? У Ф руки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кто тут суровый холостяк и ничего не понимает в романтике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трансляции превзошли сами себя. За пару минут беззвучного эфира они успели составить генеалогическое древо их будущих детей. Фантазия фанатов порой расширялась быстрее, чем сама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роскошном офисе на верхнем этаже небоскрёба господин Цзунчжэн Юйфэй медленно, но верно превращался из разгневанного дракона в свирепое божество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держись, ничтожество по имени Ф... Познаешь мой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 взревел разъярённый босс так, что зазвенели стёкла. — Ты жить устал?! Где личное дело этого Ф?! Живо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Фэн Мин обречённо посмотрел на задрожавшую дубовую дверь кабинета и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да кто же такой этот чёртов Ф?! Почему по нему абсолютно пусто? Ни единой зацепки! Как мне теперь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Если нет, давай обсудим всё на ногах, чтобы побыстрее закончить? — негромко предложил Вэнь Тяньхэ, когда они подошли к остальным. Заметив, что Чуцзай собирается присесть, он слегка придержал его за локоть. Его тон балансировал на тонкой грани вежливой заботы и едва уловимого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вовсе не устал. Постою, — поспешно ответил Чуцзай.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крутились исключительно вокруг сделки. Ведь он только что уверял, что кролик лёгкий как пушинка. Если сейчас начать жаловаться на усталость, Ф мигом заберёт питомца назад. Допустить этого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ну конечно! А вот мы безумно устали! — картинно вздохнул Вэньжэнь Цин, выразительно поигрывая бровями. Он заговорщически переглянулся с Сыкун Но и Гулян Синчэнем. — Весь путь только и делали, что отбивались от монстров. Сплошные мучения,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 устали, помогите освободить место, — бесцеремонно вмешался Вэнь Тяньхэ, не дав Чуцзаю договорить. Он затылком чувствовал, как сгущаются тучи. — Кстати, Сыкун, как у вас с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судорожно перевёл тему. Не хватало ещё, чтобы под дурацкими намёками Вэньжэнь Цина этот наивный юноша начал о чём-то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Хватит дрыхнуть, проснись! Наша жизнь на этом турнире буквально висит на твоих ушах!» — мысленно воззвал Вэнь Тяньхэ к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на меня тоже можно положиться», — робко подал голос Ворон, пытаясь напомнить о своём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как обычно, проигнорировали. Кажется, в истории вселенной не существовало более обделённой вниманием Системы Воскрешения. 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встрепенулся Тубао. Он мигом вскочил, прижал длинные уши к спине и недоуменно уставился на Тяньхэ своими рубиновыми глазками-бусинами.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опасность? Вокруг столько сильных бойцов, как тут можно вылететь из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ты, не шевели губами, общаемся только мысленно!» — пресёк его Тяньхэ, заметив, что кролик собирается издать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стряслось? Не переживай, мы с Серебряным волком Полярной звезды отлично поладили. Он костьми ляжет, но не даст нас выкинуть», — транслировал Тубао, послушно сворачиваясь клубочком на ладони Чуцзая, имитируя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Тубао теперь очень важная персона, так что не дрейфь!» — горделиво подумал Эшоу.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я обрисую тебе ситуацию в общих чертах, а ты потом решишь, захочет ли Полярная звезда нас придушить...» — Тяньхэ мысленно вздохнул, забирая карты у Сыкун Но и Чуцзая.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методично сортировать колоду: раскладывал карты по мастям, откладывал дубликаты. Движения его были спокойными и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тем временем гремел истошный крик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«Что-о-о?! Старый Вэнь, ну ты и интриган! Понимаю, что обстоятельства прижали, но это уже перебор! Чуцзай ведь наивный холостяк, а ты так бессовестно им крутишь! Это просто неспортивно!»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мне это нравится? — мысленно огрызнулся Вэнь Тяньхэ. — Это наш единственный шанс выжить! Взгляни на мой индикатор заряда батареи, там жизни осталось на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понимал, что Тяньхэ не может открыто взглянуть на своё запястье из-за вездесущих объективов камер. Но на самого кролика ограничения не распространялись. Прищурив алые глаза, он сфокусировал зрение на руке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тускло мерцала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 батареи: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«Батюшки... Старый Вэнь, ну ты и экстремал. Ещё чуть-чуть, и мы снова отправимся на тот свет», — Тубао мгновенно растерял всю спесь. Умирать второй раз после столь чудесного воскрешения ему категорически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великой миссии! Ради возрождения всех наших пушистых собратьев! С этого момента — беспрекословное подчинение приказам. Будем крутиться, выкручиваться и врать как дышать, понял?» — мысленно прорычал Тяньхэ. При этом внешне он оставался абсолютно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Вэнь Тяньхэ просто не торопясь перебирает карты, аккуратно складывая ненужные стопкой.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 он и есть повар, только кастрюлями греметь умеет», — тихонько буркнул Ворон. На душе у Системы почему-то стало невыразимо тоскливо. Он искренне не понимал: почему хозяин вечно отмахивается от него, самого полезного и незаменимого помощника, и нянчится с этим бесполезным ушастым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принят, перехожу к исполнению!» — мысленно отчеканил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мгновенно включил режим максимального очарования. Он завозился на ладони Чуцзая, поочередно поднял длинные ушки и, преданно заглядывая тому в глаза, жалобно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Цзунчжэн... Тубао очень пить хочет. У старого Вэня совсем нет водички. Можно мне сделать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Чуцзая окончательно растаяло сердце. Он мгновенно извлёк из инвентаря складной столик, заставил его кучей разнообразных баночек с соками и нектарами, а затем достал новенькую одноразовую мисочку для питомцев. Он умилённо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хочет мой славный малыш? Выбирай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зрелище спровоцировало бурю эмоций у стоявших поодаль зверей, чьё тайное собрание мгновенно переросло в жаркие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шухере кругломордая выдра судорожно дёрнула усом. Со стороны их компашка выглядела крайне странно: четыре величественных зверя сбились в кучу и беззвучно, но яростно жестикулировали, словно страдая от нервного 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Твой хозяин явно темнит, — безапелляционно заявил ядовитый кот Сэньюэ. — Не верю я, что дело тут только в кролике. Скажи-ка, когда ты хочешь пить, он выставляет перед тобой шведский стол с напитками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нет, но...» — попытался оправдаться Серебряный волк Полярной звезды, желая объяснить, что сидит на строгой диете из специальных витаминных комплексов, но рыжая Минцзин бесцеремонно его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"но"! Ответь на другой вопрос: твой обожаемый хозяин постоянно носит тебя на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но я ведь уже взрослый...» — Серебряный волк Полярной звезды замялся, однако лев тут же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про оправдания! Очевидно же, как дважды два: твой двуногий попался на удочку этого Ф! Его околдовали!»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такого не может! — Серебряный волк Полярной звезды отчаянно пытался сохранить остатки здравого смысла. — Мы же не расстаёмся ни на минуту. Если бы у него кто-то появился, я бы точно почуял!»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серый глупец, — Сэньюэ сочувственно вздохнул. — А когда ты спишь или уходишь на тихий час? Ты тоже свечку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это время я обычно дремлю у себя в вольере, — засомневался волк. Психологическая атака товарищей давала свои плоды. — Но даже если так, где они могли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ты дремучий!» — фыркнула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не всякому дураку везёт в жизни», — покачала головой Минцзин.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очнись. Век технологий на дворе. Для этого даже из дома выходить не нужно», — рассудительный лев демонстративно приподнял лапу, указывая на встроенный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Полярной звезды закружились ментоловые круги. Коммуникатор...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поразила его словно удар молнии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То-то хозяин воротил нос от заманчивых предложений продюсеров шоу, но стоило ему мельком увидеть списки участников, как он тут же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просто игра. Это свидание вслепую в экстремальных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заговорщиков синхронно обернулась. Они немигающе уставились на Чуцзая, который в этот момент заботливо поил Тубао из крышечки. Наконец Полярная звезда тяжело вздохнул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кролика всё-таки жалко. Бедолагу просто используют как ширму, чтобы подкатить к парню...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зверя дружно хлопнули себя лапами по мордам. Да уж, спасать тут явно некого — этот серый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 нас на руках девяносто шесть карт, — прервал их размышления голос Вэнь Тяньхэ. Разложив ровные веера на каменных плитах, он поднял взгляд на собравшихся. — Если отбросить сорок четыре дубликата, мы получим ровно пятьдесят две уникальные карты. Не хватает только джокеров. Впрочем, их, похоже, никто из участников так и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непонимающе моргнул Вэньжэнь Цин, чей интеллект в подобных ребусах явно уступал боевым навыкам. — В чём прикол?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голова садовая! — беззлобно усмехнулся Гулян Синчэнь, выразительно постучав пальцем по голографическим знакам над головами союзников. — Посмотри на наши маркеры. Трефы у Сыкуна, пики у меня, черви у Чуцзая, бубны у Вэнь Тяньхэ. Теперь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лабиринта была изящной: четыреста двадцать восемь команд, восемьсот пятьдесят шесть карт, распределённых случайным образом по пятнадцати секторам, плюс сорок шесть «пустышек». Но за внешним хаосом скрывалась строгая система. Участники делились на масти, внутри которых прятались шестнадцать козырей — восемь пар джокеров, закреплённых за элитной восьмёркой бойцов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команды не отсиживались по углам, а вели активную охоту, разгадка системы не заняла бы много времени. Средние группы легко собрали бы классическую колоду из пятидесяти двух листов, а фавориты получили бы полный комплект с джокерами. Сборка такой колоды автоматически открывала путь к выходу из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уцелевшие игроки уже успели скопить приличные запасы карт. Нашлись и те, кто пришёл к тем же выводам, что и Вэнь Тяньхэ. Среди них были грозные бойцы S-класса: Люй Мэнсу, Чжан Исун, Гу Юнь, Чжоу Линцун, а также весьма проницательный владелец выдры Фэн Е из ранга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пятёрка сейчас устраивала жестокую зачистку секторов, стремясь как можно скорее добрать недостающие куски пазла.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амбициозные участники предпочитали стратегию выживания. Они плутали по бесконечным галереям, стараясь лишний раз не высовываться и за версту обходить опасных монстров. Встреча с S-рангом для таких бедолаг означала мгновенную смерть, поэтому они бежали от любого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подозревали, что само это место — живой организм, и бездействие здесь смерти подобно. Тот, кто не охотится сам, рано или поздно превращается 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шоу называется "Охота". Какой смысл прятаться по углам?» — раздражённо подумал куратор Ин Мин, наблюдая на экранах за трусливыми манёврами некоторых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с картами мы разобрались, — почесал затылок Вэньжэнь Цин, недоумённо хлопая глазами. — Но при чём тут шевеление стен? Как одно связано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http://bllate.org/book/18356/1810410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