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минуты, показавшиеся Вэнь Тяньхэ вечностью, для Сыкун Но были лишь забавной разминкой, прелюдией к игре в кошки-мышки. S-ранг преследовал беглеца не торопясь, держась на удобной дистанции и явно не выкладываясь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охотник, похоже, наигрался. Или просто счел, что забавляться с «рангом F» слишком скучно. Словно соткавшись из воздуха, Сыкун Но преградил дорогу. Движение было столь стремительным, что человеческий глаз не успел бы его даже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клинки Шуанцзяо скользнули в ладони Вэнь Тяньхэ. Уйти не удастся. Значит, надо бить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ручьями катился по лицу, пропитав одежду насквозь. Крупные капли стекали по темным волосам, застилая холодные глаза, в глубине которых теперь горел яростный блеск загнанного зверя. Скрестив руки на груди, он выставил перед собой клинки. Холодная сталь сверкнула в полумраке — Вэнь Тяньхэ был полон дикой решимости драться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Но невольно прищурился от удивления — он посмотрел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Вэнь Тяньхэ, несмотря на колоссальную пропасть в силе, даже не думал бежать. И дело было вовсе не в глупом упрямстве или попытке сохранить лицо. В его существе таилась редкая, первобытная стойкость — та самая дикая решимость, готовая вырвать зубами кусок вражеской плоти перед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хлыст в руке Сыкун Но мгновенно вытянулся, затвердел и превратился в устрашающий двухметровый клинок из чистой энергии. S-ранг перестал ухмыляться. Он подобрался и рванулся вперед, оставив за собой лишь смазанный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понимал, что уследить за противником глазами невозможно. Он затаил дыхание, зажмурился и полностью положился на слух и кожу, ловя малейшие колебания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встретившейся стали эхом раскатился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Сыкун, ты что,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Что тут происходит? Почему Сыкун сцепился с F-рангом? Этот F разве не... парень 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Может, Великий мастер Сыкун сам тайно влюблен в Великого мастера Цзунчжэна, а этот оборванец увел 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вы несете? Я запутался. Разве Великий мастер Сыкун не с Великим мастером Гуляном?]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к черту разница! Вы вообще видите, что происходит? Ранг F осмелился дать отпор S-рангу! Да любой B-ранг на его месте уже на коленях умолял 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Слушайте, у этого F характер кремниевый.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мужик!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мужик!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увидев, как Сыкун Но бросился в атаку без малейшего предупреждения, буквально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порывался вмешаться и разнять их. Все-таки они с Лао Вэнем уже больше часа работали в паре, и тот успел зарекомендовать себя с лучшей стороны. Да, боец из него был никудышный, но парень-то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Вэньжэнь Цину сделать шаг, как Гулян Синчэнь придержал его за плечо. Шепнув: «Успокойся, это просто проверка», он едва заметно покачал головой. Вэньжэнь Цин растерянно замер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едва завернув за угол, их четверка застанет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стоял, вжатый в стену. Он сжал челюсти до предела, так что резко обозначился волевой подбородок. Вскинув скрещенные руки над головой, он едва сдерживал парными клинками давящее сверху световое лезвие. Сыкун Но, объятый азартом битвы, наваливался всем телом, пытаясь сломить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Вэнь Тяньхэ смотрел в упор в обсидианово-черные глаза противника. S-ранг смотрел с явной провокацией, азартом и уверенностью в скорой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огромному удивлению Сыкун Но, Вэнь Тяньхэ смотрел с еще более неистовым, леденящим презрением. В нем читалась готовность умереть, но забрать врага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 выдохнул Сыкун Но и резко отступил. Оружие тут же погасло, а S-ранг посмотрел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прости великодушно! — поспешил вмешаться Гулян Синчэнь, быстро подходя ближе. — Когда мы узнали, что Чуцзай связался с кем-то из F-ранга, то сразу забеспокоились. Он ведь у нас парень наивный, вот мы, как младшие братья, и решили устроить тебе проверку. Понимаю, что повели себя по-свински. Назови любое условие, сделаем все, что попросишь, лишь 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тут же подхватил покачнувшегося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оба вспыльчивые как порох, я сам перепугался.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молчал. Его грудь тяжело вздымалась, тело била мелкая дрожь, а лицо сделалось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после слов Гулян Синчэня, разлилось блаженное облегчение. Слава богу! Его не раскусили, это просто глупая проверка ревнивых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окончательно отказались служить, и он бессильно сполз по стене на пол. Пожалуй, это была самая опасная схватка с тех пор, как он попал в этот мир. Весь сегодняшний день прошел в бешеном напряжении, и его хрупкое, собранное буквально по кусочкам тело едва выдержало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Извини... Я просто увидел, как хладнокровно ты держишься, и хотел нащупать предел твоих возможностей... — Сыкун Но, от природы немногословный и косноязычный, теперь откровенно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Мое тело никогда не отличалось особой прочностью, — ответил Вэнь Тяньхэ. Он слегка запрокинул голову и слабо улыбнулся. Он выглядел таким беззащитно изнуренным, что парням стало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звери-хранители тоже виновато притихли. Вэньжэнь Цин поспешно вскрыл пакет с восстанавливающим раствором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выпей быстрее. Сразу полегчает. Это секретная разработка нашей семейной лаборатории, уникальная вещь, за любые деньги не достать. Отлично восстанавливает ментальные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игра на жалость принесла плоды, Вэнь Тяньхэ разжал онемевшие пальцы. Клинки с глухим звоном упали на пол. Слегка дрожащими руками он принял пакет и сделал несколько медленных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жидкость потекла по пищеводу, и тело тут же отозвалось приятной легкостью. Ощущение было такое, будто в пересохшее русло ручья хлынула чистая ключевая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Все в порядке, я все понимаю, — примирительно улыбнулся Вэнь Тяньхэ, продолжая сидеть на полу и восстанавливать дыхание. — Будь я на вашем месте, поступил бы так же, а может, устроил бы еще более суровую взбучку. Давайте лучше так: разрешите мне погладить Облачную кошку и Свирепого льва. Я просто обожаю пушистиков! А уж дотянуться до зверей высшего класса такому простому парню, как я, обычно и не мечтается.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легким и дружелюбным. Он не только показал, что не держит зла, но и избавил ребят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Все, кто любит пушистиков — хорошие дяди!" — Ядовитая облачная кошка мигом сориентировалась и подмигнула Небесному свирепому льву. Пара питомцев — один зеленый, другой огненно-рыжий — тут же подскочили к Вэнь Тяньхэ с двух сторон и принялись ластиться, тычась мордами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Боже мой, ну и поворот! У меня мозг закипел, пока я пытался понять сюжет. То есть Великий мастер Сыкун просто проверял силу этого F-ранга?!]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я-то думал, что только четыре молодых господина из великих кланов Империи не любят включать голосовую связь, а тут еще один молчаливый красавчик выискался. Опять нам сидеть и гадать по картинке! Какие же мы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я хочу оказаться на месте этого F! Сразу два легендарных питомца — Ядовитая облачная кошка и Небесный свирепый лев — ластятся к нему одновременно! Это же просто рай на земле! Завидую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уже рыдаю... Почему кому-то все, а кому-то ничего?! И это при том, что у меня ранг С,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какие же вы красавцы! — Вэнь Тяньхэ не стал скромничать и запустил обе руки в мягкую шерстку зверей. — Лев, а у тебя шерсть удивительная. Выглядит как чешуя, а на ощупь — чистый шелк.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их от ушей до хвоста с искренним удовольствием. Вэнь Тяньхэ действительно обожал животных. На его взгляд, звери были куда надежнее людей. Одна только их безусловная преданность перечеркивала достоинства девяноста девяти процентов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компенсации... Вэнь Тяньхэ мог бы потребовать кучу всего. Например, помочь ему выжить, ведь сейчас это была задача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изматывающих боев его физические силы и ментальная энергия были истощены до предела — «заряд батареи» едва ли дотягивал до одного процента. Если бы на него напал кто-то еще, оставалось только лечь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просить об этом напрямую не стоило. Прямая просьба превратила бы спасение в банальную сделку, а значит, у парней пропал бы искренний порыв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нам действительно безумно неловко, — Гулян Синчэнь переглянулся с Сыкун Но и уверенно произнес: — Давай решим вопрос делом. До конца отборочного этапа мы берем тебя под свое крыло. Обещаю, ты пройдешь тур в полной безопасности. На этой арене любого, кто нас увидит, ветром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Жизнь, считай,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Вэнь Тяньхэ радостно засиял, выглядя по-детски искренне. Он гостеприимно взмахнул рукой: — Раз уж так совпало, присаживайтесь. Я тут кое-что разузнал о секретах этого лабиринта. Давайте обсудим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Секреты? Что еще за секреты? — Видя, что Вэнь Тяньхэ без лишней гордости согласился на их защиту, Сыкун Но заметно расслабился и первым опустился на пол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уселись в круг и только приготовились слушать, как вдруг до них донесся звонкий, взволнованный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радостно вскинул голову, выискивая взглядом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он задеревенел. Словно заржавевший робот, выброшенный хозяином на свалку, он медленно, со скрипом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это был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лучах льющегося света, стоял не кто иной, как... Цзунчжэн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только-только заговорил зубы друзьям детства этого парня и буквально выгрыз себе спасительный билет, который даже остыть не успел, как на горизонте нарисовался сам «виновник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именно сейчас?!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эту секунду Вэнь Тяньхэ успел умереть и воскреснуть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Вэнь Тяньхэ, держи себя в руках. Этот парень, может, и правда к тебе неравнодушен, так что никто тебя не убьет. Верь в свое обаяние,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идет нормально! Точно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Ну и бред! Обаяние у него, как же. Самовлюбленный идиот. И эта тупая бестия опять притащилась... Как же бесит!" — Ворон больше не мог выносить кривляния этих двух мастеров фальшивой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было плевать на ворчание системы. Он мгновенно вскочил на ноги — усталость и боль в пояснице испарились без следа — и поспешил навстречу гостям с самой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Цзунчжэну Чуцзаю показалось, что парень идет забрать из его рук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Вэньжэнь Цину и компании показалось, что Лао Вэнь буквально летит навстречу своей второй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эти двое устроили настоящую сладкую сцену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тебе, должно быть, пришлось несладко с Тубао в дороге. Отдай его мне, отдохни! — Вэнь Тяньхэ заговорил первым, перехватывая инициативу. Его слова звучали намеренно размыто, так что любой посторонний — вроде стоявших позади зевак — непременно уловил бы в них нотку интимной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ему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заговорил Цзунчжэн Чуцзай, он наверняка вежливо протянул бы руку и выдал что-то вроде: «Здравствуйте, меня зовут...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 Разоблачение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совсем не тяжело. Он очень милый, послушный и ласковый, — Цзунчжэн Чуцзай слегка удивился такой фамильярности, но развивать мысль не стал. В конце концов, он и сам хотел наладить контакт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очень ему хотелось выкупить эту прелестную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Полярной звезды, вопреки обыкновению, не побежал играть к Свирепому льву и кошке. Зверь напряженно следил за кроликом, впервые в жизни всерьез переживая за дипломатические способности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них, а ведь отлично смотрятся вместе! Но Чуцзай все-таки жук — скрывал его от нас до последнего, эх... — Вэньжэнь Цин прикрыл рот ладонью и зашептал на ухо Сыкун Но и Гулян Синчэню, не сводя глаз с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по-товарищески поступил! — согласно закивал Гулян Синчэнь. Сыкун Но промолчал, но его лицо выражало полное согласие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сложил ладони лодочкой, готовясь принять Тубао. Зверек радостно заверещал и уже приготовился прыгнуть к хозяину, но в самый последний момент Лао Вэнь резко отдернул руки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Я тут руку повредил, боюсь не удержать малыша. Не мог бы ты подержать его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мордочке Тубао застыл немой вопрос: «Чего-о-о?! Ты о чем вообще?! Твои ладони чистые и гладкие как стеклышко, где там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Тяньхэ потянулся за Тубао, Цзунчжэна Чуцзая охватило щемящее чувство тоски — парень явно не хотел расставаться со зверьком. Юный мангака еще не успел освоить актерское мастерство высшего пилотажа, поэтому все его эмоции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очевидный намек ускользнуть от проницательного взгляда прожженного интригана Вэнь Тяньхэ? Его внутренние шестеренки мгновенно завертелись, выдавая гениальный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малыш, наши шкуры теперь полностью зависят от тебя. Не подведи!»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http://bllate.org/book/18356/1804730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