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Золотые лучи солнца пробивались сквозь стеклянный купол, мягко и неспешно скользя по мозаичным стенам. Свет осторожно отвоевывал дюйм за дюймом, пока наконец не коснулся мужчины, стоявшего посреди длинной галереи. Тот казался безупречным, словно вырезанным из чистейшего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все участники соревнований и носили одинаковую форму — защитно-зеленые куртки-штормовки, черные брюки-карго, кожаные берцы, выданные организаторами нейроинтерфейсы и пространственные накопители, — на нем это простое снаряжение сидело безукоризненно. Сними он меч и возьми в руки книгу — и перед вами предстал бы обаятельный старшекурсник, из тех, ради одного взгляда которых девчонки в университетах срывают голоса от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Очарованные его красотой солнечные блики не замечали главного: юноша оставался холоден и презрительно усмехался, а в руке хищно поблескивал обнаженный клинок, жаждущий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меча Сючжу служила холодная плазма из свободных электронов и заряженных ионов. Благодаря высоким технологиям это сверхпроводящее плазменное ядро могло мгновенно принимать любую форму, сохраняя прочность монолитной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в крошечных мозгах обезумевших белоиглых крыс не водилось понятий об изящном. Они не знали страха. Существовала лишь пища и те, кто мешал ее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какой-то безумец, вооружившись древним на вид мечом, вознамерился преградить им дорогу. Чистой воды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тварей обступили Цзунчжэн Чуцзая плотным кольцом. Они скалили загнутые клыки и утробно шипели, отчего узкий проход мгновенно заполнился удушливой вонью. Они припали к земле, ощетинив жесткие белые иглы на спинах. Они выжидали, готовые в любой миг ринуться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заметный сквозняк шевельнул его серебристо-серые волосы. Это мимолетное движение словно пробудило дремлющего в нем безжалостного воина. Взгляд Чуцзая, признанный самым чистым во всей Галактике, внезапно стал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резко повел кистью. Изумрудная подвеска на серебряной рукояти описала в воздухе безупречную дугу. На ледяном клинке на миг проступили контуры зеленых листьев, и узкий проход наполнился свежим ароматом бамбука, мгновенно вытеснившим гнилостный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Белоиглые твари сочли это за дерзкий вызов. Вожак, заступивший Чуцзаю дорогу, яростно взвизгнул, и тучные, казавшиеся неуклюжими хищники разом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посмотрел пронзительно. Сгруппировавшись, он пружинисто оттолкнулся от пола и взмыл вверх метра на три. Оставшиеся внизу твари не успели затормозить и с глухим стуком врезались друг в друга, подняв жалобный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упускать добычу они не собирались. Вожак грозно пискнул, заставляя стаю подняться на лапы. Твари перестроились на удивление быстро и слаженно. Обида от того, что их так легко обвели вокруг пальца, лишь разожгла в них ярость. Они свирепо посмотрели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Чуцзай провернул меч в руке, выписывая стремительную спираль. Потоки жидкого плазменного тока сорвались с клинка, закручиваясь мириадами светящихся бамбуковых листьев. Они стягивались к острию, образуя плотное кольцо, которое уже через долю секунды с воем рванулось во все стороны, стремительно расширяясь.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почуял неладное и бросился наутек, но давать заднюю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листья со свистом полоснули по воздуху. Плазменные бритвы подчистую срезали хваленые иглы со спин разбегающихся тварей. Длинная галерея огласилась истошным визгом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окончательно осатанел. Двуногий задел его гордость, а крысы тоже умеют драться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острые желтоватые клыки, он свирепо рванулся вперед. Остальные крысы мгновенно образовали живую пирамиду, выстроив подобие штурмовой лестницы. Оттолкнувшись от спин сородичей, вожак пушечным ядром полетел прямо на Чуцзая, целясь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блеснул глазами. Сделав неуловимый шаг, словно скользя по невидимым ступеням, он завис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лопатки юноши пробились ослепительные серебряные лучи. В вихре искр раскрылись огромные полупрозрачные крылья с золотистыми прожилками. Верхняя их часть была кристально чистой, а нижняя отливала нежно-розовым, переходящим у краев в насыщенный пунцовый. Сомкнувшись вокруг тела Чуцзая защитным коконом, они плавно унесли его назад, игнорируя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Розово-кристальная бабочка-сатир — наследие инсектоидного гена, визитная карточка великого клана Цзунчжэн.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Крысиный вожак врезался в пустоту и камнем полетел вниз. В ту же секунду защитный кокон за спиной Чуцзая растаял. Перехватив рукоять обеими руками, юноша обрушил на стаю сокрушительный удар. Клинок рассек воздух, разделяя скопление тварей ровно пополам. Ни крови, ни разорванной плоти не последовало — виртуальные монстры лишь злобно оскалились на прощание и бесследно растаяли вместе с разбросанными по полу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только сейчас дышать начала! Как же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найдет он выход или нет? Пожалуйста, побольше такого экшена! Я могу вечно смотреть, как Великий мастер Цзунчжэн крошит монстров мечом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сверху, пощади его! Но крылья... боже, они прекрасны! Жаль, не вышло рассмотреть их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Спасибо организаторам за то, что дали взглянуть на самые благородные и роскошные крылья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размах его крыльев больше шести метров, а ширина коридора тут едва дотягивает до двух. Он бы их просто ободрал 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 отпад! Сам Чуцзай — шедевр! Его ноги — мечта! А крылья вообще отвал всего! Я сейчас сознание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пару минут нарезка боя разлетелась по всем закоулкам инфосети Галактики Серебряной Орхидеи и Грёз. Ролик мгновенно оккупировал главные страницы видеохостингов, порождая одну безумную тему для обсуждения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Великий мастер Цзунчжэн устраивает жесткую зачистку! Полная версия боя в HD без цензуры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этой крысе... Получить такую взбучку лично от Чуцзая — это же просто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Кому посчастливилось оказаться зажатым в углу вместе с Цзунчжэн Чуцзаем? Все подробности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часом заголовки становились всё более двусмысленными, заставляя случайных читателей краснеть и гадать, то ли это военная хроника, то ли любовный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стена только что сдвинулась, — серьезно доложил Полярная звезда, стоило Чуцзаю коснуться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стена? — отмахнулся Чуцзай. Он убрал меч, расстегнул молнию на куртке и бережно достал из внутреннего кармана Тубао. — Малыш, тебе там не душно было? Сильно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 это было весело! — наивно отозвался кролик, у которого эта безумная скачка вызвала ассоциации разве что с катанием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крысы растаяли в воздухе, ровная стена на углу на мгновение изогнулась, а потом снова выпрямилась. Я уверен в том, что видел, — серебряный волк проигнорировал телячьи нежности своего потерявшего голову от умиления хозяина. Он подошел к повороту и указал когтем на стык 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никогда не сомневался в зоркости Полярной звезды. Осторожно прижимая к себе Тубао, он опустился на корточки и принялся придирчиво изучать кладку, пытаясь разгадать секрет странного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Наконец-то мы вас отыскали! И на что он там так увлеченно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Гулян Синчэня успела разнести в пух и прах несколько волн нападавших монстров, прежде чем наконец воссоединилась со своей компанией. Путь выдался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Облачный Кот унаследовал от своего хозяина безграничное любопытство. Пользуясь тем, что перед его пушистым обаянием никто не мог устоять, он, лениво покачивая роскошным хвостом, подошел к Вэнь Тяньхэ, изучающему стену. Не испытывая ни капли робости, зверь бесцеремонно просунул круглую кошачью голову в узкий просвет между его рукой и кладкой: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Ф, а что ты тут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был целиком поглощен изучением механизма стены, однако выработанное годами чутье воина сработало безупречно — он зафиксировал приближение гостей задолго до того, как они подали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прямо перед его носом возникла пушистая рыжая морда, удивительно похожая на тигриную, игнорировать ее стало невозможно. Вэнь Тяньхэ с улыбкой потрепал зверя по загривку, поднялся на ноги и повернулся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прояви манеры! Извинись сейчас же! — прикрикнул Гулян Синчэнь. Будучи по натуре парнем простым и открытым, при посторонних он всё же старался держать марку и не забывать о хорошем тоне, привитом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виноват... — Кот мгновенно опустил хвост и уселся на пол, уныло повесив голову с самым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всё в порядке, — негромко рассмеялся Вэнь Тяньхэ. Он шагнул навстречу компании, и на его лице заиграла доброжелательная улыбка. — Мое имя Вэнь Тяньхэ, для своих — просто Лао Вэнь. А как мне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прошу внимания! — Вэньжэнь Цин так и расплылся в улыбке, взяв на себя роль ведущего. Он картинно прижал ладонь к груди, а другой широким жестом указывал на друзей. — Позвольте представить: Сыкун Но, Гулян Синчэнь, Небесный Бешеный Лев и Ядовитый Облачный Кот. Мы все — старая банда нашего босса, дружим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мгновенно почувствовал, как по спине пробежал холодок. Одно дело — вешать лапшу на уши наивному Вэньжэнь Цину, и совсем другое — столкнуться сразу с целой компанией. Судя по их ауре, эти двое — чистокровные бойцы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поймут, что к чему, уйти живым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виляй, всё равно поймают. Мой хост — вылитый тот пакостный кролик, такой же скользкий и изворотливый. Тьфу!» — презрительно проворчал Ворон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сколько еще у Чуцзая таких же близких друзей детства? — спросил Вэнь Тяньхэ, едва не прикусив язык. Вопрос прозвучал непринужденно, хотя внутри всё сжалось — ему кровь из носу нужно было выяснить, скольких еще потенциальных разоблачителей ему придется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Босс тебе сам ничего не рассказывал? — Вэньжэнь Цин удивленно моргнул, и его жизнерадостная мина быстро сменилась недовольной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рассказывать? Да я вашего босса в глаза еще не видел, поверишь ты мне,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Сыкун Но и Гулян Синчэня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они были уверены, что этот загадочный «F» — человек случайный и с их боссом едва знаком. Но то, как легко он произнес имя «Чуцзай», меняло всё. Так звать юношу могли только родственники, самые близкие друзья или...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Легкомыслие испарилось без следа. Теперь оба молодых человека смотрели на Вэнь Тяньхэ тяжелыми, оценивающими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у этой парочки варили как надо. Если бы у их друга действительно завязались серьезные отношения, разве они могли об этом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почти не происходило вещей, способных укрыться от их влияния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на горизонте возникает этот загадочный «F» — абсолютно новое лицо, да еще и заявляющее права на столь близкую дистанцию с их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Но посмотрел стальным взглядом. Из его ладони с сухим щелчком вырвалась розовая энергетическая плеть и с яростным свистом устремилась прямо в лицо Вэнь Тяньхэ. Тот уловил убийственное намерение за долю секунды до броска. Пружинисто оттолкнувшись, он легкой ласточкой скользнул в сторону, уходя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 Хлыст с силой опустился на угол стены. Каменная кладка мгновенно покрылась паутиной трещин, но уже через секунду плиты с тихим шелестом сошлись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показатели Сыкун Но — ментальный ранг S и физическая подготовка уровня 2S — заслуживали самого серьезного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уклонился чудом. Хлёсткий кончик плети всё же мазнул по его левому предплечью, с треском разорвав ткань куртки. Лихорадочно петляя по переходам, он пытался сообразить, где допустил прокол.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Сыкун Но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слово выдало его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того, что он назвал парня Чуцзаем?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по базам данных выходило, что в межзвездном обществе до сих пор чтят старинные земные приличия: уважительное обращение — это фамилия со статусом, обычное — полное имя, а по одному лишь имени зовут исключительно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твою мать! Ты мне бракованные файлы подсунул?! — мысленно взревел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обосрался, а теперь на зеркало пеняешь?! Моей вины тут нет, это ты актер никудышный! Тьфу на тебя!» — взорвался Ворон, исходя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глупо было винить птицу. У этого пернатого недоразумения просто мозгов бы не хватило на столь тонкую подставу.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послушай моего совета! Соглашайся на прошлую сделку. Сдай ушастого, и я мигом решу твою проблему. Против тебя матерый S-ранг, тебе против него ловить нечего. Неужели ты готов глупо слить вторую жизнь из-за этого недоразумения?» — не унимался Ворон. Ему искренне не давало покоя, за какие такие заслуги Вэнь Тяньхэ так носится с этим притворно-невинным, вечно пищащим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Обойдешься! — мысленно отрезал Вэнь Тяньхэ. — Смотри и учись: кролик останется со мной, и сдыхать я не собираюсь. Ну и что, что он S-ранг? Любому, кто встанет у меня на пути, я лично глотку перегрызу!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метался из стороны в сторону, уходя от ударов на пределе человеческих возможностей. Он закладывал безумные виражи, прыгал со стены на стену и нырял в узкие боковые проходы. Пропасть в силе между ними была слишком велика — прямое столкновение прикончило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трех минут, как его тело начало сдавать. Пот заливал ему глаза, он чувствовал, как сердце бешено колотится в груди, но он упорно переставлял ноги, а сам не дрогнул ни одним мускулом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кончились, ублюдок, — раздался впереди ледяной голос Сыкун Но, преградившего ему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http://bllate.org/book/18356/1793625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