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 есть это... своего рода официальное признание F "членом императорской семьи"?»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не изменяет память, последним, кого Серебряный волк охранял лично, был наш наследный принц...»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F просто нечто! Из-за него нашему брату Суну приходится уступать сцену? Что за бред! Кумовство чистой воды, да ещё и такое наглое!»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«Цыц! Те, кто кудахчет про "унижение" Чжан Исуна, вы вообще в своём уме? Ваш ненаглядный всего-то получил премию "Новичок года" в шоу-бизнесе, а гонору-то! Тьфу на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а может, вы всё усложняете? Вдруг у них просто свадьба на носу? Ну, вы понимаете... подмигивающий смайлик»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Сыкун, глянь на экран с комментариями. Босс прислал нам весточку, — Гулян Синчэнь, шедший с картой «Пики», слегка похлопал по плечу шагавшего впереди Сыкун Но, у которого была «Трефа».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Но слыл среди сверстников неисправимым ретроградом. В эпоху, когда всё межзвёздное пространство фанатело от голографических трансляций, он, напротив, терпеть их не мог. В технике парень разбирался примерно так же «хорошо», как землянин Вэнь Тяньхэ — то есть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развернул экран трансляции и неумелым движением отыскал кнопку чата. Открыв его, Но тут же зажмурился: бесконечные строчки, набегавшие друг на друга, нещадно резали глаза. Переведя дух, он принялся выуживать из этого хаоса крупицы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ни был этот F на самом деле, ясно одно: он точно непрост».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Великий мастер Цзунчжэн отправил Серебряного волка его защищать, это говорит само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Вот ссылка на запись стрима! Сюда срочно нужны эксперты по микромимике и физиогномике! Раскатайте по полочкам, 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чертовщина ни творилась между боссом и этим F, наша главная задача сейчас — отыскать парня и помочь ему пройти отбор, — произнёс Сыкун Но, сворачивая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зрители забавные, — хохотнул Гулян Синчэнь. Будучи другом детства Цзунчжэн Чуцзая, он знал его как облупленного. Синчэнь лукаво прищурился, явно предвкушая весёлое зрелище: — Чутьё подсказывает мне, что причина, по которой босс решил оберегать F, до смешного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карта досталась Вэньжэню? Мы так долго бродим здесь, а его до сих пор не встретили, — Сыкун Но невольно вспомнил о самом простодушном члене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него переживать стоит меньше всего! — Синчэнь небрежно махнул рукой. — Уж в чём в чём, а в везении нам всем до него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Затеняя глаза, он заговорщически повёл ими и попытался приобнять Но за плечо, но тут же схлопотал ледяной взгляд и со смешком отпрянул. Впрочем, уже через секунду Синчэнь вновь притёрся к другу, слегка толкнув его плечом. Не встретив сопротивления, он, довольный, увлёк товарища за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Вэньжэнь, умоляю, пощадите! Клянусь, я больше на глаза вам не покажусь!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Ян висел, прижатый к стене. Вэньжэнь Цин железной хваткой удерживал оба его запястья над головой. Холодное дуло импульсного пистолета упиралось в горячую кожу у виска. Куан Яна била мелкая дрожь. Ощущать на себе подавление превосходящего ранга было невыносимо мерзко.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 — Вэньжэнь Цин сощурился. Его глаза, обычно живые, сейчас напоминали подёрнутую изморозью спелую черешню — тёмно-красные, холодные и безжалостные. — Кто только что пытался зайти мне со спины? Что, силёнок не хватило, так сразу на попятную? Не забывай, у нас тут королевская битва на выживание. Прощай, слабак. И на будущее: прежде чем нападать из засады, научись выбирать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бездушный голос системы разнёсся над ареной: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Ян выбывает из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подобрал выпавшую карту — восьмёрку треф. Повертел её так и сяк, но, не найдя ничего примечательного,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свидетелей нет, грозный воин мгновенно растаял. На лице парня расплылась широкая белозубая улыбка. Он сжал кулаки и принялся азартно боксировать с воздухом, нанося невидимому противнику хуки и апперкоты.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 хладнокровного киллера из комиксов босса удался на славу!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«Выглядело чертовски круто,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Подурачившись, юный игроман не удержался и развернул панель трансляции, надеясь искупаться в лучах славы и восторженных комментариях. Однако то, что он там увидел, повергло его в крайнее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Кем бы он ни был, почему комменты нельзя удалить спустя две минуты?! Я тут строчил гадости про скорое выбывание F... Меня теперь не упрячут за решётку на казённые харчи за оскорбление императорской особы? рыдающий смайлик»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крах... Ещё когда Учитель Ястреб пощадил его, надо было догадаться! Какими же мы были идиотами!»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этих разговоров мне только выть хочется, что теперь делать-то?..»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Чем тут сопли размазывать, пошли лучше извиняться перед F!!!»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смена настроений у аудитории озадачила Вэньжэнь Цина. Любопытство взяло верх: он бесцеремонно уселся прямо на пол, скрестив ноги, включил автопрокрутку чата, выудил из пространственного хранилища пачку чипсов и приготовился с упоением поглощать чужие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броненосец просто лучший! Очередная победа!»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брат Сун — мужчина мечты! Красавчик! Я бы согласилась стать той ивовой рыбой под его ножом, лишь бы он на меня посмотрел~»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вкусы у людей. Уму непостижимо, — проворчал парень, хрустя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нашей богини Люй Мэнсу просто потрясающий слон-компас! Обалдеть! Первый раз вижу, чтобы этот увалень так свирепствовал. Сразу видно — зверь S-ранга!»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 и её крокодил-антилопа встретились первыми среди всех участников! Вот это фортуна!»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Минцзин там развлекается с Полярной звездой и кроликом, хоть вспоминает обо мне, своём несчастном родителе? — вздохнул Вэньжэнь Цин. — Эх, выросла дочка, упорхнула из отчего гнезда...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признать, хоть этот теневой ящер всего лишь А-ранга, его убойная сила такова, что даже обладателям S-ранга стоит держать ухо востро!»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Великий мастер Цзунчжэн подтвердил: Серебряный волк Полярной звезды охраняет F по его личному указу!»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может, F — это тот самый тайный... ну, который вошёл в семью Цзунчжэн...»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тайный?.. Вошёл в семью... Постойте... Зять, что ли?! Примак?! — Вэньжэнь Цин поперхнулся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изо рта во все стороны полетели крошки. Не обращая на это внимания, он судорожно прокрутил чат назад и наткнулся на ту самую ссылку. Запустив видео, Вэньжэнь Цин тупо уставился на загадочно улыбающегося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жук этот Цзунчжэн Чуцзай! Окрутил кого-то и молчит! Хоть бы словом обмолвился,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сопя, он запихнул в рот целую горсть чипсов и принялся ожесточённо их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променял друзей на любовь, бесстыдник! Пусть только мне этот F на глаза попадётся, я его мигом...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угла, прямо к нему навстречу, неторопливо вышел парень, над головой которого парила голограмма бубновой масти. Тот самый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было мертвенно-бледным, что делало его облик на фоне иссиня-чёрных волос хрупким и болезненным. Хотя он старался идти ровно, по его шатающейся походке было заметно, как тяжело ему даётся каждый шаг. Очевидно, испытание измотало бедолагу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ядовитого осьминого-пса и змеиного крокодила-короля, Вэнь Тяньхэ умудрился наткнуться на ещё одного зверя в компании с участником. С тварью он расправился, а от преследователя пришлось спасаться бегством. После такой безумной гонки на выживание парень всерьёз полагал, что одной ногой стоит в могиле. Интересно, в этом космосе заправляет тот же Владыка мёртвых, что и на Земле, или у них тут свои порядки?..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прямо перед ним нарисовался очередной соперник. И пусть над его головой сияла та же бубновая масть, верить чужакам на этой арене было чистой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 замер и посуровел. Медленно выдохнув, он попытался собрать остатки сил, крепче перехватил кинжал и приготовился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Заметив его потрескавшиеся губы, Вэньжэнь Цин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раз он пассия нашего босса, так и быть — протяну руку помощи. Зато потом стрясу с Чуцзая роскошный ужин в лучшем ресторане морепродуктов! Обобью его до нитки, пусть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Тяньхэ опешил. Он уже успел просчитать несколько сценариев атаки и оценить свои шансы выжить, а тут такой обескураживающий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ведь меня не знаешь, — добродушно хмыкнул парень. — Я Вэньжэнь Цин, друг детства Чуцзая. Не бойся, дальше мы пойдём вместе, я тебя прикрою. Иди сюда, присядь, передохни, а потом уже двинемся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Тяньхэ рукой, приглашая сесть рядом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дружелюбие лишь укрепило подозрения Тяньхэ. Сперва этот загадочный мангака присылает волка на защиту Тубао, теперь его приятель вызывается быть телохранителем. Неужели этот парень действительно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приходилось: из межзвёздных справочников он твёрдо усвоил, что однополые браки здесь давно вошли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рой сомнений в голове, Тяньхэ всё же подошёл ближе. Иметь союзника куда выгоднее, чем бродить в одиночку. А если этот доброжелатель задумает недоброе, у него всегда найдётся пара тузов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самоуверенность! У этого типа ментальная сила S-ранга и физическая подготовка на уровне 2S! Откуда у тебя, ничтожного обладателя F-ранга, столько спеси? — встрял в мысли язвительный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предпочёл проигнорировать ворчание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огромное. Меня зовут Вэнь Тяньхэ. Пожалуй, я немного постарше тебя, так что можешь звать меня просто Лао Вэнь, — парень без лишних церемоний опустился напротив и незаметно перевёл дух. Усталость навалилась свинцовой тяжестью, пропотевшая одежда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освежись, — Вэньжэнь Цин протянул ему запечатанную бутылку воды и устроился поудобнее. — Слушай, а как вы с моим боссом сошлись? Он ведь ни единым словом не обмолвился. Секретность у вас, конечно,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 взял бутылку, лихорадочно соображая, к чему клонит новый знакомый. Ситуация складывалась забавная — похоже, назревало восхитительное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совладав с крышкой, он припал к горлышку. Прохладная влага омыла пересохшее горло, унимая бушевавший внутри пожар. Осушив бутылку наполовину, 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чат не читал? — удивился Вэньжэнь Цин. — Босс только что объявил об этом на всю галактику. Сейчас об этом буквально каждый утюг трубит!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Чуцзай выложил всё без согласия этого парня, просто испугавшись, что того вышвырнут с турнира?»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в нём нашёл? Неужто наш неприступный гений раскис от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глупо отрицать: мужик он видный, высокий, статный... да что уж там, чертовски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честно говоря, некогда было... Сами понимаете, для здешних охотников я лакомый кусочек, каждый так и норовит заработать на мне лёгкие очки, — Тяньхэ смущённо улыбнулся. В его тёмных глазах блеснул мягкий свет, придав лицу выражение абсолютной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притворщик!» — мысленно сплюнул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логично, — ухмыльнулся Вэньжэнь Цин и заговорщически подмигнул. — Давай, заходи в сеть и вбивай в поиске: "Шок! Тайный союз известного мангаки". Там сразу выскочит нужный ролик. А теперь колись, по-братски: как вы познакомились? Кто ты вообще такой? Я ведь знаю всех из императорской семьи и четырёх великих кланов, но тебя вижу впервые. Может, ты замаскировался? Нацепил какую-нибудь высокотехнологичную маску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Цин внезапно потянулся к его лицу, намереваясь проверить свою догадку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 ловко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Как бы я прошёл сканирование при входе на арену с фальшивым лицом? Здешние системы распознавания мигом бы меня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разочарованно протянул Вэньжэнь Цин, однако его любопытство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действительно обычный человек с самым низким рейтингом?»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расспросы без ответа, Тяньхэ неуверенно активировал интерфейс трансляции. Он попытался отыскать упомянутую запись, но экран мгновенно утонул в лавине сообщений. Пользователи наперебой молили о пощаде и слали бесконечные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недоуменно пытался разобраться в происходящем безумии, прямо посреди экрана всплыло гигантское сообщение, подсвеченное золотой рамкой верифицированного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Исторического музея Древней Земли, Цзунчжэн Юйфэй: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http://bllate.org/book/18356/1786119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