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неужели это наш ядовитый спрут? И это твоя добыча? — голос крылатого змея-крокодила прозвучал зловеще, с характерной шипящей оттяжкой в конце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мимолетно и пренебрежительно взглянул на Вэнь Тяньхэ, а затем мертвой хваткой впился в клыкастого спрута своими абсолютно черными, лишенными белков глазами. Человек для него попросту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Тяньхэ, оказавшийся зажатым между двумя монстрами, лихорадочно соображал: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что, враждуют?"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оценил обстановку. Тварь перед ним походила на гигантскую кобру черно-желтого окраса. Половина ее туловища скрывалась за выступом стены, так что длину определить не удавалось, но в ширину она достигала полуметра. Самое жуткое — у нее были мощные лапы крокодила и широкие, как у черного орла, крылья. Настоящий хозяин трех стихий: воды, земли 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спешно прокрутил в голове базу данных. Крылатый змей-крокодил. Слабое место — в семи вершках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и сам видишь? — огрызнулся клыкастый спрут, буквально исходивший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 чему столько яда? — прохрипел змей-крокодил, и в его вкрадчивом тоне послышалась фальшивая ласка. — Может,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Неужели решил уступить мне добычу? — с подозрением и издевкой бросил спрут.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Будто я только и делаю, что забираю твое, — примирительно прошипел змей. — Гляди, у меня тоже трефы. Мы в одной команде. Братское слово: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Клыкастый спрут уставился на него всеми четырьмя глазами, пытаясь распознать ложь. Этот чешуйчатый гад уже не раз его подставлял.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мгновенно раскусил фальшь. Подобная интонация и бегающий взгляд могли обмануть разве что наивного зверя. Для человека, прошедшего суровую школу дрессировки избалованных питомцев, эта дешевая пантомима была шита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продолжил змей-крокодил, подливая масла в огонь. — Я перекрою ему выход и не двинусь с места. Твой первый трофей — забирай этого «F». А со следующим поделишься.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заманчиво, но в сочетании с хриплым голосом и ледяным блеском змеиных глаз это предложение казалось откровенной ловушкой. Однако клыкастый спрут, будучи в душе невероятно простодушным существом,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Смотри, держи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спрут ринулся в атаку. Четыре усыпанных присосками щупальца метнулись прямо в лицо Вэнь Тяньхэ. В узком коридоре укрыться было негде, а позади высилась туша змея-крокодила. Выход оставался один: парень снова взбежал на стену и понесся вперед зигзагами. Двигался он со стремительной кошачьей грацией, заставляя противника раз за разом хватать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Змей-крокодил действительно держал слово — замер в углу изваянием, лишь хищно следя за каждым движением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настигали. Вэнь Тяньхэ понимал, что его загоняют, как дичь в силки, но деваться было некуда. Он неумолимо приближался к затаившемуся змею. Еще секунда — и он окажется зажат между двумя монстрами, словно начинка в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Набегался, мелюзга? Пора на покой! — взревел спрут.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ярость. Все десять ядовитых щупалец раскрылись веером, напоминая стальные прутья клетки. Чудовище прыгнуло, пытаясь взять человека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резко обернулся. Он прищурился и посмотрел на преследователя ледяным, острым как бритва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мимолетная гримаса презрения лишила спрута остатков разума. Он впервые видел, чтобы столь слабая добыча вела себя так вызывающе. Ярость затопила его сознание. Думая лишь о том, как разорвать наглого человечка, он совершенно не заметил, что его самого планомерно заманили на территорию змея-крокодила.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скользнул взглядом по возвышающейся змеиной голове. Сжав зубы, он резко сменил направление: вместо того чтобы карабкаться выше по стене, он камнем бросился вниз — прямо на змея-крокодила.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опасный блеск в глазах рептилии, парень сгруппировался и оттолкнулся от вертикальной поверхности, отдаваясь во власть свободного падения. В то же мгновение змей-крокодил с шумом распахнул крылья и сделал резкий выпад, целясь клыками в яремную вену человека. Вэнь Тяньхэ разминулся со смертью на долю секунды — пасть хищника лишь взметнула пряди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промахнулся, но прямо перед его раскрытой пастью оказалась шея подлетевшего спрута.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спрута не было крыльев — он парил лишь за счет инерции мощного прыжка, и затормозить в воздухе физически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Змей! Ты же обещал не вмешиваться! — в панике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змей-крокодил лишь шире распахнул свои безумные глаза, выпуская наружу первобытную жажду крови. Без малейших колебаний он вонзил клыки глубоко в шею спрута, разрывая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Спрут остекленел от ужаса, гнева и запоздалого раскаяния. Из его горла вырвался лишь сиплый свист пополам с кровавой пеной. Змей сжал челюсти еще сильнее. Горячая, сладкая кровь хлынула ему в глотку. Рептилия жадно глотала добычу, полностью отдавшись экстазу легкого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мгновенно обмяк, закатив глаза и разжав челюсти; его крылья бессильно обвисли. Огромная туша вместе с полумертвым спрутом тяжело рухнула на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Тяньхэ, стоя на широкой спине рептилии прямо между крыльями, хладнокровно вогнал оба клинка глубоко в ее уязвимое место. Он оставался абсолютно спокойным и непроницаемым, словно бездонный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Ян выбывает!]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Янь выбывает!]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десятой минуте после запуска лабиринта система наконец начала объявлять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монстров с тихим шорохом растаяли в воздухе, оставив после себя лишь парящие круглые жетоны. Те мгновенно трансформировались в плоские вольфрамовые карточки и со звоном упали на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Вэнь Тяньхэ опустился на пол. Его руки и ноги мелко дрожали от перенапряжения. Рубашка на спине взмокла от пота, влажные волосы прилипли ко лбу, а капли срывались с кончика носа и резко очерченного подбородка, разбиваясь о холодный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металлический звон, он с трудом вытянул онемевшую руку. Пальцы несколько раз скользнули по гладкому полу, прежде чем ему удалось подцепить обе карточки. На обороте виднелись загадочные созвездия линий, а на лицевой стороне красовались трефовая дама и десятка треф. Обычные игральные карты...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на пару секунд, а затем тихо, облегченно рассмеялся. Его улыбка была подобна белоснежным цветам груши, омытым весенним дождем — удивительно притягательная.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Что сейчас произошло?! Я вообще ничего не понял!!!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своим не верю! Господи! Как он рассчитал падение, взбежал по стене, крутанулся в воздухе и, едва коснувшись змеиной туши, вогнал ножи точно в цель! Все на одном дыхании, без единого лишнего движения! Боже мой, мне стыдно за то, что я спамил про его скорый вылет. Беру свои слова назад, я был неправ!!!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просто повезло. Если бы змей не польстился на спрута, этот «F» уже был бы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тут дело в удаче. Но парень явно не безнадежен.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какой же он крутой! Красавчик,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 знать! Свободно ли твое сердце, лапочка? Обрати на меня внимание!!!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из F-ранга — настоящий магнит для просмотров! — Директор телеканала довольно потирал руки, листая горячие тренды в Синбо. — Глядите: «Красавчик, ты женат?», «Слабак F-ранга уложил монстров рангов А и В — позор чудовищ или триумф аутсайдера?», «Простите нас, мы были неправы»... Каков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недавняя обида на Учителя Ястреба за самоуправство с правилами испарилась без следа. На душе было на редкость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Число зрителей на трансляции растет с каждой секундой. С такими темпами отметка в двадцать миллиардов падет уже очень скоро! Мы обошли абсолютно все шоу в этом таймслоте и уверенно держим первое место! — сияя от счастья, поддакнул главный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телеканала хитро прищурился, подкатил на кресле поближе к Учителю Ястребу и, проигнорировав его полное равнодушие, уставился на экран с самым серьезным и почтительным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наш Директор невероятно дальновиден. Несмотря на все пересуды, он настоял на участии этого парня. Да и ваше решение изменить формат пошло проекту только на пользу. Я бесконечно вам признателен! Будет ли у меня честь пригласить вас и Директора на скромный ужин? Исключительно ради того, чтобы выразить глубочайшее почтение. Время выберем любое, какое вам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Мин медленно повернул голову и едва заметно усмехнулся, прищурив хищные птичьи глаза. Он молча разглядывал директора до тех пор, пока тот не начал мысленно проклинать свою навязчивость, и лишь затем снисходительно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спрошу у хозяина, когда у него будет свободное время, и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закивал так усердно, словно едва не терял голову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премного благодарен! Как только съемки закончатся, я лично пришлю приглашение в вашу усадьбу. С нетерпением жду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лесть сработала безупречно. Попасть на обед к самому Директору Управления пространством и временем и Учителю Ястребу было задачей практически невыполнимой. За исключением императорской семьи и представителей трех других великих кланов, никто не мог похвастаться личной аудиенцией у Гулян Цишаня. Обед с ним означал получение его негласного покровительства. После такого любому в медиаиндустрии пришлось бы считаться с директором, если, конечно, тот сам не натворит откровенных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директор смотрел на выживающего в лабиринте слабака F-ранга как на ходячий золотой самородок. Он мысленно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"Держись, парень! Пожалуйста, протяни как можно дольше. Ты сможешь!"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продюсер тоже всей душой желал присоединиться к приглашению, но вовремя прикусил язык. Он прекрасно понимал свое положение: с его статусом соваться к столь высоким чинам было верхом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приходи, — внезапно бросил Учитель Ястреб,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Что?! Ох... Да, конечно! Непременно буду! Огромное спасибо! — продюсер едва сдерживал слезы восторга от внезапно свалившегося на него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крепко сжал его плечо. Оба сияли от гордости и предвкушения. Наконец-то их многолетние труды начали приносить плоды!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праздновали триумф, Цзян И сидел молча, уставившись в экран и делая вид, что полностью поглощен трансляцией. Он прекрасно понимал, насколько далек от этого сияющего мира больших денег и влияния. Притворяться глухим и слепым было единственным способом сберечь остатки собственного достоинства и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Вэнь выбывает!]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 выбывает!]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убийство, совершенное Вэнь Тяньхэ, словно сорвало плотину. Объявления о выбывании участников посыпались одно за другим. Теперь главной задачей для всех блуждающих по лабиринту зверей стало найти своих хозяев и при этом самим не угодить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везения этой банде «F» не занимать. Вы только посмотрите на Серебряного волка Полярной звезды и кролика! Они же словно по торговому центру прогуливаются!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Предыдущий оратор не совсем прав. Разница все-таки есть — здесь нет никаких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ведь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Иань, может, мне лучше слезть? — Тубао, несший карту бубен, чувствовал себя крайне неловко. Все-таки ехать верхом на легендарном боевом звере ранга 3S, Серебряном волке Полярной звезды, казалось ему верхом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уже, — фыркнул волк с червовой картой на шее. — Куда ты соберешься со своими короткими лапками? Будешь плестись позади? А если тебя сожрет какая-нибудь приблудная тварь, как мне потом перед хозяином отчитываться? Несладкая у меня доля...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нами ты в полной безопасности, — лениво отозвалась бубновая Минцзин. — Сейчас наша главная цель — отыскать твоего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верю в Лао Вэня, его так просто не выкинешь! — Тубао гордо расправил длинные уши и уверенно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глубине души кролик немного волновался: не воспользовалась ли та наглая черная птица его отсутствием, чтобы очернить его в глазах хозяина? Впрочем, Лао Вэнь любит только его, это точно. Что хорошего в этом облезлом вороне?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поворота показалась круглокрылая выдра с пиковой картой на лбу. Она семенила навстречу, напоминая ожившее сухое полено. Существо длиной около полутора метров и полуметра в ширину обладало камуфляжной шкурой, идеально имитирующей древесную кору. Позади колыхались огромные крылья, соразмерные телу и похожие на крылья моли. Настоящий амфибийный хищник ранга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Тубао мгновенно считал всю информацию о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Круглокрылая выдра только что выбралась из тяжелой схватки и едва успела перевести дух. Кто же знал, что за первым же углом она столкнется с абсолютной элитой звериного мира — теми, кого любой участник мечтал обойти за версту: Серебряным волком Полярной звезды и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несчастной выдры подкосились лапы. Она судорожно соображала, успеет ли убраться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искушать судьбу, зверь резко развернулся, собираясь броситься наутек, как вдруг сзади раздался тонкий, дружелюбный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Не беги, мы не тронем!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выдра лишь прибавила ходу,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"Мамочки мои! Не бежать? Ага, сейчас, разбежался! Чтобы вы меня тут же прихлопнули?!"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http://bllate.org/book/18356/1784949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