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неужели это наш ядовитый спрут? И это твоя добыча? — голос крылатого змея-крокодила прозвучал зловеще, с характерной шипящей оттяжкой в конце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мимолетно и пренебрежительно взглянул на Вэнь Тяньхэ, а затем мертвой хваткой впился в клыкастого спрута своими абсолютно черными, лишенными белков глазами. Человек для него попросту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Тяньхэ, оказавшийся зажатым между двумя монстрами, лихорадочно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что, враждуют?"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оценил обстановку. Тварь перед ним походила на гигантскую кобру черно-желтого окраса. Половина ее туловища скрывалась за выступом стены, так что длину определить не удавалось, но в ширину она достигала полуметра. Самое жуткое — у нее были мощные лапы крокодила и широкие, как у черного орла, крылья. Настоящий хозяин трех стихий: воды, земли 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спешно прокрутил в голове базу данных. Крылатый змей-крокодил. Слабое место — в семи вершках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спрашивать, если и сам видишь? — огрызнулся клыкастый спрут, буквально исходивший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к чему столько яда? — прохрипел змей-крокодил, и в его вкрадчивом тоне послышалась фальшивая ласка. — Может,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Неужели решил уступить мне добычу? — с подозрением и издевкой бросил спрут.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Будто я только и делаю, что забираю твое, — примирительно прошипел змей. — Гляди, у меня тоже трефы. Мы в одной команде. Братское слово: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Клыкастый спрут уставился на него всеми четырьмя глазами, пытаясь распознать ложь. Этот чешуйчатый гад уже не раз его подставлял.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мгновенно раскусил фальшь. Подобная интонация и бегающий взгляд могли обмануть разве что наивного зверя. Для человека, прошедшего суровую школу дрессировки избалованных питомцев, эта дешевая пантомима была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продолжил змей-крокодил, подливая масла в огонь. — Я перекрою ему выход и не двинусь с места. Твой первый трофей — забирай этого «F». А со следующим поделишься.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заманчиво, но в сочетании с хриплым голосом и ледяным блеском змеиных глаз это предложение казалось откровенной ловушкой. Однако клыкастый спрут, будучи в душе невероятно простодушным существом,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Смотри, держи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спрут ринулся в атаку. Четыре усыпанных присосками щупальца метнулись прямо в лицо Вэнь Тяньхэ. В узком коридоре укрыться было негде, а позади высилась туша змея-крокодила. Выход оставался один: парень снова взбежал на стену и понесся вперед зигзагами. Двигался он со стремительной кошачьей грацией, заставляя противника раз за разом хватать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Змей-крокодил действительно держал слово — замер в углу изваянием, лишь хищно следя за каждым движением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настигали. Вэнь Тяньхэ понимал, что его загоняют, как дичь в силки, но деваться было некуда. Он неумолимо приближался к затаившемуся змею. Еще секунда — и он окажется зажат между двумя монстрами, словно начинка в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Набегался, мелюзга? Пора на покой! — взревел спрут.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ярость. Все десять ядовитых щупалец раскрылись веером, напоминая стальные прутья клетки. Чудовище прыгнуло, пытаясь взять человека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резко обернулся. Он прищурился и посмотрел на преследователя ледяным, острым как бритва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гримаса презрения лишила спрута остатков разума. Он впервые видел, чтобы столь слабая добыча вела себя так вызывающе. Ярость затопила его сознание. Думая лишь о том, как разорвать наглого человечка, он совершенно не заметил, что его самого планомерно заманили на территорию змея-крокодила.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скользнул взглядом по возвышающейся змеиной голове. Сжав зубы, он резко сменил направление: вместо того чтобы карабкаться выше по стене, он камнем бросился вниз — прямо на змея-крокодила.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опасный блеск в глазах рептилии, парень сгруппировался и оттолкнулся от вертикальной поверхности, отдаваясь во власть свободного падения. В то же мгновение змей-крокодил с шумом распахнул крылья и сделал резкий выпад, целясь клыками в яремную вену человека. Вэнь Тяньхэ разминулся со смертью на долю секунды — пасть хищника лишь взметнула пряди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промахнулся, но прямо перед его раскрытой пастью оказалась шея подлетевшего спрута.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спрута не было крыльев — он парил лишь за счет инерции мощного прыжка, и затормозить в воздухе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Змей! Ты же обещал не вмешиваться! — в панике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змей-крокодил лишь шире распахнул свои безумные глаза, выпуская наружу первобытную жажду крови. Без малейших колебаний он вонзил клыки глубоко в шею спрута, разрывая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Спрут остекленел от ужаса, гнева и запоздалого раскаяния. Из его горла вырвался лишь сиплый свист пополам с кровавой пеной. Змей сжал челюсти еще сильнее. Горячая, сладкая кровь хлынула ему в глотку. Рептилия жадно глотала добычу, полностью отдавшись экстазу легкого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мгновенно обмяк, закатив глаза и разжав челюсти; его крылья бессильно обвисли. Огромная туша вместе с полумертвым спрутом тяжело рухнула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Тяньхэ, стоя на широкой спине рептилии прямо между крыльями, хладнокровно вогнал оба клинка глубоко в ее уязвимое место. Он оставался абсолютно спокойным и непроницаемым, словно бездонный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Ян выбывает!]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Янь выбывает!]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минуте после запуска лабиринта система наконец начала объявлять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монстров с тихим шорохом растаяли в воздухе, оставив после себя лишь парящие круглые жетоны. Те мгновенно трансформировались в плоские вольфрамовые карточки и со звоном упали на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Вэнь Тяньхэ опустился на пол. Его руки и ноги мелко дрожали от перенапряжения. Рубашка на спине взмокла от пота, влажные волосы прилипли ко лбу, а капли срывались с кончика носа и резко очерченного подбородка, разбиваясь о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металлический звон, он с трудом вытянул онемевшую руку. Пальцы несколько раз скользнули по гладкому полу, прежде чем ему удалось подцепить обе карточки. На обороте виднелись загадочные созвездия линий, а на лицевой стороне красовались трефовая дама и десятка треф. Обычные игральные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пару секунд, а затем тихо, облегченно рассмеялся. Его улыбка была подобна белоснежным цветам груши, омытым весенним дождем — удивительно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Что сейчас произошло?! Я вообще ничего не понял!!!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верю! Господи! Как он рассчитал падение, взбежал по стене, крутанулся в воздухе и, едва коснувшись змеиной туши, вогнал ножи точно в цель! Все на одном дыхании, без единого лишнего движения! Боже мой, мне стыдно за то, что я спамил про его скорый вылет. Беру свои слова назад, я был неправ!!!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просто повезло. Если бы змей не польстился на спрута, этот «F» уже был бы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тут дело в удаче. Но парень явно не безнадежен.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какой же он крутой! Красавчик, ты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хочу знать! Свободно ли твое сердце, лапочка? Обрати на меня внимание!!!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из F-ранга — настоящий магнит для просмотров! — Директор телеканала довольно потирал руки, листая горячие тренды в Синбо. — Глядите: «Красавчик, ты женат?», «Слабак F-ранга уложил монстров рангов А и В — позор чудовищ или триумф аутсайдера?», «Простите нас, мы были неправы»... Каков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недавняя обида на Учителя Ястреба за самоуправство с правилами испарилась без следа. На душе было на редкость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Число зрителей на трансляции растет с каждой секундой. С такими темпами отметка в двадцать миллиардов падет уже очень скоро! Мы обошли абсолютно все шоу в этом таймслоте и уверенно держим первое место! — сияя от счастья, поддакнул главный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телеканала хитро прищурился, подкатил на кресле поближе к Учителю Ястребу и, проигнорировав его полное равнодушие, уставился на экран с самым серьезным и почтительным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наш Директор невероятно дальновиден. Несмотря на все пересуды, он настоял на участии этого парня. Да и ваше решение изменить формат пошло проекту только на пользу. Я бесконечно вам признателен! Будет ли у меня честь пригласить вас и Директора на скромный ужин? Исключительно ради того, чтобы выразить глубочайшее почтение. Время выберем любое, какое вам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 медленно повернул голову и едва заметно усмехнулся, прищурив хищные птичьи глаза. Он молча разглядывал директора до тех пор, пока тот не начал мысленно проклинать свою навязчивость, и лишь затем снисходительно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спрошу у хозяина, когда у него будет свободное время, и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закивал так усердно, словно едва не терял голову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премного благодарен! Как только съемки закончатся, я лично пришлю приглашение в вашу усадьбу. С нетерпением жду вестей!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лесть сработала безупречно. Попасть на обед к самому Директору Управления пространством и временем и Учителю Ястребу было задачей практически невыполнимой. За исключением императорской семьи и представителей трех других великих кланов, никто не мог похвастаться личной аудиенцией у Гулян Цишаня. Обед с ним означал получение его негласного покровительства. После такого любому в медиаиндустрии пришлось бы считаться с директором, если, конечно, тот сам не натворит откровенных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директор смотрел на выживающего в лабиринте слабака F-ранга как на ходячий золотой самородок. Он мысленно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"Держись, парень! Пожалуйста, протяни как можно дольше. Ты сможешь!"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продюсер тоже всей душой желал присоединиться к приглашению, но вовремя прикусил язык. Он прекрасно понимал свое положение: с его статусом соваться к столь высоким чинам было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приходи, — внезапно бросил Учитель Ястреб,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Что?! Ох... Да, конечно! Непременно буду! Огромное спасибо! — продюсер едва сдерживал слезы восторга от внезапно свалившегося на него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крепко сжал его плечо. Оба сияли от гордости и предвкушения. Наконец-то их многолетние труды начали приносить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праздновали триумф, Цзян И сидел молча, уставившись в экран и делая вид, что полностью поглощен трансляцией. Он прекрасно понимал, насколько далек от этого сияющего мира больших денег и влияния. Притворяться глухим и слепым было единственным способом сберечь остатки собственного достоинства и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Вэнь выбывает!]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Ань выбывает!]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убийство, совершенное Вэнь Тяньхэ, словно сорвало плотину. Объявления о выбывании участников посыпались одно за другим. Теперь главной задачей для всех блуждающих по лабиринту зверей стало найти своих хозяев и при этом самим не угодить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везения этой банде «F» не занимать. Вы только посмотрите на Серебряного волка Полярной звезды и кролика! Они же словно по торговому центру прогуливаются!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Предыдущий оратор не совсем прав. Разница все-таки есть — здесь нет никаких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Иань, может, мне лучше слезть? — Тубао, несший карту бубен, чувствовал себя крайне неловко. Все-таки ехать верхом на легендарном боевом звере ранга 3S, Серебряном волке Полярной звезды, казалось ему верхом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уже, — фыркнул волк с червовой картой на шее. — Куда ты соберешься со своими короткими лапками? Будешь плестись позади? А если тебя сожрет какая-нибудь приблудная тварь, как мне потом перед хозяином отчитываться? Несладкая у меня доля...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нами ты в полной безопасности, — лениво отозвалась бубновая Минцзин. — Сейчас наша главная цель — отыскать твоего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верю в Лао Вэня, его так просто не выкинешь! — Тубао гордо расправил длинные уши и уверенно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глубине души кролик немного волновался: не воспользовалась ли та наглая черная птица его отсутствием, чтобы очернить его в глазах хозяина? Впрочем, Лао Вэнь любит только его, это точно. Что хорошего в этом облезлом вороне?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поворота показалась круглокрылая выдра с пиковой картой на лбу. Она семенила навстречу, напоминая ожившее сухое полено. Существо длиной около полутора метров и полуметра в ширину обладало камуфляжной шкурой, идеально имитирующей древесную кору. Позади колыхались огромные крылья, соразмерные телу и похожие на крылья моли. Настоящий амфибийный хищник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Тубао мгновенно считал всю информацию о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Круглокрылая выдра только что выбралась из тяжелой схватки и едва успела перевести дух. Кто же знал, что за первым же углом она столкнется с абсолютной элитой звериного мира — теми, кого любой участник мечтал обойти за версту: Серебряным волком Полярной звезды и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несчастной выдры подкосились лапы. Она судорожно соображала, успеет ли убраться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искушать судьбу, зверь резко развернулся, собираясь броситься наутек, как вдруг сзади раздался тонкий, дружелюбный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Не беги, мы не тронем!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выдра лишь прибавила ходу,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"Мамочки мои! Не бежать? Ага, сейчас, разбежался! Чтобы вы меня тут же прихлопнули?!"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http://bllate.org/book/18356/1784949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