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第5章 初选赛三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всех участников! Пожалуйста, выпустите своих боевых зверей. Время на призыв — три минуты. Отсчёт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смолк голос диктора, как Вэнь Тяньхэ увидел, что над правыми плечами его соперников начали клубиться тонкие струйки тумана. Они ткались прямо из воздуха, напоминая полупрозрачный шелк или мерцающую россыпь драгоценной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тут вспыхивало золотое марево, то там разливалось серебряное сияние, слева дрожал нежно-сиреневый дым, справа вился янтарный... Клубы тумана, повинуясь воле хозяев, легко проникали сквозь стекло кабин и у самых ног участников обретали плоть, превращаясь в грозных межзвёздных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на полу развалилась сапфирово-синяя бестия. Своими очертаниями она походила на гигантскую ящерицу, но из её спины росли перепончатые крылья, точь-в-точь как у летучей мыши. Длиной зверь был метра полтора, а размах его крыльев, судя по всему, достигал добрых трёх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ящер, ранг А. Хищник, амфибия — способен биться как на земле, так и в воздухе", — тихо пробубнил под нос Тубао, пересказывая энциклопедические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перевёл взгляд вперёд. Там, распластавшись на полу, лежал белый зверь. Телосложением он напоминал полярного медведя, но имел огромные слоновьи уши и загнутые, как у дикого кабана, клыки. По его спине, среди густой шерсти, мерцали изумрудные искры, складываясь в узор, удивительно похожий на созвездие Большой Медведицы.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"Компасный слономедведь, ранг S. Сухопутный хищник"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дальше, прямо перед медведем, возвышалось колоссальное чудовище. Своим силуэтом оно походило на тираннозавра, но было покрыто бурой чешуёй, как у броненосца, а его лоб венчали два витых бараньих рога. Ростом тварь была не меньше пяти метров, а в ширину — метра полтора.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"Ящер-броненосец, ранг S. Водоплавающий и сухопутный хищник"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Сун! Мой Сун-гэ снова здесь! Сейчас его Ящер-броненосец разорвёт всех в клочья,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эта группа самая горячая! Здесь и Цзунчжэн Чуцзай, и Вэньжэнь Цин, и Люй Мэнсу, и Чжан Исун. Из восьми участников ранга S в этот тур попали сразу четверо! А ещё этот парень с рангом F в той же куче. Ну и зрелище нас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[Ждёте, как сопливый крольчонок будет в панике улепётывать от чужих клыков?]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чем вам кролик-то помешал? Рис ваш объел, что ли? Идиотские придирки, бесите!]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почти все соперники уже вывели своих зверей, Эшоу глубоко вздохнул и с напускной решимостью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Вэнь,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тепло улыбнулся. Он легонько коснулся кончиком пальца лба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жизнь важнее всего. Если запахнет жареным — сразу беги назад,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Тубао с героическим видом кивнул и спрыгнул с ладони. Он осторожно потянулся лапкой к стеклянной перегородке. Стоило когтям коснуться преграды, как стекло в этом месте мгновенно растворилось, обратившись в туман. Кролик обернулся, бросил взгляд на Лао Вэня, а затем вспомнил вредного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бой я проиграть не имею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воинственно навострил уши, чтобы казаться крупнее, и величественной походкой направился к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Цзунчжэн Чуцзай, заворожённый этим зрелищем, проводил приближающегося кролика глупым взглядом, совершенно позабыв, как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Хозяин! — Цзисин прикрыл лапой морду, тяжело вздыхая. — Выпусти меня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точно, — опомнился Чуцзай, сообразив, что его волк всё ещё заперт в пространстве призыва. — Давай повторим: какова наша главная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"Защитить кролика и помочь ему пройти тур", — лениво ответил Цзисин, поднимаясь на лапы и потягиваясь во весь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Чуцзай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сквозь стекло, подобно выпущенной стреле, вырвался исполинский волк, окружённый звёздным сиянием. Его шерсть, отливавшая благородным серебром и глубоким сизым оттенком, мерцала при каждом движении, словно на шкуру зверя пролился сам Млечный Путь. Золотые звериные глаза горели неземным светом, а на лбу красовался сложный золотой узор, придававший ему поистине величественный и таинственный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Мощное, гибкое тело, безупречный рельеф перекатывающихся под кожей мышц — от одного вида этого зверя у всех присутствующих перехватило дыхание, а у многих невольно потекли слюнки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Тяньхэ тоже закипела кровь в жилах. Как бывший эспер высшего ранга... бывший 3S-элитник, он мгновенно оценил сокрушительную мощь Серебряного волка Полярной звезды. Окажись они сейчас в его родном постапокалиптическом мире, этот волк в одиночку выкосил бы целую армию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внешне зверь был чертовски хорош — настоящий эталон волчьей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звери потянулись на арену только после того, как Серебряный волк чинно устроился в самом центре. Да и то они не смели приближаться, робко жались к самым краям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Ящер-броненосец развязно зашагал вперёд и бесцеремонно уселся неподалёку от волка. Перед этим он презрительно покосился на жмущихся к забору зверей, мысленно обозвав их стадом трусливых ублюдков.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наблюдая за этим, лишь усмехнулся. Страх аутсайдеров был ему понятен: в мире зверей царит жёсткая иерархия. Сильный жрёт слабого — вечный, незыблемый закон джунглей.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этот чешуйчатый дракон вёл себя излишне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Вэнь Тяньхэ заметил крошечное красное насекомое, опустившееся на кончик уха Серебряного волка. Оно было размером едва ли с ноготь его мизинца, и не приглядись он пристально, ни за что бы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Тубао замер у внешнего ограждения, с тоской глядя на натянутые канаты. Другие звери легко перепрыгивали через них, но как быть ему? Пролезть снизу — унизительно, а если попытаться перемахнуть и застрять посредине, то позора не оберёшься...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[Гляньте, этот бесполезный комок шерсти от страха застыл у забора! Даже зайти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[Мусор он и есть мусор. Беги давай обратно к папочке и поплачь у него на ручках!]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Цзисин просто невероятен! Сочетание красоты и убийственной мощи. Лучший волк во всей Галактике!]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А куда это Цзисин направился?]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Цзисин идёт к кролику. Похоже, волк просто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Цзисин посмотрел на пушистого коротконогого зверька. Надо признать, выглядел тот чертовски мило — неудивительно, что хозяин от него без ума. Вот только трусоват: застыл на границе и ни с места. Помня о своей главной задаче, волк вздохнул и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Тубао уже приготовился к прыжку, как вдруг почувствовал, что к нему приближается волна удушающей, первобытной угрозы. Он медленно поднял голову. К нему неторопливо шёл гигантский хищник, который в упор смотрел на него золотыми глазами с ледяной пронзительностью. Это был зверь ранга 3S.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кролика внутри всё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Вэнь, похоже, мне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резко вскочил с места и со всей силы забарабанил ладонями по стеклу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Тубао, назад! Быстро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звукоизоляция кабин работала странно: участники прекрасно слышали всё, что происходило на арене, но их собственные голоса оставались заперты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использовать ментальную связь, но его духовные силы были намертво заблокированы защитным полем комнаты. Все его усилия оказались тщетны.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почувствовав панику хозяина, с любопытством уставился на арену через его глаза и злорадно зашептал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"Сделай это! Сожри его! Не вздумай щадить эту ушастую крысу! Крольчатина — это же безумно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Я невкусный, не надо меня есть! — Тубао понял, что бежать поздно, и мгновенно включил режим невинной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 мордочку в лапки, мелко задрожал всем телом и отчаянно зарыдал, искоса поглядывая на приближающегося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Цзисин, глядя на то, как этот пушистый комок театрально прячет нос и голосит на всю арену, решил немного подыграть. Он изобразил свирепого серого волка из детских сказок: широко разинул пасть, обнажая острые клыки, и сделал вид, что сейчас проглотит кролика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Вэнь! Спаси-и-ите! — Тубао зажмурился из последних сил и завопил во всё горло, заливаясь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Тяньхэ побелел от ярости. Он сжал кулаки и принялся с ожесточением колотить по стеклу, лихорадочно выискивая уязвимое место в конструкции кабины. Ему было плевать на правила — он должен был вытащить своего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кровь во втором раунде! Категория F —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посмотрите на этого слабака! Здоровенный мужик, а разнылся из-за какого-то никчёмного питомца. Тряпка!]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ты тряпка! Зверь — это живое существо,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мастер Цзунчжэн, уйми своего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Цзисин, сожри его! Вот это я понимаю —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[Ранг F — дисквалификация...]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Цзунчжэн Чуцзай слегка нахмурился, его длинные ресницы дрогнули, скрывая раздражение. На экране бешеным потоком неслись комментарии: половина зрителей жаждала увидеть, как волк растерзает кролика, остальные либо злорадствовали, либо умоляли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бледного от страха и ярости черноволосого мужчину в соседней кабине, Чуцзай поспешно включил микрофон обратной связи и произнёс спокойным,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Цзисин не причинит ему вреда. Он просто помогает ему перебраться через ограждение. Кролик очень милый, он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приятный, умиротворяющий голос, Вэнь Тяньхэ, который уже был готов разнести кабину в щепки, мгновенно обмяк. Он тяжело опустился на стеклянную стену, прерывисто дыша. На арене Серебряный волк аккуратно прихватил Тубао за шиворот, забросил себе на спину и преспокойно зашагал к центру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Вэнь Тяньхэ разочарованно клацнул клювом Ворон. Свернувшись на жёрдочке, он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какая скука"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боже-е-е! Наш Цзисин просто пришёл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вам, с каких это пор этот гордец стал таким дружелюбным? Облом...]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только я заметил, что великий мастер Цзунчжэн назвал питомца этого парня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 кролик! Из какой лаборатории его выписали? Выкатите ссылку в чат, я тоже такого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парень из кабины F, колись, где взял ушастого?!]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никто не сожрёт" — раздался в ушах Тубао чистый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всё ещё увлечённо изображавший безутешные рыдания, мгновенно затих и навострил уши. Под лапками у него оказалась мягкая, искрящаяся серебристая шерсть. Он слегка поскрёб когтями, ощущая тепло мощного волчьего тела, и самодовольно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значит, моя гениальная игра сработала. Я просто суперзвезда!"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Три минуты истекли. Все участники успешно призвали своих боевых зверей. Начинаем первый этап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займите свои места на каменных колоннах и приготовьтесь к первому заданию]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диктора едва затихли, как в самом центре чёрной арены с грохотом поднялись десять квадратных платформ шириной в два метра каждая. Они выстроились в ряд на высоте около метра над полом. На гранях каждой платформы чётко выделялись цифры от одного до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Цзисин неторопливо подошёл к первой платформе, аккуратно сгрузил Тубао на площадку под номером один, а сам легко вспрыгнул на соседний, второй постамент. Развернувшись к остальным зверям, волк лениво приподнял переднюю лапу и указал когтем на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сюда, мелюзга. Этот ушастый теперь под моей защитой. Если к концу раунда с него упадёт хоть одна шерстинка — я лично спущу с вас шкуру. Вопросы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воцарилась гробовая тишина, сменившаяся глухим ропотом.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Тубао же картинно захлопал круглыми рубиновыми глазками и пропищал самым невинным детским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звери были одновременно ошарашены и взбешены.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Ошарашены — потому что Серебряный волк Полярной звезды славился своим скверным и высокомерным нравом. Он никогда не жаловал чужаков, признавая только тех зверей, с которыми вырос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Взбешены же они были тем, что из-за этой нелепой прихоти им, и без того обременённым задачей пройти отбор, теперь придётся уступить одно гарантированное место этому никчёмному кролику ранга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сильно в них ни кипела злость, перечить исполину ранга 3S никто не смел. Пришлось засунуть свою гордость поглубже.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Хозяева зверей в кабинах тоже предпочли промолчать. Вылететь из отборочного тура, конечно, позорно, но навлечь на себя гнев клана Цзунчжэн — первейшего семейства на планете — означало бы скорую депортацию куда-нибудь на окраины Галактики. Любой здравомыслящий человек понимал цену такой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арене нашёлся один выскочка, чей разум был окончательно затуманен лестью сетевых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Ястреб, это ведь индивидуальный зачёт! — яростно зарычал Ящер-броненосец, обращаясь к парящему над ареной судье Ин Мину. — Поведение Серебряного волка — это прямой вызов правилам! Это откровенное жульничество!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ящер искренне верил, что его габариты дают ему преимущество, и в случае открытого столкновения с волком у него есть все шансы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не так с Цзисином? Этот мелкий его опоил,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[Ящер прав! Это чистой воды жульничество!]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ушастый теперь под моей защитой». Боже, Цзисин просто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везёт же всякому мусору... презрительный смайл. Мой Ящер-броненосец дело говорит! Это нарушение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[Дисквалифицируйте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кролик точно владеет каким-то гипнозом или ментальным очарованием! Мерзкая тварь, гоните её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[Ранг F — вон с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трибунах и в Сети бушевали страсти, Вэнь Тяньхэ стоял в своей кабине, скрестив руки на груди и задумчиво потирая подбородок. Его лицо выражало крайнюю степень озадаченности. Он пытался разрешить загадку века: с чего бы этому избалованному юному художнику бросать своего элитного зверя на защиту чужого питомца? Неужели... ему и впрямь просто понравился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http://bllate.org/book/18356/1768505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