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 F —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Ми —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диктора гремел без умолку, вещая о выбывших участниках в реальном времени. Вся межзвездная сеть затаила дыхание в ожидании, когда же наконец объявят о смерти презираемого всеми аутсайдера под кодовым именем «Ф», но заветное сообщение так и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Гляньте на пасть цветка-пожирателя! Там же кто-то болтается... Это ведь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таракан живучий! Как он только вертится!]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хрипло, надрывно дышал. Каждая попытка выровнять вдох отзывалась в груди такой жгучей болью, словно в самые легкие плеснули расплавленным свинцом. Силы покидали конечности, перед глазами плыли тяжелые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мгновение до того, как захлопнулась смертоносная пасть гигантского пожирателя, он успел провернуть безумный трюк: метнул свои кинжалы-близнецы в пространственный накопитель, выхватил тросомет и, прицелившись в самую толстую десну у заднего клыка чудовищного растения,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резкой боли, хищный цветок закинул бутон к небу в немом судорожном крике. Вэнь Тяньхэ рассчитал это с точностью до доли секунды. Натянув стальной трос, он заставил анкерный зацеп намертво врезаться в плоть монстра и, словно маятник, вылетел из смыкающейся челюсти наружу, зависнув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почти не осталось. Чтобы не потерять сознание, Тяньхэ на миг зажмурился. Он мертвой хваткой вцепился в металлическую цепь, чувствуя, как скользят покрытые холодным потом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Лао Вэнь, ты как? Живой?! — когда спасительное забытье уже готово было утянуть его на дно, сквозь гул в ушах пробился тонкий, встревоженный голосок Эшоу.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хрипнул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сознанию немного проясниться, как его тело с силой швырнуло из стороны в сторону: обезумевший пожиратель яростно мотал стеблем, пытаясь стряхнуть назойливого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бешеной тряски хмель из головы вымело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слуха донеслось зловещее шипение. Тяньхэ вскинул голову и похолодел: едкая, пузырящаяся кислота стекала прямо по стальной цепи. Металл на глазах истончался, брызжа искрами и ядовитой пеной. До его пальцев оставалось не больше десяти сантиметров, и цепь вот-вот должна была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Вэнь Тяньхэ разжал пальцы и, словно ныряющий дракон, скользнул вниз, ухватившись за мясистый стебель пожирателя. В это мгновение перед глазами промелькнула яркая алая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верные кинжалы взмыли в воздух и с глухим звуком насквозь пробили широкий, толстый лист чудовища. Раздался чистый металлический звон, и Тяньхэ почувствовал, как невидимая сила вновь мягко, но уверенно подтолкнула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обрел под ногами твердую почву, то обнаружил, что снова невредимым стоит внутри своего стартового стеклянного купола. Огромный хищный цветок исчез, превратившись в забавный рисованный значок в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шумно выдохнул и привалился спиной к прозрачной стене. Ноги не держали его; он медленно сполз на пол. Крупные капли пота, намочившие челку, катились по щекам и падали на плечи, бесследно впитываясь в ткань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открыл глаза Ворон. Золотистая шкала энергии в виртуальном пространстве сияла критическим красным цветом — осталось всего три процента. Системный помощник никак не мог взять в толк, ради чего Вэнь Тяньхэ пошел на столь бессмысленный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Сдалась тебе эта ушастая тварь, — проворчал Ворон с нескрываемой усмешкой. — Лишишься жизни — потеряешь вообще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прикрыл глаза, пряча за веками закипающий багровый туман, и хрипло, но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смерть. Эка невидаль.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будничные слова прозвучали так спокойно, что у Ворона перехватило дыхание, словно на горле затянулась невидимая петля. Он обиженно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[Ошалеть, Ф выжил! Столько участников класса B отсеялось, а этот нищеброд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пересмотрел запись его боя. С такой реакцией и тактическим чутьем неудивительно, что остальные пошли на корм цветку. Они ему и в подметки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радуетесь. До конца раунда еще две минуты. В таком полудохлом состоянии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Тяньхэ почувствовал, как бешено колотившееся сердце начинает успокаиваться. Он попытался разглядеть главное табло турнира, но обзор ему закрывали колышущиеся стебли гигантских пожирателей-жемчужниц и силуэты бьющихся не на жизнь, а на смерть участников. Тогда он с трудом поднял дрожащую руку и глянул на экран терминала. До конца испытания оставалось всего пятьдесят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огляделся. Справа от него выстроился целый ряд пустых стеклянных капсул. Слева, через два пустых вольера, без сил лежала та самая женщина со своим болотным крокодилом. Позади не осталось никого. Лишь впереди виднелись редкие уцелевшие бойцы, да в воздухе еще продолжалась яростная, кровавая схватка последних смельчаков с хищными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Личжу —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дорогие мои, весело проводите время? — Громовой хохот Учителя Ястреба раскатился над огромной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знаю, как там игрокам, а нам у экранов просто зашибись!]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только что показали пособие "Десять способов стать удобрением для хищного цветка". Адреналин так и 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Пятисекундный отсчет до завершения охоты! Пять, четыре, три, два, один... Время вышло! Поздравляю выживших с переходом на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последнему слову, как гигантские цветы мгновенно растворились, обратившись в серую дымку. Участники, продержавшиеся до финального гонга, обессиленно рухнули на пол своих стеклянных капсул, наконец-то оказавшись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Покрытие арены пришло в движение, превращаясь в гигантскую шахматную доску. Вэнь Тяньхэ заметил, что уцелевшие игроки в своих капсулах теперь занимали светло-серые клетки, зажатые со всех сторон черными квадратами — теми самыми, где только что бушевали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 выживания оказался гораздо ниже прогнозируемого! Ваша физическая подготовка — полнейший отстой! — Учитель Ястреб окинул презрительным взглядом горстку изнуренных бойцов и недовольно покачал массивной птичьей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Оглашаю результаты первого раунда. На данный момент в игре осталось пятьсот восемьдесят семь человек. Из них: ранг S — восемь участников, ранг A — двести девяносто четыре, ранг B — двести восемьдесят четыре. И... ранг F —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последней строчки, ведущий удивленно округлил свои огромные желтые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Учитель Ястреб так смешно глаза вытаращил! Сделал скриншот для мемчиков.]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Больше восьмисот бойцов класса B вылетели со свистом, а этот дохляк из класса F выкарабкался. Ну и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организаторы сто процентов ему подыграли! Этот пожиратель-жемчужница — опаснейший монстр класса B. С какого перепугу парень с самым низшим рейтингом смог уйти живым? Тут явно пахнет блатом.]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особо одаренных скидываю ссылку на запись боя Вэнь Тяньхэ. Сначала посмотрите, как он двигался, а потом уже вякайте про блат. Неужели так трудно признать чужое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чего там завис? С таким лицом только приговоры подписывать, — пробормотал Вэньжэнь Цин, прижавшись лицом к стеклу перегородки и пытаясь рассмотреть экран на запястье Цзунчжэн Чуцзая. Однако тот заблокировал общий доступ, оставив проекцию видимой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несколько раз постучал по стеклу, надеясь привлечь внимание лидера, но лишь отбил ладони. Поняв, что его упорно игнорируют, он обиженно надулся и сполз обратно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Цзунчжэн Чуцзай расправился со своим противником меньше чем за три минуты. Во время короткой передышки его внимание привлекло сообщение от одного из подписчиков со ссылкой: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умоляю, взгляните! Это ведь то самое существо из бестиария "Легендарные звери древней Земли"? Неужели настоящий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Откуда здесь взяться кроликам?" — недоверчиво подумал юноша. Эти пушистые создания давно считались мифом, описанным лишь на пыльных страницах древних фолиантов. Если бы его старший брат не заведовал Императорским архивом, Чуцзай и сам бы никогда не узнал, что когда-то во Вселенной обитали столь очаровательные, мягкие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сомнениями, Чуцзай все же ткнул пальцем в экран — устоять перед чем-то пушистым он физически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видеозаписи загрузиться, как он буквально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кролик! Самый настоящий, живой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секретной генетической лаборатории его вывели? Почему в научных кругах не было ни единого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его! Безумно хочу!" — кричало все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этот парень из класса F небрежно почесывает мягкую спинку ушастого малыша, Чуцзай ощутил укол жгучей зависти. Ему самому безумно хотелось оказаться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сильно ни бушевал ураган эмоций внутри юноши, внешне он оставался образцом ледяного спокойствия и благородства, словно изучал важнейший государственный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 ведущего заставил его отвлечься от мыслей об ушастом чуде, однако новые правила заставили сердце юноши сжаться от тревоги за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участники! Объявляю начало второго этапа под названием «Феноменальная память питомца». Прошу вас призвать своих боевых зверей — тех, на кого вы полагаетесь больше всего, тех, кто обладает выдающимся интеллектом и выносливостью. Помните: в суровых дебрях диких планет ваш зверь — это ваша вторая жизнь. В критический момент именно его решения спасут вас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нахмурился. Он бережно извлек из кармана белый пушистый комочек и, подняв его на ладони до уровня глаз,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Эшоу испуганно задвигал розовым носиком, его круглые глазки-рубины повлажнели от слез, а сам он жалобно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дешевая драма", — мысленно скривился Ворон. Его едва не вывернуло наизнанку от этого притворного кокетства. И как только Вэнь Тяньхэ терпит эту сентиментальную размазню? Впрочем, все мужики падки на подобную милую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ворчание Системы, Тяньхэ вспомнил напутствие своего армейского инструктора перед его первым боевым выходом против мертвецов. Он мягко погладил зверька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Представь, что все эти грозные монстры вокруг — просто порции сочной, нежной тушеной свинины. Как бы жутко они ни выглядели снаружи, внутри они мягкие и безвредные, обычные бумажные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про любимое лакомство, Тубао мгновенно забыл про слезы и весело зашевелил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Мы снова увидим Серебряного волка Полярной звезды нашего обожаемого Великого мастера Цзунчжэна! Он такой нереальный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ваш волк? Вот Горный дракон брата Суна — это действительно венец эволюции боевых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нищеброд Ф опять достал свою карманную крысу. Спорим, она сдохнет от страха еще до начала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Какой толк от декоративного хомяка? Настоящие ценители болеют за Чжан Исуна!]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фанатики Исуна, вы уже в печенках сидите со своим кумиром. Желаю вашему "дракону" вылететь в первую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Ф — на выход! Горный дракон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правилах раунда, — вещал Учитель Ястреб. — Все участники будут случайным образом распределены на пятьдесят групп. Тридцать шесть групп будут состоять из одиннадцати человек, оставшиеся четыренадцать — из десяти. По результатам проверки памяти и выносливости турнир покинут двести тридцать шесть участников. Ограничений по времени на этом этапе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второй тур пошел, а битвы ментальных сил мы так и не увидели. Почему организаторы игнорируют проверку духовной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дурак или как? Арена находится прямо в центре столицы. Если эта орава бойцов ранга S одновременно бабахнет своей ментальной энергией, от города камня на камне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дурак! А защитные силовые барьеры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спорьте вы с ним, там в голове опилки. Сильнейшие звери вроде Серебряного волка Полярной звезды этот барьер одним щелчком когтя вскроют. Ограничения введены ради безопасности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народ! Сортировка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закончил объяснения, пустые прозрачные вольеры растаяли в воздухе. Серые плиты, на которых стояли капсулы с игроками, пришли в движение. Они плавно и стремительно заскользили по осям координат гигантской доски, распределяя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Капсулы двигались совершенно бесшумно и без малейшей тряски. Вэнь Тяньхэ даже не успел моргнуть, как его платформа, миновав несколько рядов, вырвалась из самого хвоста в первый ряд, зафиксировавшись в секторе для группы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участников оказались лицом к лицу. Рядом с Тяньхэ находилась одна капсула, по бокам расположились еще по три, а прямо напротив застыли две последние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образовали замкнутый периметр вокруг прямоугольной площадки площадью около трехсот квадратных метров. Пол арены был вымощен матово-черным камнем, а по углам возвышались массивные хромированные стойки, соединенные натянутыми алыми канатами — классический боевой ринг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Тяньхэ скользнул по соперникам и замер на парне напротив. Это был тот самый златовласый юноша, который недавно применил технику ментального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Абсолютный лидер теоретического и практического зачетов", — мысленно отметил Тяньхэ, припоминая информацию из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"лучший ученик академии" в этот момент судорожно размышлял, в какую группу занесет пушистое чудо. И каково же было его удивление, когда прямо перед ним остановилась платформа того самого парня из класса F! А значит, ушастый кролик оказался на одной арене с его собственным Серебряным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Полярная звезда, проснись!" — мысленно позвал Чуцзай, обращаясь к своему зверю через ментальный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я, тут, чего шумишь? — лениво отозвался волк, даже не подумав подняться. — Опять, небось, какую-то пушистую милоту высмотрел?"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взгляни на черноволосого парня напротив! — нетерпеливо скомандовал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Полярная звезда неохотно вскинула голову и ошарашенно поскреб лапой за ухом. — Хозяин, ты... серьезно? Неужели тебе приглянулся этот оборванец из класса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Чуцзай на миг лишился дара речи, но быстро взял себя в руки. — "Я говорю про кролика у него на ладони! Твоя единственная задача в этом раунде — оберегать его. Этот малыш очень скоро переедет к нам домой, так что с его головы не должен упасть ни один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волк перевел ленивый взор на ладонь Вэнь Тяньхэ, и в его звериной голове всплыла старая земная поговорка: горбатого могила исправит. Любовь его хозяина к милым зверькам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понял?" — не терпящим возражений тоном переспросил юноша,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 задача ясна, — вздохнул Полярная звезда. Больше всего ему хотелось спросить: "А ты уверен, что этот парень вообще согласится продать тебе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почувствовал на себе чересчур пристальный, едва ли не обжигающий взгляд молодого аристократа. Почувствовав легкую неловкость, он невольно расправил плечи, поправил растрепавшиеся волосы и краем глаза оценил собственное отражение в стекле капсулы. Пусть даже его длинные ноги едва помещались в этом тесном пространстве, выглядел он, черт возьми, превосходно. Он уверенно и слегка нагло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http://bllate.org/book/18356/1768301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