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Тяньхэ оказался прямо на линии огня. В ту же секунду, как безумец нажал на спуск, он рыбкой бросился на землю, едва успев уклониться от пронесшегося над головой энергетического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бдительных соперников скосило в мгновение ока. Спустя две секунды их бездыханные тела растаяли, обратившись в серый дым, а над площадью разнесся металлический голос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Имин.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Яочэн.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бесстрастных объявлений Вэнь Тяньхэ повернул голову. Слева от него лежала женщина; над ее правым плечом тонкой струйкой поднимался белый дым. Воздушный вихрь быстро уплотнился, и рядом с ней улегся зверь, похожий на антилопу с полуметровыми загнутыми рогами, четырьмя ушами и спиной, покрытой прочной крокодильей чешуей.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Крокодил-антилопа, класс А, — тихо пробормотал Тубао, который уже успел просмотреть межзвездную базу данных, присланную Вороном.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Лин-эр,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зверь сорвался с места и стрелой помчался к безумцу.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тем временем крепче перехватила длинную винтовку. Прильнув к оптическому прицелу, она держала сумасшедшего на мушке, готовая прикрыть своего питомца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огляделся. На площади воцарилась мертвая тишина, нарушаемая лишь дикими воплями стрелка. Все участники распластались по земле, высматривая угрозу. На лицах читался весь спектр эмоций: от сурового хладнокровия до панического ужаса. У некоторых дрожали губы, а пальцы на спусковых крючках ходили ходуном — нервы новичков явно не выдерживали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Поудобнее перехватив металлическую рукоять, Вэнь Тяньхэ перевел взгляд на возмутителя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Оглушительно вопя, обезумевший парень попытался отстреливаться, но энергетические заряды бессильно рикошетили от бронированной чешуи монстра. В следующий миг крокодил-антилопа поддела его мощными рогами. Безумец взмыл в воздух, спиной ударился о невидимый энергетический щит барьера, и в эту же секунду женщина спустила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Цян. Выбыл, — прозвучал голос над ареной, и тело парня растаяло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ну и поворот! Вот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выживания на дикой планете железные нервы — главное. Сдаться в первые же минуты? Ну и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смутьян и был нейтрализован, подниматься никто не спешил. Участники продолжали лежать на земле; сплотившиеся в группы бойцы прикрывали друг другу спины, водя стволами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казалось, замерло даже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тяжелый механический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присутствующих мгновенно переключилось на пространство под огромным экраном. Там, прямо за защитным барьером, медленно раздвигались гигантские черные ворота — три метра в высоту и шесть в ширину.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створки полностью разошлись, перед участниками предстала непроницаемая пелена белесого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никто не вышел, но и испытывать судьбу желающих не нашлось. Лежащие в первых рядах начали осторожно отползать назад, а остальные, не сговариваясь, перенаправили стволы на загадочную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экстренная сводка: сегодня, первого июня пять тысяч восемьдесят седьмого года по межзвездному календарю, в отборочном туре шоу «Выживание на дикой планете» приняли участие полторы тысячи человек. На данный момент в строю осталось тысяча четыреста семьдесят два бойца. Общая оценка уровня силы участников: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уровень B+? Чет слабовато.]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[Слабовато?! Да они же едва совершеннолетия достигли и прошли только первое разделение! Совсем еще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[Умники в комментариях, сами-то какого ранга будете? На первом этапе S-класс — это чудо природы, А-класс — один на миллион, да и B-класс дается одному из ста тысяч! Думаете, их на сдачу раздают? Не судите,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брат Сун — чистый S-класс. Жаль, что эта серая масса тянет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фанатки Суна завели свою волынку...]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Отличные слова! Обычный сброд действительно тянет за собой истинных гениев ранга S. Не прошло и часа, как у кого-то сдали нервы. Но забавнее всего то, что двадцать семь человек умудрились глупейшим образом вылететь за компанию! Я, Учитель Ястреб, просто со смеху катаюсь!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ведущего сочился неприкрытым сарказмом. Сказанные им слова тут же продублировались золотыми бегущими строками прямо на силовом поле барьера, щедро раздавая пощечины самолюбию каждого из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этот пернатый прав», — хмыкнул про себя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«Избалованные дети мирной эпохи, совершенно не умеющие держать удар. Будь это мои прежние подчиненные, любой боец ранга B в одиночку раскидал бы целую роту зомби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перейдем к сухим цифрам. Мы публикуем полный список участников на главном экране и на официальной странице трансляции. Итак, расклад следующий: ранг S — восемь человек, ранг А — двести девяносто четыре, ранг B — тысяча сто шестьдесят девять... И один участник с рангом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F?!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 такая? Ранг F? Он туда в качестве корма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Меня с моим честным рангом C отсеяли на предварительном отборе, а калека с F-рангом спокойно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ранг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побежали строчки рейтинга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Цзунчжэн Чуцзай (М). Духовная сила: S, Физическая сила: 2S. Боевой зверь: Духовная сила: 3S, Физическая сила: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Вэньжэнь Цин (М). Духовная сила: S, Физическая сила: 2S. Боевой зверь: Духовная сила: 2S, Физическая сила: 2S.]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Сыкун Но (М). Духовная сила: S, Физическая сила: 2S. Боевой зверь: Духовная сила: S, Физическая сила: 2S.]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Как в список затесался ранг F? Разве минимальным порогом не был ранг B? — Учитель Ястреб не верил собственным глазам. Он метался по рабочему столу, шумно хлопая крыльями, и сердито тыкал острым маховым пером в сторону директора телеканала.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 шоке! Да, планка стояла на уровне B. Откуда этот взялся? — Директор выглядел не менее растерянным. Он повернулся к съемочной группе: — Продюсер, признавайся, кто из твоих людей взял взятку и протащил этого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продюсер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Наговор! Я эту чужую вину на себя вешать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режиссерской рубке поднялся переполох, но быстрая проверка базы данных так и не выявила причин сбоя.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будь добр, объясни, что за цирк?» — мысленно обратился к системе Вэнь Тяньхэ. Сказать, что он был озадачен такой подставой, — не сказать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 яростно закаркал Ворон в его сознании. — «Если бы параметры пригласительного билета хоть на каплю не совпали с твоими текущими характеристиками, защитная система площади вышвырнула бы тебя в ту же секунду! Ты сам приказал занизить твои законные 3S до позорного F. Вот теперь и думай, как будешь оправдываться перед всей галактикой!»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мысленно переглянулся со Сяо Тубао и благоразумно решил придержать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глянуть на этого F-ника. Чем он так хорош, что правила обошли?]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покажут! Кто этот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стопудово сынок директора, продюсера или какого-нибудь инвестора. Классика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победит, это будет величайший развод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[1500. Вэнь Тяньхэ (М). Духовная сила: F, Физическая сила: F. Боевой зверь: Духовная сила: F, Физическая сила: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[Так-так, ищем его личный стрим. Поглядим, что за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заценим этого счастливчика. Откуда вылез этот доходяга?]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слегка прикрыл глаза, пряча сквозящую во взгляде обреченность. Развернув виртуальную панель личной трансляции, он обомлел: счетчик зрителей рос с пугающей скоростью, взлетев с нуля до пятидесяти миллионов буквально за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подбородок, он не без колебаний ткнул в кнопку включения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наглец! С рангом F соваться на турнир?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блатного поймали! Колись, как зовут по паспорту? Сколько из участников — твоя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какой красавчик! Я влюбилась в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придержите слюни. Сначала пусть ответит, чей он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продержавшись и полусекунды, Вэнь Тяньхэ со скучающей миной вырубил чат. Меньше знаешь — крепче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спрятаться от гнева общественности было не так-то просто. Избавившись от комментариев на персональном экране, он тут же обнаружил собственное лицо, спроецированное на гигантский монитор посреди площади. В правом верхнем углу трансляции в один кадр втиснулись двое мужчин и крупная хищная птица, в упор разглядывавшие его с немым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подал голос Учитель Ястреб, подавшись вперед. — Поведайте нам, каким образом вы умудрились пройти на испытательную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задрал голову, глядая на экран. Он едва заметно улыбнулся. Судя по базам данных, местным разумным зверям еще на стадии эмбрионального развития вживляли речевой модуль. Выглядело это зрелище по меньшей мере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весь интернет сейчас трубит, будто вы мой племянник! Будьте любезны, проясните ситуацию! — занервничал круглолицый директор в очках,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добавьте, что продюсерская группа не брала у вас ни кредита! Мы вас знать не знаем! — поспешно вклинился в разговор продюсер в клетчатой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миллионов камер Вэнь Тяньхэ не торопясь поднялся на ноги. Небрежным жестом смахнув пыль с колен, он с легкой, почти неуловимой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Деньги вы с меня определенно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произвела эффект разорвавшейся бомбы. Зрительский чат на главном экране запестрел ядовитыми комментариями и волнами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 парень спалился! Забыл про соглашение о неразглашении?]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сенсация! Интересно, за сколько сейчас продают проходки на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[Твердили про честность и открытость. Опять лапшу вешают на уши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ради этого шоу платную подписку оформил! Верните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[Верните деньги! Верните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несешь, калека?! — продюсер бесцеремонно отпихнул директора вместе с Учителем Ястребом и буквально прильнул лицом к объективу камеры. — Предупреждаю: за клевету в прямом эфире тебе придется отвечать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только приоткрыл рот, собираясь ответить, как вдруг на экране мелькнуло широкое бурое крыло. Раздался сочный шлепок, и продюсер полетел носом в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[Аучу, больно,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Ястреб, хорош! Так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поподробнее, — Учитель Ястреб невозмутимо наступил лапой на затылок поверженного продюсера, полностью заняв собой кадр. Он посмотрел на Вэнь Тяньхэ с хищным, ледяным прищуром. — Какие именно деньги? Кому они предназначались? Какова сумма и где доказательства транзакций?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негромко рассмеялся. Его низкий, бархатистый голос мгновенно заставил прильнуть к экранам миллионы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этот взнос заплатил абсолютно каждый из присутствующих на площади. Или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 донесся испуганный писк директора откуда-то из угла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произвели мгновенный эффект. Поняв, что тень подозрения ложится и на них, участники на площади начали один за другим подниматься с земли. Десятки разгневанных взглядов скрестились на Вэнь Тяньхэ, и толпа взорвалась возмущенными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не ровняй всех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 Мы честно прошли отбор, а твои махинации нас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 твоем месте поостерегся болтать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лишь вежливо улыбался в ответ на яростные нападки пестрой толпы с волосами всех цветов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Чуцзай, да о чем этот придурок вообще лопочет? — недоуменно почесал затылок Вэньжэнь Цин. — Ладно другие, но за тобой организаторы пороги обивали, умоляя прийти! Какие еще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действительно заплатили, тут он прав, — отозвался Цзунчжэн Чуцзай. Он задумчиво перевел взгляд на черную макушку стоявшего вдали брюнета, и его взгляд потеплел. — Весьма неглупо.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Цин, окончательно запутавшись, бесцеремонно хлопнул по плечу стоявшего впереди Гулян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Синчэнь, ты понял, о чем толкует наш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дубина, — Гулян Синчэнь одарил друга взглядом, полным искренней жалости к его умственным способностям, и слегка помахал в воздухе зажатой в пальцах пластиковой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Вэньжэнь Цин разочарованно надул губы. — А почему тогда Чуцзай назвал его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подумай своей головой, — ехидно протянул Гулян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понял,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чертяка, мы ведь реально все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объясните уже кто-нибудь! Что значит «все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посудите сами: разве организаторы выдали бы вам пригласительные билеты, экипировку и снаряжение, не потребуй они сначала обязательный гарантийный залог? — невинно поинтересовался Вэнь Тяньхэ, заметив, как пара излишне вспыльчивых бойцов уже прицеливается ему аккурат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прозвучали над площадью, воцарилась гробовая тишина. Разгоряченные бойцы, миллионы зрителей у экранов, продюсерская группа и сам директор ошарашенно застыли,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герои, получили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нищеброд ранга F просто выставил нас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[Вышвырните его оттуда! Зачем нам на шоу этот шут гороховый? Толку от него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[Гони его в шею! 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Изворотливый наглец! Прекрасно сыграно, ты обвел вокруг пальца абсолютно каждого из нас! — Учитель Ястреб в сердцах топнул когтистой лапой по многострадальной голове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столь высокую оценку моих скромных талантов, Учитель Ястреб, — Вэнь Тяньхэ плавно приложил правую руку к левому плечу и отвесил безупречный, исполненный благородного изящества военный поклон. — Возможно, моя формулировка была излишне туманной, что и привело к досадному недоразумению. Однако слово «обвел» звучит из ваших уст незаслуженно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он коснулся пальцем зажатого на левом запястье портативного терминала и с самым искренним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Ястреб, я всем сердцем обожаю вашу передачу. Смиренно прошу вас проявить снисхождение и дать мне шанс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http://bllate.org/book/18356/1766215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