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Местом для праздничного ужина выбрали «Цоуцоу» — ресторан хого, при одном упоминании которого на ум приходят вовсе не тонкие ломтики говядины или сочный рубец, а знаменитый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следовало, что еда была лишь поводом собраться вместе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Е вошел вслед за Тань Мо в полуоткрытую кабинку, бульон в кастрюле-разделенке «инь-ян» уже вовсю исходил ароматным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надеялся, что, раз уж они зашли вместе, им удастся сесть рядом. Но стоило переступить порог, как выяснилось, что заботливые сокомандники действительно оставили им два свободных места, вот только между ними непреодолимой преградой вклинился Сяо 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окрыляющее предвкушение, сопровождавшее Сан Е всю дорогу, ухнуло вниз и разбилось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они! — воскликнул Сяо Пай. Он даже не подозревал, насколько не вовремя оказался между ними. Проголодавшийся за день парень вовсю руководил процессом, указывая палочками на кипящий бульон: — Валим мясо, валим мясо!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Е устроился на своем месте, менеджер Юй Хаотянь, сидевший через пару стульев,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Алкоголь будешь? Мы тут все пьем. Или тебе отдельно молочный чай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Молочный чай, — коротко ответил Сан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какой чай, скукотища! — тут же встрял Сяо Пай, подначивая его. — Тебе же уже исполнилось восемнадцать. Чего бы не выпить в компании? Родителей здесь нет, ругать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поддержал Ураганный ветер. — Завтра суббота, отсыпаться можно хоть до обеда. Бокальчик-другой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Сан Е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чай, — твердо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Хаотянь удивленно покосился на Сан Е, подумав про себя, какой же этот парень все-таки послушный. Он шикнул на Сяо Пая и Ураганного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Думаете, все такие же раздолбаи, как вы двое? Вечно вам лишь бы побуянить. Разве он похож на любителя выпить? Хватит спаивать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конечно, заблуждался. Пить Сан Е умел, просто совершенно не доверял собственной норме и поведению под градусом.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ему хватало пары рюмок, чтобы отключиться, а хмель начисто лишал его самоконтроля. В прошлый раз в караоке он умудрился стащить у кого-то солнцезащитные очки. Напейся он сейчас — бог знает, что еще выкинет.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это не имело значения — Тань Мо все равно ничего бы не узнал. Но теперь, когда они играли в одной команде, Сан Е твердо вознамерился держать марку перед кумиром. Поэтому его отказ прозвучал столь безапелляционно.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Сан Е предавался этим мыслям, он случайно повернул голову и встретился взглядом с Тань Мо. Тот смотрел на него спокойно, но в его глазах читалось легкое, едва заметное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Сан Е совершило кульбит.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задержал на нем взгляд еще на пару секунд, затем скользнул глазами к кипящему хого, безмолвно предлагая приступать к еде,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пришли не все. Из первой и второй команд отсутствовали двое: Подводное течение был занят делами, а Э Лань наотрез отказался идти, предпочтя остаться на базе и тренироваться. В итоге за столом, включая менеджера, собралось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вечернюю драму с Лили Цзянь за столом деликатно обходили стороной. Вместо этого ребята вовсю травили байки и подкалывали друг друга. Чаще всего доставалось Сяо Паю, который в одиночку обеспечил львиную долю всеобщего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под столом скапливались пустые бутылки, разговоры становились все более раскованными и громкими.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только и умеете, что мне кости перемывать! — Сяо Пай взмахнул рукой. Взгляд его уже заметно поплыл. — Раз уж Сонг стал нашим дорогим сокомандником, мы просто обязаны просветить его насчет владельца нашего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босса Ху Фу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клубе уже без малого два года... но главного босса в глаза не видел. Таинственный господин,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Пай попытался приобнять Сан Е за плечи, но тот с каменным лицом сбросил его руку и как ни в чем не бывало продолжил уплетать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Пая это ничуть не задело, и он заговорщическим шепотом продолжил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наш босс и не показывается на людях, его капиталистический оскал мы все чувствуем на собственной шкуре. В прошлом году у меня вообще выходных не было — бесконечные турниры и шоу-матчи. А уж с твоей нынешней популярностью тебя наверняка запрягут еще сильнее, чем меня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Сан Е открыть рот, как Тань Мо ловко опустил в пиалу Сяо Пая сочную фрикадельку из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выпитое, голос Тань Мо оставался ровным и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 молоть чепуху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без доказательств? — Сяо Пай мигом проглотил фрикадельку, но рот у него не закрывался. — Брат, ты у нас самый популярный. В прошлом году у тебя коммерческих съемок было больше, чем у всех нас, вместе взятых. Тебе хоть раз дали передохнуть? Погоди-ка... Что-то ты сегодня подозрительно защищаешь руководство. Мы, угнетенный пролетариат, должны держаться вместе! С чего вдруг ты топишь за начальство? Вы там с боссом часом не заключили какую-нибудь грязную сделку за нашей сп...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бесцеремонно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словил мут? — хмельной Юй Хаотянь покатился со смеху, искренне радуясь заслуженной каре Сяо Пая. — Нашел где возмущаться, прямо при будущей хозяйке... м-м-пф!..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растерянно переводил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обоих болтунов одной левой, Тань Мо кивнул на меню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не нужно ли чего дозаказать.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присвистнул Ху Фу, без лишних церемоний притягивая к себе меню. — Подкладываешь свинью моей диете? Что ж, премного благодарен, босс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таинственного руководства больше не поднималась. Спустя еще час неспешной трапезы ужин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раскрасневшихся сокомандников Сан Е, весь вечер пивший исключительно чай, выглядел самым трезвым. Положив палочки, он посмотрел на Тань Мо через сидевшего между ними Сяо 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поднялся из-за стола и подхватил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в уборную. Идите к выходу, я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голову рукой, Юй Хаотянь пьяно махнул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нарвись опять на какого-нибудь алкаша, который у тебя очки сопрет.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поначалу не придал значения этим словам, но вдруг в его голове словно вспыхнула молния, поразив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замер на стуле, вытянувшись в струнку. Пальцы судорожно вцепились в джинсы на коленях, а носок кроссовка принялся нервно чертить круги на полу. Он почувствовал, как Тань Мо, натягивая куртку, непринужденно прошел у него за спиной. Щеки парня мгновенно залила густая краска, а в душе воцарились полнейшее отчаяние 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мой идеальный образ... рухнул еще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уборной, Тань Мо сразу заметил белую макушку. Юноша стоял у стены в коридоре, уныло опустив голову, и явно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молчаливой покорности сквозило какое-то трогательное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потер затекшую шею и, засунув свободную руку в карман, неторопливо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чье-то присутствие, Сан Е поднял глаза. Перед ним стоял Тань Мо. Несколько влажных прядей упали ему на лоб. От алкоголя скулы и уголки глаз мужчины слегка порозовели, оживляя его привычную бледность. Черты лица казались невероятно тонкими, почти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поспешно отвел взгляд и снова уставился в пол, смущенно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просто перебрал. Это вышло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приподнял бровь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закусил губу и, помешкав, тихонько пнул носком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караоке... Оказывается, мы тогда встретились, а я протрезвел и напрочь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словно только что вспомнив,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напомнил, я бы и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отчаянно пытался подобрать слова, но мысли путались, сбиваясь в беспорядочный ком. Поняв тщетность своих попыток, он окончательно сдал назад: медленно сполз по стене и, сев на корточки, спрятал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вообще не пью, честно! Просто в тот раз так глупо вышло, и надо же было именно тебе попасться под руку... В трезвом уме я бы никогда не стал воровать чужие вещи! И... хоть я и крашу волосы, я вовсе не какой-то малолетний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молча разглядывал светлую макушку юноши. Спустя мгновение он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прослыть бунтарем в моих глазах, поэтому весь вечер прилежно пил один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сжался, умирая от стыда за то, что его раскусили с такой легкостью. К счастью, ладони надежно скрывали пылающее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казаться паинькой передо мной? — вкрадчиво поинтересовался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Ну почему он спрашивает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казалось, что его щеки сейчас просто обуглятся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мягко потянул его за запястье. Сан Е заупрямился, не желая открывать лицо, но Тань Мо настойчиво потянул снова. Против этой мягкой силы у юноши не нашлось аргументов, и он нехотя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легонько коснулся пальцами его подбородка, заставляя приподнять голову. Жест вышел почти дразнящим,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оглядываться на чужое мнение. Даже на мое. Просто будь собой,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уставился на него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Тань Мо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чтобы вызывать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почувствовал, как у него подкашиваются ноги. Ему безумно захотелось провалиться сквозь землю или хотя бы снова спрятаться в ладонях, но Тань Мо крепко держал его за руку. Пришлось судорожно сжать губы. Сердце пустилось вскачь, мешая сделать даже самый крошечный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опустил глаза, посерьезнев: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того вечера — я правда не придал этому значения и давно забыл. Так что выброси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Сан Е наконец тихонько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безумный пульс мало-помалу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кое-что я все же помню, — внезапно добавил Тань Мо. — Танцуешь ты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оцепенел. Когда до него дошел смысл фразы, он вскинул голову и наткнулся на хитрый взгляд мужчины, который изо всех сил пытался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смутно показалось, что над ним издеваются подобным образом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Сан Е вспыхнули с новой силой. Дыша тяжело и прерывисто, он наконец потерял остатки терпения. Сгорая от стыда и злости, он, словно упрямый козленок, боднул Тань Мо головой прямо в грудь и обиженно, по-детски капризно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Всё, я с тобой больше не вожусь!!!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тихом уголке ресторана, скрытая от их глаз, сидела девушка. Ее пальцы дрожали, пока она лихорадочно строчила пост в Вейбо, то и дело прерывисто вздыхая, чтобы не хлопнуться в обморок от переизбытка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ужином случайно столкнулась с Богачом Саном! Девочки, он просто... прелесть!!! Невероятно милый!!! А-а-а-а-а-а-а!!! Я сейчас растаю от того, как сладко Богач капризничает перед мужем!!!]**</w:t>
      </w:r>
    </w:p>
    <w:p w:rsidR="00BB20FC" w:rsidRPr="00357A74" w:rsidRDefault="00357A74" w:rsidP="00BB20FC">
      <w:pPr>
        <w:jc w:val="left"/>
        <w:rPr>
          <w:sz w:val="28"/>
          <w:lang w:val="en-US"/>
        </w:rPr>
      </w:pPr>
      <w:r w:rsidRPr="00357A74">
        <w:rPr>
          <w:sz w:val="28"/>
          <w:lang w:val="en-US"/>
        </w:rPr>
        <w:t>**[Изображения: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Тань присел перед ним на корточки и утешает... Ну вылитый парень, который мирится со своей половинкой!]**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Сонг так покраснел, будто сейчас расплачется! Какая же лапочка! А ведь строил из себя крутого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на последнем фото Бог Тань придерживает Сонга за голову и так счастливо улыбается... От прежней ледяной глыбы не осталось и следа. Черт, а у них бешеная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Сан Е не стал заходить в социальные сети и даже не подозревал, что фандомный супертопик «Рэп-дуэта» в очередной раз взлетел на вершину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душ, выдвинул ящик прикроватной тумбочки и вытащил оттуда контракт с измятыми уголками. Пролистав его, он остановился на определенной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встало на свои места: в экземпляре Лили Цзянь действительно оказалась лишняя страница, которую вшили туда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Тань Мо объяснил ему, что все официальные договоры обязательно нумеруются, а на стыках листов ставится печать, чтобы избежать подмены или утери листов. Профсоюз попросту воспользовался лазейкой, зная о неопытности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раздраженно швырнул бумаги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теперь этим делом займется юрист. Он ни за что не позволит этой конторе извращать факты и поливать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кровать, Сан Е перекатился на спину. Вспоминая уходящий день, он невольно улыбнулся — лавина неожиданных радостей обрушилась на него так внезапно, словно он попал в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стал частью основного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вскипело непреодолимое желание поделиться своим счастьем со всем миром. Сан Е перевернулся на живот и принялся листать галерею в телефоне в поисках подходящего снимка. На глаза попались несколько кадров, которые Цзян Бобай сделал в караоке на его день рождения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две лучшие фотографии, Сан Е загрузил их в редактор, чтобы поколдовать над цветокоррекцией.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и лениво покачивая босыми ногами, он увлеченно перебирал пресеты: от кинематографичных и винтажных до нежных пастельных и лесных. Перепробовав добрую сотню вариантов, он наконец остановился на идеальном теплом фильтре.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 **[Помоги выбрать. Какое фото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Бэнбоэрба: **[? Ты чего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Бэнбоэрба: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Бэнбоэрба: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Бэнбоэрба: **[Скажи на милость, какая между ними вообще разница? Это же один и тот же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 **[На втором снимке пламя третьей свечи чуть колыхнулось, и свет на лицо лег иначе. Так какое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Бэнбоэрба: **[[плачет] Боже, пощади меня, не мучай! Да ты на обоих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Сан Е все же отдал предпочтение второму варианту. Добавив лаконичную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списке контактов числилось немало знакомых. Цифры на иконке уведомлений начали стремительно расти. При каждом новом оповещении сердце Сан Е совершало радостный скачок, он лихорадочно открывал приложение... но всякий раз испытывал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так долго, что глаза уже начали слипаться. Все, кто хотел, давно оставили свои лайки, и вкладка «Интересное» больше не подавала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экран телефона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мгновенно схватил мобильный и открыл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потер сонные глаза. На его лице расплылась счастливая улыбка. Укутавшись поудобнее в теплое одеяло, он мгновенно провалился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этажом ниже Тань Мо, небрежно вытирая влажные после душа волосы полотенцем, задумчиво разглядывал сохраненный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фото сидел, мягко подперев подбородок сцепленными пальцами, и безмятежно прикрыл глаза. Его лицо тонуло в мягкой игре светотени, а теплое сияние восемнадцати праздничных свечей окутывало его, словно нимб, окрашивая кончики белых волос в нежное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долго и молча всматривался в снимок. Затем нажал кнопку сохранения и перенес файл в недавно созданный скрытый альбом, озаглавив его лаконичным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http://bllate.org/book/18355/1764628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