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дверях качнулся луч фонарика. Вошел спортивный врач и бережно помог Тань Мо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посмотрел на него растерянно, с детским испугом в широко раскрытых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 боли сжал его ледяные пальцы и отпустил лишь тогда, когда Тань Мо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за врачом Юй Хаотянь наконец заметил Сан Е, который так и остался сидеть за столом. Менеджер открыл было рот, но слова дались ему с трудом. Лицо его выражало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Ток... — Юй Хаотянь замялся, подбирая слова. — Он, должно быть, сильно напугал тебя. Послушай, что бы ты сейчас ни увидел — не принимай близко к сердцу и никому не рассказывай. Это... Ладно. Сейчас поднимутся ребята из основы, игра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на базе восстановили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свет больно резанул по глазам. Сан Е, упершись локтями в стол,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тренировочную комнату, хмурясь, вошли Ураганный ветер и Стойкая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хотят продолжать? — заговорил Ураганный ветер. — Мы же всухую слили целую карту! Как теперь отыгрываться? Думали, Тань Мо спасет положение, а тут... Что вообще стряслось? С чего вдруг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Стойкая трава. — Противники зубастые. Кого бы вместо Тань Мо ни поставили — тащить нас двоих и новичка бесполезно. Смех один. Зачем вообще играть? Будем просто фоном для чужого триумфа, ведь призовые дают только за топ-три.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уселся на свое место, несколько раз украдкой взглянул на Сан Е и наконец заметил, что тот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Е, ты чего?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шмыгнул носом, опустил руки и потер покрасневшие ладони. Глаза его подозрительно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курсе, что капитана меняют? — спросил Стойкая трава, решив, что парень еще не пересекался с менеджером. — В первом составе сейчас как раз это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помедлил секунду и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и Стойкая трава сразу поняли причину его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онлайн-игра была для Сан Е решающим испытанием — от нее зависело, возьмут ли его во второй состав. Мало того что из-за аварии с электричеством они фактически лишились очков за целый матч, так теперь еще и лидера меняют прямо на переправе. Сыграться с ходу в таких условиях — задача почти невыполнимая. Кто бы тут не пал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в лобби присутствовал непобедимый Тань Мо, Сан Е мог играть спокойно. Но если вместо него за спиной окажутся двое середняков вроде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виновато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вешай нос. Играешь ты круто, это все видели. Лично я в любом случае буду рад видеть тебя в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будто не слыша его слов, безучастно разглядывал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Мяо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капитанил во втором составе, но после ухода Ся Чжияня его перевели в основу на место Тань Мо. Логично, что теперь тренер отправил именно его спасать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Сэнь включил компьютер Тань Мо и ободряюще улыбнулся Сан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Форс-мажор, со всеми бывает. Администраторы и зрители всё понимают. Результат уже не так важен, просто покажем хорошую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организаторы восстановили подключение для WLG, и начался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матч Сан Е отыграл словно в тумане. Он стрелял, перезаряжался и уклонялся от врагов исключительно на мышечной памяти. В голосовом чате по-прежнему звучали его короткие доклады, но мысли были бесконечно далеки от игры. Перед глазами стояло мертвенно-бледное лицо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 сих пор не понимал, что именно произошло с его кумиром, но теперь многие странности наконец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исчезновение со сцены после отборочных. Бледное, почти прозрачное лицо под тусклыми прожекторами в единственном матче весеннего сплита, который он отыграл. Флакон с таблетками, случайно выпавший во время перерыва. И серый значок в списке друзей Steam, который почти никогда не загорался синим...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Сан Е со всей ясностью осознал: Тань Мо тоже уязвим. Он тоже может упасть и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даже он может упасть. Разбиться вдребезги...»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пальцы Сан Е задрожали. В груди болезненно сдавило, дыхание сбилось, и этот судорожный полувздох-полувсхлип отчетливо разнесся в голосовом канале, усиленный чувствительным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Е? — позвал Мяо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не нервничай так, — попытался успокоить его Ураганный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плотно сжал губы, с трудом сглатывая подступивший к горлу ком. Не отрывая взгляда от колеблющейся сетки прицела, он резко кликнул мышью. Выстрел — и последний враг в секторе отправлен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безопасной зоны снова сместилась. Сан Е запрыгнул в машину, и они начали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пробиться в безопасный сектор без потерь 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засада! — сокрушался Комментатор А. — Позиция для входа в круг у них хуже некуда, их зажали сразу три команды! К тому же у WLG явный дефицит ресурсов. В начале матча они избегали любых стычек и толком не успели собрать лут. Будь у них сейчас хотя бы парочка хаешек или дымовых гранат, они вполне могли бы закрепиться у водонапорной башни и отсидеться.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сравнивать этот раунд с игрой под руководством Тань Мо, разница колоссальная, — согласился Комментатор Б. — Сейчас они действуют предельно осторожно. Но такая тактика слишком зависит от благословения зоны. Если круг падает на тебя — всё отлично, играешь от обороны. Но если приходится бежать через всю карту, ты оказываешься в заложниках у чужих позиций. И фрагов так не набить.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статистику. За всю игру WLG забрали всего троих, причем два убийства на счету Сан Е. Как ни крути, без Тань Мо Сан Е чувствует себя скованно...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сидел на диване в медицинском кабинете, зябко кутаясь в накинутое поверх джерси махровое полотенце. Когда никнейм *Вэ-Эл-Джи-Сонг* на экране погас, он тяжело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тренер, не отрывая взгляда от закрепленного на стене телевизора,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Мяо Сэня... Он играет так, будто ведет обычный второй состав. Впрочем, винить его не в чем. Каким бы гениальным ни был Сан Е, без огневой поддержки и пространства для маневра он ничего не сделает. Мяо Сэню приходится играть на выживание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раунд всего три очка. Плюс двадцать два за первый... Итого двадцать пять. Так, дай посчитаю... Эх, плетемся где-то на девятом-десятом месте, — Юй Хаотянь, казалось, уже смирился с неизбежным. — О тройке лидеров сегодня можно забыть. А ведь впереди еще вопрос с заменой на летний сплит. Как вспомню — голова пухнет. Я-то обеими руками за Сан Е, но ты же слышал, что несёт Подводное течение? Если Сан Е сегодня не заставит его заткнуться своей игрой, его появление в основе никто не примет. Это будет вечный повод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молчал. Он медленно, почти безжизненно вытирал полотенцем мокрые волосы. В его движениях сквозила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второго состава короткий разбор полетов подошел к концу. Ребята уткнулись в мониторы, наблюдая за финалом чужого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к экрану даже не прикоснулся. Он сидел, спрятав лицо в ладонях, и не издавал ни звука, пока в его голове бушевал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разрывало на части: с одной стороны — горячечный страх провалить турнир, с другой — неотступные мысли о состоянии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хоть немного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Не думай об этом. Мы же договорились... Я обещал выложиться на полную. Нельзя отвлекаться!»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карта утеряна из-за аварии, за вторую они получили жалкие три очка. Положение в турнирной таблице было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оставалось всего три раунда.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в том же духе, испытательный срок провалится. Он окажется обычным лжецом, который не сдержал слово, данное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накатывала удушливой волной. Сан Е чувствовал, что сходит с ума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между отчаянием и нарастающей тревогой, он не выдержал. По щекам покатились слезы, пропитывая ладони, губы обиженно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справлюсь... У меня ничего не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мне Тань Мо.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раунд был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Сэнь покосился на Сан Е, который по-прежнему сидел неподвижно,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Е? Ты как?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долго молчал. Наконец он глубоко вздохнул, убрал ладони от лица и поднял голову. Глаза были влажными и сильно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посмотрел на траекторию полета самолета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продолжим играть под дудку Мяо Сэня, то сохраним лицо и займем какое-нибудь среднее место. Но в топ-три нам не пробиться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решительно поправил гарнитуру. Внезапно в голосовом канале прозвучал его чистый,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командую я. Слушать только мои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опешили. Все трое разом повернули головы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сидел тонкий светловолосый юноша с заплаканными глазами, но его взгляд был абсолютно твердым и сосредоточенным.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заставила даже инспектора матча насторожиться — он подозрительно прищурился, гадая, что эти оболтусы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Сэнь озабоченно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отсебятины, — отрезал Сан Е. — Ручаюсь авторитетом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и Стойкая трава переглянулись и синхронно кивнули Мяо Сэню. Тот лишь развел руками, всё еще не понимая, во что ввязывается.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самолет пролетал над Портом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резко поставил метку на Сосновку — военную базу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Ураганный ветер — собираешь все гранаты, какие найдешь. Стойкая трава — ищешь высоту и даешь инфу. Мяо Сэнь — держишься со мной. Играем строго от меня. Не растягиваться, не лажать. Даже если по вам будут стрелять, моя шкура должна остаться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наглый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черт возьми, настоящий налетчик!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Невероятный поворот! WLG летят на Сосновку, чтобы принять бой на первой минуте! — завопил Комментатор А. — Неужели Тань Мо вернулся?.. Нет, это Сан Е! Он подбирает дробовик и мгновенно сдувает Цзяцзя из TES! Но его позиция крайне опасна! В соседней комнате его поджидает соперник. Шаг вперед — и Сан Е конец... О боже, великолепно! Дабл-килл! Какой умопомрачительный флик назад! Это было чертовски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Сан Е явно пунктик на то, чтобы пролить первую кровь, — подхватил Комментатор Б. — Ему жизненно необходимо прыгать в самое пекло. В таком бешеном темпе он чувствует себя как рыба в воде. Это совсем не то уныние, что мы видели в прошлом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кабинете Юй Хаотянь удивленно качал головой,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Сосновку прыгнули три команды. Там сейчас мясорубка. С чего вдруг Мяо Сэнь позволил ему туда сунуться? Какой в этом смысл? На военной базе полно топовых стрелков, как они собираются оттуда выбираться? Даже если выживут, потеряют половину состава, и пиши пропало. Куда разумнее было бы спокойно приземлиться в Городе Пи, залутаться и играть от зоны. Выжить — вот первоочередная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наблюдал за происходящим на экране. Спустя мгновение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нужны очки 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так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 утомленной, но мягкой полуулыбкой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Главный тренер аж подскочил на месте. — Этот паршивец нагло отжал роль координатора!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растерянно 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положении... Неужели он всерьез надеется вырвать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опустил ресницы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отчаялся Сан Е, какое безумное упорство должно им двигать, чтобы решиться на такой шаг — забрать бразды правления у ветерана?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он, Тань Мо, сейчас был в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по-крупному задолжал этому упрямому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WLG на всех парах улетали с Сосновки на УАЗе. Из четырех бойцов выжили только двое. Команда была обескровлена, но в их активе уже значилось восемь подтвержденных фрагов.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WLG сегодня играют с отчаянной отвагой смертников! — комментировал встречу Комментатор А. — Их позиция неплоха, они в круге, но они продолжают двигаться на север. Похоже, останавливаться ребята не планируют. Не боятся напороться на засаду? О, сглазил! Их засекли игроки XXY! В меньшинстве выстоять почти нереально. Стойкая трава откидывает дымы... Стоп, что?! Сан Е просто проезжает мимо?! Он бросил Стойкую траву отвлекать огонь на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без прикрытия Стойкую траву мгновенно зажали трое противников. Отправляясь на трибуны, он уныло захныкал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дальше ты сам. Моя миссия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в медицинском кабинете недоуменно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безумная тактика?..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на ходу выпрыгнул из машины, ворвался в ближайший коттедж Студенческого квартала, поднялся на второй этаж, хладнокровно уложил прятавшегося там игрока и закрепился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оружие за спину и принялся методично лечиться. Похоже, двигаться дальше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делает? — изумился тренер. — Зону мониторить кто будет? Он ротироваться вообще планирует? Решил там до старости просидеть?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понаблюдал за его действиями пару секунд и лаконично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недоуменно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Сан Е наложил еще один бинт и сверился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четвертая фаза. Безопасная зона сузилась, но школа по-прежнему оставалась в белом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PUBG все вечно преследуют зону. Круг смещается непредсказуемо, без какой-либо четкой системы. По сути, каждый игрок здесь — заложник слепой удачи. Каждый шаг — это ставка в надежде угадать, куда ляжет следующий круг. Угадал — и ты любимчик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Сосновке они растеряли почти всю команду, шансы выстоять против укомплектованных отрядов в чистом поле стремились к нулю. Поэтому Сан Е поставил всё на одну карту: благословенный круг закроется прямо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зона могла уйти в сторону, вынудив его бежать по открытой местности под огонь соперников. Тогда его песенка была бы спета.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опасный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одинокого волка —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слову, именно этому его когда-то научил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Сан Е действительно окопался в доме, тренер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поглядим, насколько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шестая фаза. Круг сжался с центром в районе Города Пи. Те, кто оказался снаружи, отчаянно пробивались внутрь, пока выжившие на краях нещадно поливали их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Одиночка из WLG оказался у самой границы зоны, но сохранял абсолютное хладнокровие, не выдавая своего присутствия ни единым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фаза. Зона совершила резкий скачок в сторону Трактира Драконьих ворот. Команды начали спешную передислокацию, завязывались хаотичные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 выживший боец WLG продолжал безмятежно сидеть в Студенческом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финальный круг. Безопасная зона схлопнулась обратно, выбрав центром те самые четыре жилых дома, в одном из которых засел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границам обновиться, как тренер с размаху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Черт побери, угадал-таки!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вопреки ворчливому тону, расплылась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комментаторы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творится настоящее безумие, все так увлеклись перестрелками, что мы совсем упустили WLG из виду! А Сан Е тем временем сорвал куш — круг закрылся прямо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доносился оглушительный грохот оружейного огня. Последние три команды сошлись не на жизнь, а на смерть на открытой площадке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бесшумно выставил ствол снайперской винтовки в окно и взял выживших на мушку. Дождавшись момента, когда в живых осталось всего два отряда, он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сейчас не заберем эту победу, это будет просто невежливо».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сухо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экран залило победным золотым сиянием: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**[ПОБЕДА-ПОБЕДА, ВРЕМЯ ОБЕДА!]**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игру WLG заработали сразу двадцать три очка, мгновенно взлетев на пятую строчку турнирной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сиял от восторга, без умолку ласково костеря «этого несносного 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с гордостью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я что говорил! Главное — выжить, а там и победа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взъерошил волосы, отбросил полотенце в сторону, и на его бледном лице наконец проступила тень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выживании... Дело в Сан Е. Пока он в игре, надежда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упрямство и нежелание сдаваться и были самой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