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Е вернулся в тренировочную комнату, его челка была еще влажной. Он усердно тер левую щеку, стараясь ладонью скрыть оставшийся там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старался стать как можно незаметнее и отчаянно молился, чтобы Ток даже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какой же я сегодня уродливый...»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лицо постоянно зажимаешь? — внезапно и слишком уж громко спросил Сяо Пай. — Зуб разболелся?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вспыхнул от смущения. Он готов был сквозь землю провалиться и в душе костерил Сяо Пая на чем свет стоит за его дурацкую привычку наступать на самые больные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тренер хлопнул в ладоши,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в сборе, начнем с главного. Стартовый состав на летний сплит утвержден. Играть будут Ху Фу, Пай, Мяо Сэнь и 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грянула как гром среди ясного неба. Позабыв обо всем, Сан Е потрясенно уставился на сидящего в углу за столом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сезоне мы заявим двух запасных, — продолжил тренер. — Одним из них станет Ток, имя второго пока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Тань снова пропустит летний сплит? — нахмурившись, выпалил Сяо 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отвесил ему увесистый подзатыльник, мгновенно заставив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все еще пребывал в растерянности, как вдруг перехватил направленный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Тань Мо едва заметно дрогнули в улыбке. Он беззвучно, одними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— что —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 шумом прилила к лицу Сан Е, и он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второе, — продолжил тренер. — Скоро стартует открытый онлайн-турнир по королевской битве. Поскольку Аньлю взял отгул, во втором составе не хватает одного человека. И сейчас... Сонг.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свой никнейм, Сан Е неохотно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выбрать любого игрока из основного состава на замену Аньлю, — предложил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первым делом посмотрел на Тань Мо, но уже в следующее мгновение отвел взгляд, стараясь не выдавать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«Ток — божество лиги PCL. Я не смею даже мечтать о нем, да и негоже легенде мараться в подобных мелких турнирах»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окинул взглядом остальных присутствующих и коротко указал подбородком в сторону Эланя: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 угла донесся бархатистый, низкий голос, который бесцеремонно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я. Остальным нужно бросить все силы на подготовку к летнему сплиту.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Сан 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нахмурившись, посмотрел на Тань Мо и приоткрыл рот, словно собираясь возразить,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собрание объявили закрытым, тренер увел Тань Мо с собой для разговора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пришел в себя, только когда менеджер Юй окликнул его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покажу твое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Сан Е задержал взгляд на одном из игровых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несчетное количество раз пересматривал документальные фильмы о клубе WLG и прекрасно знал: за этим столом раньше сидел Шайн. И именно об этом месте он сам грезил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находилась на расстоянии вытянутой руки, но пока ему не принадлежала. От этой мысли взгляд юноши на миг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ему вновь поднять голову, как в груди вскипела новая волна упрямой решимости. Раз уж он сумел пробиться сюда, то в самом скором времени обязательно займет это кресло. Бок о бок с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 клубной столовой, Сан Е вызвал грузовое такси на вторую половину дня, чтобы перевезти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Пожиток у него было немного: четыре пары наушников, шесть игровых клавиатур да восемь коробок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съемную квартиру, он толкнул дверь и нос к носу столкнулся с Лю Минсюанем, который лихорадочно запихивал в сумку зарядные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Лю Минсюань мгновенно побледнел. Выглядел он ужасно осунувшимся. Помявшись секунду, он стиснул зубы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Е, уже собиравшийся пройти к себе, остановился и одарил соседа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Минсюань сделал боязливый шаг навстречу, заискивающе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Сонг, то, что случилось... я был неправ, правда. Пожалуйста, не держи на меня зла, я всё осознал и раскаялся. Раз уж всё обошлось, может... ты поможешь мне? Тебе нужно всего лишь опубликовать заявление на своей странице. Я даже текст набросал, тебе и придумывать ничего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презрительно усмехнулся и брезгливо покосился на его баул: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уже. Глаза бы мои тебя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Минсюаню пришлось переступить через собственную гордость, и такой резкий отказ больно ударил по его самолюбию. На бледном лице проступили пятна унижения, глаза налились кровью. Заметив, что Сан Е собирается закрыть перед ним дверь, он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Е! Я не заслужил такого к себе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всё потерял! — После нескольких дней непрекращающегося кошмара Лю Минсюань окончательно сломался и разрыдался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клуб меня теперь на порог не пустит! Стримы заблокировали! Из-за того, что ты на своей трансляции строил из себя невинную жертву, меня теперь сутками травят в сети! Агентство умыло руки, да еще и требует пять миллионов компенсации за нарушение контракта... Я жить так больше не могу! Неужели тебе трудно протянуть руку помощи? Я ведь просто удалил дурацкое письмо, зачем уничтожать меня за это?! Ты ведь всё равно попал в WLG, у тебя теперь есть всё, о чем мечтал! На тебе это вообще никак не отразилось!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даже не повернулся. Лишь слегка повернул голову, так что при тусклом свете прихожей резко обозначился холодный, упрямый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поступок этого не заслуживал? А я, выходит,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Минсюань поднял на него опухшие от слез,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тебе стало бы легче, если бы я не попал в WLG? Если бы я лишился мечты, опустил руки и в конце концов превратился в такое же ничтожество, как ты? Прожигал бы лучшие годы в этой тухлой конторе, пока ты снисходительно хлопал бы меня по плечу? Только тогда я имел бы право называться пострадавшим?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Минсюань беззвучно хватал ртом воздух, силясь что-то возразить, но лицо его лишь густо налилось багровой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бы просто злорадствовал, глядя на меня сверху вниз, ведь именно такой участи ты мне и желал. — Сан Е распахнул дверь своей комнаты, и яркий солнечный свет очертил его тонкий силуэт. — Я не загонял тебя в угол. Ты сам вырыл себе эту яму. Или ты всерьез думал, что подлость сойдет тебе с рук? Ну и дебил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лестничной клетке раздались тяжелые шаги — это поднимались грузчики.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принялся деловито расхаживать по квартире, координируя их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Минсюань пошатнулся и бессильно рухнул на диван, превратившись в бледную, безжизненную тень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бы на него кто со стороны — решил бы, что бедолага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нескончаемо долго, пока перед диваном наконец не выросла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Минсюань медленно, словно сквозь туман,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стоял против света. В косых лучах послеполуденного солнца его белоснежные волосы вспыхнули мягким ореолом, придавая юноше холеный, неприступный и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за его спиной сияла идеальной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первой их встрече Лю Минсюань смутно осознавал: этот парень слишком яркий, слишком чистый. Ему изначально не было места в их убогом, душном мирке.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достал смартфон, лениво пролистал экран и буднично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WeChat у тебя остался? Если удалил, добавляй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Минсюань пару секунд тупо моргал, после чего в его глазах вспыхнул робкий лучик надежды. Он закивал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Есть! Ты... решил...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Я теперь буду часто выкладывать посты. Не забывай ставить лайки, — Сан Е засунул руки в карманы толстовки и мягко, почти ласково улыбнулся. — Сиди в своем темном, пыльном углу и внимательно наблюдай за тем, как я буду покорять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Жаждущее лицо Лю Минсюаня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 были запланированы тренировочные матчи, так что Сан Е просто свалил свои коробки в угол на базе и больше о них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перекусив, он неторопливо вошел в тренировочную комнату второго состава, лениво посасывая йогурт из мягкой упаковки. Но стоило ему приблизиться к своему столу, как настроение его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рассчитано на восемь рабочих мест, расставленных в три ряда. Сан Е специально облюбовал самый дальний угол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утром соседний стол пустовал, а теперь там красовался новенький монитор с системным 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нахмурился. Ведь ясно же просил менеджера: даже если появится новичок, пусть не сажают его рядом! Терпеть он не мог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«Рядом со мной может сидеть только Ток! И пока я не переберусь в основной состав, пусть даже близко никто не подходит!»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По-детски надувшись, Сан Е решительно засучил рукава, намереваясь перетащить свои вещи на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стол, он усердно распутывал змеиные кольца провайдерских кабелей и проводов питания. Наконец, выдернув последний штекер, Сан Е выпрямился — и тут же замер. В комнату вошел высокий, статный мужчина, небрежно державший в руке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завороженно наблюдал, как тот не спеша подошел к соседнему столу, водрузил на него девайсы, отодвинул крутящееся кресло и, устроившись в нем, спокойно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словно зашатался.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Привет, — едва выдавил из себя Сан Е, тщетно пытаясь стряхнуть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невозмутимо нажал кнопку включения на системном блоке. Заметив, что парень застыл как изваяние,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нервно облизнул губы, затравленно огляделся по сторонам и, чувствуя, как щеки мгновенно заливает предательский румянец, пулей нырнул обратно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нормально... Провод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полумраке под столом Сан Е сидел, обхватив колени руками. Голова шла кругом. Ему жизненно необходимо было прийти в себя. Осознание того, что Ток теперь сидит прямо над ним, обрушилось на него лавиной. Юноша зажмурился, прижал горящие ладони к пылающим щекам, и из его горла сам собой вырвался тихий, жалобный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Тань Мо на клавиатуре дрогнули, и он промахнулся мимо клавиши ввода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