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**[Официальный стрим]**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**[— А-а-а, что вообще происходит?! Прямо «муж»! Бог Тань и этот парень — парочка?!]**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**[— Не-не-не, Ток просто рофлит. Загляните в путеводитель по мемам, там есть подробное объяснение.]**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**[— Ха-ха-ха-ха! Ток, хорош флиртовать! Сонг сейчас под стул заползёт от стыда!]**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**[— А-а-а-а-а! Дуэт Говори и Пой, вы обязаны быть вместе!!!]**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**[— Боже, они идеальны!!! На Bilibili уже выложили гайд по дуэту Говори и Пой, девчонки, бегом смотреть!]**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Мо подошёл к выходу из VIP-коридора, его уже поджидали остальные участники WLG.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и Ху Фу, словно вернувшись в каменный век, издали дружное первобытное улюлюканье.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Бог Тань! Выдал максимум контента! — сияя от восторга, затараторил Ху Фу. — Слышал, официальный стрим рухнул под наплывом фанатов? Организаторы, небось, на седьмом небе от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опустил взгляд и небрежно обмотал снятый галстук вокруг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их счастья не знаю, — ровно отозвался он. — А вот меня оштрафовали.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зачем нужно было паясничать в самом конце?! — простонал Юй Хаотянь, театрально хватаясь за сердце. — Всё, пиши пропало, три тысячи юаней как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оно того стоило! Я чуть со смеху не лопнул, — загоготал Сяо Пай. — Ты видел этого белоголового? Покраснел как рак, дышать боялся! Если бы организаторы вовремя не увели его за призом, он бы вошёл в историю как первый человек, задохнувшийся от смущения!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за кулисы?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Сяо Пай приподнялся на цыпочках, заглядывая вглубь коридора. — Копается там, до сих пор не вышел. Но если покажется прямо сейчас, я застебу его до смерти! Кха-ха!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нечего тут толпиться, — тренер хлопнул в ладоши, собирая команду. — Обсудим всё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двинулись к выходу, но Тань Мо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Пай обернулся. — Брат, ты чего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головы вылетело, — тренер хлопнул себя по лбу, искренне радуясь внимательности капитана. — Тогда дождись его и приводи.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снова прислонился к стене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Сан Е пробирался к выходу из служебной зоны, бережно прижимая к груди фирменную куртку — точь-в-точь как у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забирал приз, девушка на выдаче улыбалась такой понимающей, многозначительной улыбкой, что ему хотелось сквозь землю провалиться. Не будь эта ветровка ему так дорога, он бы швырнул её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точной копией игровой формы Тока, но размер шёл максимальный — XXXL. Сан Е с его ростом в сто семьдесят шесть сантиметров обычно носил XL, так что куртка сидела бы на нём как мешок, и носить её на улицу вряд ли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неосознанно поглаживал вышивку на груди, кончиками пальцев очерчивая рельефные контуры букв, складывающихся в заветное «Ток».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главного зала, Сан Е поднял глаза и замер. В конце коридора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костюм сидел на его высокой, стройной фигуре безупречно. Галстук был снят, верхние пуговицы рубашки расстёгнуты, а сам он расслабленно прислонился к стене, явно кого-то поджидая.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резко затормозил и застыл как вкопанный. Шагнуть вперёд? Повернуть назад? Он метался в нерешительности, чувствуя, как горячая волна смущения поднимается от шеи к самым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Ток не просто его запомнил, но и так легко подыграл мему про «моего мужа», как Сан Е показалось, что он сейчас превратится в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за те редкие мгновения, что они сегодня пересекались, Ток неизменно проявлял дружелюбие. Раз уж в конце он даже пошутил, значит, парень не испытывал к нему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 запрос в друзья он отклонил просто потому, что забыл об обещании...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Сан Е огляделся. В VIP-коридоре не было ни души, Ток стоял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волнения, парень несмело сделал шаг вперёд. Сердце уходило в пятки. Он отчаянно репетировал в голове слова, готовясь наконец официально представиться своему кумиру: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я Сонг... Ну, тот, который как песня. Ты мне очень нравишься...»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внезапно разорвал тишину громогласный крик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от неожиданности едва не подпрыгнул и тут же, словно применив игровой скачок, юркнул за ближайшую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поднял голову и увидел приближающихся Сяо Пая и Ху Фу. Оба ухмылялись с самым заговорщицким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капитан скользнул взглядом по соседнему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 Из зала так никто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прикусив губу, Тань Мо поменял позу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ещё не подъехал, чего на улице торчать, — хохотнул Сяо Пай. — Вот, решили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 заговорщицки заиграл бровями, напустив на себя таинственный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дельце тут есть одно. Надо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лишь невнятно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 толкнул Сяо Пая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пихнул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Притаившийся за дверью Сан Е едва сдерживал раздражение. Эти двое вели себя как полные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скажите вы уже или валите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скажу, — сдался Сяо Пай. — Короче, из-за того, что ты перед матчем похвалил Эланя, наш беловолосый стример всю игру не сводил с него глаз. И знаешь что? Исписал целых восемь страниц подробнейшими заметками!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Е внутри всё оборвалось. Путь от шока до жгучего стыда и полного краха занял ровно секунду. Ему безумно хотелось выскочить из своего убежища и зажать Сяо Паю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переспросил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Сан Е обречённо сполз по двери на пол и зажал руками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видел, — покачал головой Ху Фу, усмехнувшись. — Очевидно же: стоило тебе похвалить другого, как твоя фанат-жена приревновала.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тоже хочу, чтобы меня похвалили!» — Сяо Пай картинно замялся, заговорив тонким, капризным голоском, и шутливо хлопнул Ху Фу по плечу. — «Бог Тань плохой, хвалит всяких чужаков, а про фаната-жену забыл!»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 покатился со смеху, содрогаясь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меня сейчас стошнит вчерашним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до боли стиснул зубы и плотно зажал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ненавидел Сяо Пая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 герой, — Ху Фу первым заметил темноволосого парня, выходящего из служебного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Элань, как всегда, сохранял абсолютно бесстрастное выражение лица, лишь едва заметно кивнул, встретившись взглядом с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погнали, — скомандовал Сяо Пай. — Автобус наверняка уже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шёл позади всех, явно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он ещё раз бросил взгляд на опустевшие двери зала. В его глазах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на базу WLG игроки основного и резервного составов отправились праздновать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 собрал руководство в переговорной. Заперев дверь, он принялся анализировать выступление Эланя на турнире «Синий кит», и по всему было видно, что парень превзошёл ожидания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сидел развалившись в кресле, по обыкновению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тренер закончил доклад, капитан перехватил вертящуюся в пальцах ручку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Эланя вопросов нет. А Сонгу приглашение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Составляю уже, заботливый ты наш, — проворчал Юй Хаотянь, быстро стуча по клавишам ноутбука. — Если он согласится на просмотр, устроим им с Эланем дуэль в соло-режиме, по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ещё раз пересмотрел запись игры Сонга против Лу Цикая, — подал голос тренер, выказывая сомнение. — Сонг тогда ясно дал понять Кейю, что профессиональная сцена его не интересует. Стоит ли вообще переводить на него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Шариковая ручка, которую Тань Мо попытался поставить вертикально на стол, покачнулась и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дело — предложить, — ровно ответил он, убирая ладонь. — А захочет ли он прийти —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Е, уставший после долгого турнирного дня, заскочил в круглосуточный магазинчик перекусить горячим одэном в ожидании Цзян Бобая.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шпажку за шпажкой, он лениво листал киберспортивный форум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лента была забита обсуждениями 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**[Пишут, что он просто приглашённый игрок, но любому дураку ясно: парень на просмотре. С такой игрой, как сегодня, официальный анонс от WLG — лишь вопрос времени.]**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**[Только куда его ставить? Для второго состава он слишком хорош, а в основе свободных мест нет.]**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основе всегда нужен сильный запасной. К тому же у WLG честная система ротации: играет тот, кто сильнее. Шайн в своё время тоже поднялся прямиком из дубля.]**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слизал каплю соуса с губы. На душе скребли кошки, к досаде примешивалась жгучая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 он такой же шанс, как у Эланя, он бы точно показал себя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приглашения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WLG была своя закрытая система отбора. Они не устраивали открытых кастингов и не принимали резюме со стороны. Всё, что оставалось обычным игрокам, — надеяться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стримерское агентство подписывало с ним контракт, ему клялись, что продвинут его напрямую в WLG. И лишь позже Сан Е понял, что его нагло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Грустно вздохнув, он потянулся за очередной шпажкой с лапшой коняку, как вдруг телефон в его руке коротко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уведомление от почтового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письма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**[Приглашение на просмотр...]**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