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марта. Весенний сплит PlayerUnknown's Battlegrounds подошел к своей кульминации — наступил последний день Недельного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перевалили за пять вечера, когда у входа в киберспортивную арену Центра телевещания плавно затормозил обтекаемый «Мерседес-Бенц».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машине тут же поспешили охранники, широко раскинув руки, чтобы сдержать толпу и расчистить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вокруг фанаты тщетно пытались разглядеть сквозь глухую черную тонировку, кто именно приехал на таком пафосном авто. Ведь все участники турнира вошли в здание еще добрый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дверца распахнулась. Из салона, легко закинув спортивный рюкзак на одно плечо, выбрался высокий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 первых рядах фанаты оглушительно завизжали. Волна восторженных криков мгновенно покатилась по площади, и толпа взорвалась неистовым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на галерке мешали разглядеть происходящее высоко поднятые баннеры и светящиеся таблички. Какой-то парень в толпе лишь недоуменно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там такой расфуфыренный? Даже ради Бога Тань такой балаган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впереди девушка резко обернулась, едва не прыгая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и есть Бог Тань! А-а-а-а!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Нахальный скепсис с лица парня сдуло в ту же секунду. Он выпучил глаза и заорал во всю глотку, надрывая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Ток! Бог Тань! Господи, Ток! Я люблю тебя-а-а-а!!!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бурлящим морем фанатов, мужчина шел чуть опустив голову под охраной персонала к Воротам № 1. Когда он пересекал залитый светом вестибюль, уходящие лучи заходящего солнца скользнули по его благородному профилю, окрасив четко очерченную переносицу в теплые мандариновые тона. Но даже этот мягкий закатный свет не мог сгладить холодную, почти призрачную бледность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VIP-контрольно-пропускного пункта на противоположной стороне площади застыл юноша с копной мягких, кремово-белых волос. Он обернулся, вслушиваясь в слаженный гул голосов, скандирующих: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вежливый голос билетера вернул его к реальности. Парень моргнул, забрал надорванный квиток и направился к зеленому коридору, ведущему прямиком в чашу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 WLG***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команды WLG Сяо Пай увлеченно уплетал огромный бургер. Даже сквозь закрытую дверь до него доносился этот неистовый уличный гул. Парень поднял голову, тяжело прожевал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 Тань Мо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тренер фыркнул, даже не отрываясь от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назвать в нашем киберспорте хоть кого-то еще, у кого обычный проход до дверей выглядит как дефиле голливудской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Пай заметно расслабился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раз Отец Тань на месте, я могу вообще с закрытыми глазами катать.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тренер бесцеремонно схватил его за лицо и пальцами широко распахнул ему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закрытыми глазами он собрался! А ну раскрой свои зенки и играй нормально! Пока Тань Мо восстанавливался, вы во что превратили результаты? В турнирной таблице двадцать четыре команды, а мы на почетном первом месте! С конца, черт бы тебя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Больно, больно, отпустите-е-е! — взвыл Сяо 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Зашедший в этот момент менеджер команды Юй Хаотянь поморщился от этого истошного вопля и раздраженно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вы! Хватит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в комнату вошел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тут же притихли, уставившись на него. Тань Мо небрежно бросил рюкзак на стол у стены, привычным движением скинул легкую ветровку и достал из сумки черную фирменную джерси WLG.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залегшей в уголках глаз болезненной усталости, которая преследовала его последние недели, он выглядел вполне собранным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 Может, сегодня все-таки побудешь на замене? — неуверенно предложил тренер, внимательно вглядываясь в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до упора затянул молнию на воротнике. Не поднимая тяжелых век, он негромко, но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зашел на арену одним из последних и даже не заметил, как сразу несколько девушек в проходе дружно свернули шеи,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 номер на билете, он обнаружил, что на его законном месте — прямо по центру второго ряда — вольготно расположился незнакомый парень. Тот закинул руку на плечо сидящей рядом спутницы и с любопытством озирался по сторонам, разглядывая прибывающих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направился к своему ряду, и до его слуха долетели обрывки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пересядь на свое место, — уговаривала спутница. — С какой стати кто-то будет отдавать тебе козырное место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расслабься, договоримся, — отмахнулся парень. — Мое место всего через два кресла отсюда, смотреть игру это вообще не помешает. К тому же, если этот чувак увидит, что мы пара, и откажется пересесть, он просто бессердечный эгоист. Это вообще не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бросил взгляд на вентиляционную решетку кондиционера прямо над шестнадцатым креслом и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парень, оккупировавший пятнадцатое место, скользнул по нему оценивающим взглядом. Перед ним стоял невероятно эффектный юноша с копной белоснежных волос. Незнакомец посмотрел на свой билет, затем поднял глаза на дующий сверху кондиционер и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ледяной поток воздуха прямо в макушку его совсем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беловолосый парень обратился к нему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Не против поменяться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Захватчик чужого кресла высокомерно отмахнулся,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парень, вообще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сам положил глаз на этот козырный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еще раз лениво скользнул взглядом по билету, а затем сверху вниз посмотрел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я ошибся. Место, на котором ты сидишь —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подавился собственными словами. После затянувшейся паузы он беспомощно ткнул пальцем в сторону своей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мы вообще-то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абсолютно равнодушным, ледяным взглядом юноши все заготовленные аргументы о любви и морали мгновенно застряли у него в горле. Громко и досадно вздохнув, парень нехотя поднялся и поплелся к своему законному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спокойно скинул рюкзак и опустился на освобожденное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«Пытаешься давить на жалость и манипулировать? Иди-ка ты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билет он лично вырывал с боем в два часа ночи, карауля старт продаж. С какой стати он должен уступать плоды своих трудов каким-то случайным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зал окончательно заполнился, на огромных экранах над сценой запустили эпичный промо-ролик весеннего сплита. Гул голосов в зале начал постепенно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Сан Е, на том самом шестнадцатом месте под кондиционером, сидела симпатичная девушка. Она отчаянно обмахивалась ладонью и без остановки брызгала на лицо термальной водой из флакончика, тихо ругаясь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было так влипнуть! Наконец-то выбила нормальный билет, а тут этот чертов кондей прямо в лицо фигачит. У меня сейчас весь макияж к чертям поплывет!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перед выходом из дома бедняжка провела у зеркала не один час. Увы, даже самая стойкая косметика не могла выдержать столь агрессивного увлажнения — вокруг ее глаз уже начали расплываться темные круги, превращая ее в милую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прекрасно понимал, что девушки красятся на такие мероприятия ради красивых селфи для соцсетей. Он заблокировал экран своего iPad и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опешила от неожиданности. Почувствовав искреннюю благодарность, она несмело указала пальцем вверх, на вентиляционную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 как же ты? Там же дует прямо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уже поднялся со своего места, слегка пригнувшись, чтобы не загораживать обзор задним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парень закаленный, мне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зависла, глядя на него. Кожа юноши была настолько безупречной, фарфорово-белой и нежной, что слова «закаленный парень» звучали как изощренная шутка. Испытывая крайнее смущение и восторг, она торопливо пересела, осыпая его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шестнадцатом кресле, Сан Е обнаружил, что по левую руку от него теперь сидит тот самый недовольный парень из парочки. Осознав, что белобрысый малец технично его переиграл, парень затаил обиду. Он скосился на соседа и язвительно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ведь школьник еще, да? Завтра в класс ни свет ни заря бежать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даже не удостоив собеседника взглядом, снова разблокировал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карману мне старшая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опешил, а затем издевательски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заливать! Купил билет в VIP-зону за две с половиной штуки, а прибедняешься, будто на учебу не хватает? За дурака меня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Баллов не хватило. Мозгами не потянул, — невозмутимо отрезал Сан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заткнулся. Разговаривать с этим парнем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холодного воздуха из кондиционера действительно оказался назойливым. Посидев так пару минут, Сан Е поежился и решил снять тяжелую теплую куртку, оставшись в легкой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прожекторы в зале погасли, и яркий сноп света выхватил центр сцены. Над переполненной ареной загремел эмоциональный, поставленный голос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дорогие друзья, на трансляции второго игрового дня финальной недели весеннего сплита Китайской лиги PUBG!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оглушительные аплодисменты и приветственные крики толпы команды сегодняшнего дня начали подниматься на сцену с боковых проходов, уверенно направляясь к своим игровым кабинам.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операторские краны плавно поплыли над трибунами. На гигантских LED-экранах замелькали кадры беснующейся толпы: фанаты били в барабаны, дули в дудки, а над рядами взмывали сотни неоновых вывесок и светящиеся таблички с именами любимых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панорамный круг, камера переключилась в интерактивный режим, выхватывая случайные лица на трибунах. Заметив себя на главном экране арены, кто-то в смущении закрывал лицо руками, кто-то радостно махал, а самые раскованные и вовсе строили забавные рожицы и посылали в объектив воздушные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Ведущие вовсю развлекали публику шутками и комментариями, давая киберспортсменам возможность спокойно настроить девайсы и подготовиться к первому матчу.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команды WLG Юй Хаотянь стоял у края сцены. Видя, как Тань Мо надевает тяжелые шумоподавляющие наушники, он едва сдерживал порыв выбежать на сцену и силой утащить парня обратно в подсобку.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сегодня ночью опять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негромкий голос. Юй Хаотянь вздрогнул и обернулся — у бортика стоял спортивный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тот же самый дремучий лес? — с тревогой спросил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продолжается уже целый месяц без перерыва, — мрачно подтвердил спортивный врач. — В его нынешнем состоянии выпускать его на сцену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Хаотянь болезненно поморщился,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пытался его отговорить. Бесполезно. Уперся как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сценой еще несколько секунд, врач залез в карман халата, достал небольшой предмет и незаметно вложил его в ладонь менеджера, не сводя взгляда с игровой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следи за ним каждую секунду. Если начнется приступ... это поможет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Хаотянь недоуменно раскрыл ладонь. Ему в руку лег небольшой белый пластиковый флакон с начисто содранной этикеткой. Глянцевый бок баночки тускло поблескивал под ярким светом прожекторов.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режиссер трансляции, лениво перебиравший кадры со зрителями, словно наткнулся на золотую жилу. Тяжелая стрела операторского крана совершила резкий вираж и замерла прямо перед вторым рядом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Тональность гула на арене моментально изменилась — по залу пролетел вздох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огромных экранах появился парень с нереально красивыми, кремово-белыми волосами. Юноша сидел чуть опустив голову, на нем была простая белоснежная футболка, выгодно подчеркивающая изящные линии его шеи и ключиц. От одного только его силуэта и безупречного ракурса веяло такой утонченной эстетикой, что у половины зрителей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парень заерзал на месте и изо всей силы пихнул Сан Е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проснись! Тебя на главный экран вывели!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инстинктивно вскинул голову — и в ту же секунду на гигантском мониторе во всей красе засияло его потрясающее, благородно-холодное лицо с легким оттенком безразличия ко всему сущему.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Многотысячный зал буквально взорвался диким, оглушительным визгом.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какой потрясающий молодой человек! — восторженно защебетала в микрофон комментаторша. — Даже у меня, старой ворчуньи, сердце екнет от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внешность выдающаяся... — подхватил ее коллега. — Погодите-ка, я его узнал! Это же официальный стример платформы Маоя!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Расскажи подробнее, неужели мы что-то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игровой ник — Сонг, он из Шанхая. В прошлом месяце Маоя проводила Конкурс красоты игрового раздела Маоя. Голосование за парней и девушек шло в разных категориях. Но какие-то шутники из его фанатов решили поприкалываться и закинули скриншот Сонга прямиком в женскую номинацию. Самое забавное, что он набрал рекордное количество голосов и с огромным отрывом занял первое место среди девушек! Ну а среди парней, как все знают, победил наш Ток. Администрация сайта, не глядя, выкатила праздничный баннер на главную страницу, где красовались фотографии победителей — Тока и Сонга. Пока они сообразили, что королева красоты вообще-то парень, этот шедевр провисел на главной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дружно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самого виновника торжества этот рассказ ни капли не смутил. Он даже бровью не повел, продолжая лениво возить стилусом по экрану планшета с выражением абсолютного, ледяного равнодушия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комментатор опустил детали. Сан Е одержал эту оглушительную победу не только благодаря слепоте модераторов, но и благодаря неудержимому чувству юмора интернет-сообщества. Да, скриншот из его эфира получился слегка размытым и невероятно нежным, но пользователи сети отлично понимали, кто перед ними. И стоило им осознать, что в женской категории лидирует парень, как всеобщее безумие стало неостановимым. Развлекающиеся тролли и обычные зеваки принялись массово нажимать на кнопки, мигом возведя Сонга на трон «главной красавицы платформы». Это был обычный невинный розыгрыш, в котором никто не пострадал, а сам результат стал локальным мемом.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сам Ток помнит своего очаровательного соседа по триумфальному баннеру? — с улыбкой в голосе произнесла комментаторша. — Ток, ты сейчас смотришь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ведущей упомянуть имя Тока в таком контексте, как Сан Е резко замер. Его дыхание перехватило, и он мгновенно вскинул голову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с удивлением заметил поразительную перемену: секунду назад этот холодный, неприступный красавчик превратился в растерянного мальчишку. Его чистые глаза испуганно заблестели, а по бледным щекам стремительно разлился густой, пунцовый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Пай, сидевший на сцене, мельком взглянул на экраны и весело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милашка! Бог Тань, глянь, какая красота на трибунах пропадает. Не хочешь заценить?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режиссер трансляции тут же переключил камеру на игровую зону команд. Лицо Тань Мо крупным планом появилось на экранах. Услышав свое имя, он лениво приподнял тяжелые веки и устремил взгляд на главный монитор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оператор молниеносно вернул фокус на зрительские ряды. Он явно рассчитывал запечатлеть момент их безмолвного контакта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Сан Е оказался быстрее. В то самое мгновение, когда Тань Мо поднял голову, юноша с поразительной реакцией вскинул планшет, наглухо спрятав за ним пылающее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Тань Мо сфокусировал взгляд на экране, перед ним предстал лишь гладкий пластиковый корпус чужого девайса. На лице капитана WLG промелькнуло мимолетное замешательство, но он тут же безучастно отвел взгляд и вернулся к калибровке настроек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хохота и визгов на трибунах заставил Сан Е заподозрить неладное. Он осторожно выглянул из-за планшета и посмотрел на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Он держал планшет экраном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его художества, которые он так усердно выводил стилусом последние несколько минут, теперь крупным планом красовались перед многотысячной аудиторией. На ярком холсте горели крупные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**[WLG — вперед к победе, Ток, возьми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любопытная надпись... — задумчиво произнес ведущий, пристально вглядываясь в холст. — «Ток, возьми...» Постойте, а эта недописанная буква случаем не похожа на «М»? Неужели там должно было быть...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прыснула со смеху ведущая. — «Ток, возьми меня»?! Неужели перед нами тот самый легендарный «фанат-жена»?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почувствовал, как земля уходит у него из-под ног. Он буквально окаменел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вообще-то хотел написать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букву дописать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что мне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http://bllate.org/book/18355/1764598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