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больничном покое, где лежал старейшина Чжоу, сегодня было многолюдно. Проведать больного пришел Ло Линьян. Чжоу Чуаньлю и Чжоу Чуаньян тоже были здесь. Молодые люди принадлежали к одному поколению, разница в возрасте у них была совсем небольшой, да и общих мужских интересов хватало, так что они дружили с самого детства. И пускай в зрелости их пути разошлись, на крепости старой дружбы это никак не сказалось.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Линьян вошел в палату с неприкрытой тревогой на лице. Заметив это, Чжоу Чуаньян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неужели дедушке Ло всё еще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Давление почему-то никак не падает, — сокрушенно вздохнул тот. — К тому же время от времени ему становится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Линьян приходился внуком старейшине Ло Ба. В отличие от большинства сверстников из влиятельных семей, он не стал строить карьеру на государственной или военной службе, а ушел в бизнес. Сейчас он занимал пост исполнительного директора азиатского филиала всемирно известного Финансового консорциума MK. Последние несколько лет Ло Линьян в основном вел дела в государстве M, благодаря чему в свое время и сумел выйти на профессора Роэна.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профессора приглашали ради спасения старейшины Чжоу, однако тот в итоге доверился другому врачу и благополучно перенес операцию. Когда же несчастье случилось с дедушкой Ло, Роэна поспешно вызвали к нему. Знаменитый хирург сумел вернуть старика к жизни, но процесс восстановления шел из рук вон плохо. То и дело всплывали мелкие, но изнуряющие недомогания: то скакало давление, то сдавливало грудь так, что невозможно было сделать полноценный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прийти сюда, Ло Линьян наведался в палату к деду. Сиделка пожаловалась, что старик всю ночь не сомкнул глаз, да и вообще последние пару дней почти не спал, из-за чего днем выглядел совершенно измученным. Если так пойдет и дальше, дряхлый организм просто не выдержит нагрузки. В преклонном возрасте любая затянувшаяся слабость может стать роковой. Разумеется, Ло Линьян не находил себе места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братья Чжоу многозначительно переглянулись. Наконец Чжоу Чуаньян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а профессор Роэн всё еще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улетел позавчера, — покачал головой Ло Линьян. — У него плотный график, он не может долго оставаться на одном месте. Нам и так повезло, что он согласился приехать и осмотреть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пока профессор находился рядом, старик чувствовал себя куда лучше. Стоило Роэну уехать — то ли по роковому совпадению, то ли из-за нехватки квалифицированного ухода, — как состояние Ло Ба заметно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Чуаньян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видишь, как быстро идет на поправку наш дед. Помнишь, я рассказывал тебе про историю с протеиновым порошком?.. Не знаю, связано ли нынешнее ухудшение дедушки Ло с чем-то подобным, но ту скрытую угрозу разглядел именно божественный доктор Сы. И он не просто спас нашего деда, он еще и старейшину Лю из комы вытащил. О его мастерстве излишне говорить, факты налицо. Не думал обратиться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Линьян на мгновение задумался. Идея была заманчивой, но он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сам рад пригласить доктора Сы, но до меня доходили слухи, что заслужить его внимание теперь крайне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этого хочешь, я могу попробовать связаться с ним, — предложил Чжоу Чуаньлю.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Линьяна вспыхнули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огромное! Чуаньлю, если дедушка поправится, я перед доктором Сы в долгу не останусь, выполню любое его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Чуаньлю, однако, поспешил умерить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предупрежу: спросить я спрошу. Но если доктор Сы ответит отказом, настаивать и давить 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всё понимаю, — с горькой улыбкой кивнул Ло Линьян. — Не беспокойся, одной попытки будет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Навестив старейшину Чжоу, Ло Линьян вернулся в палату к деду. Старик Ло лежал в полузабытьи, его тело била легкая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у постели сиделка сокрушенно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утра у него ни крошки во рту не было. Насилу уговорила съесть пару ложек жидкой каши. Если так продолжится, он совсем ослабнет. Может, стоит поговорить с врачами, чтобы поставили питательную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Линьян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капельницами спешить не будем. Если возникнет острая необходимость, лечащий врач сам назначит.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лишь тихо вздохнула, укрывая больного одеялом. Ло Линьян смотрел на осунувшееся, изрезанное морщинами лицо деда и невольно сжимал кулаки. В голове у него крутилась одна и та же мысль: согласится ли загадочный божественный доктор Сы взяться за этот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тихом дворике Сы Уцзюэ царило умиротворение. Янь Чуаньюнь снова пропустил работу. Вместо этого он устроился под навесом и увлеченно возился со своим новым питомцем — змейкой Хуэй-и. Телефон в его кармане уже дважды разрывался от звонков из офиса с напоминаниями о важном совещании, но молодой человек хладнокровно их игнорировал. В последнее время необходимость каждый день заниматься делами корпорации казалась ему донельзя обременительной. Праздная жизнь манила куда сильнее. В конце концов, зачем он платит баснословные деньги целой банде высококлассных топ-менеджеров? Если генеральный директор должен лично разгребать каждую мелочь, то грош цена этим хваленым специалистам. С чистой совестью выстроив в голове это неопровержимое оправдание, Янь Чуаньюнь без тени смущения предался безделью.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помимо Хуэй-и, копошились еще пять маленьких змеек, увлеченно поглощая пищу. Питательную смесь для них Сы Уцзюэ готовил по собственному секретному рецепту. От нее исходил тонкий, удивительно приятный травянистый аромат. Неудивительно, что прожорливые создания набрасывались на угощение с таким энтузиазмом — кормление было для них самым счастливым моментом дня. К слову, Хуэй-и полностью оправдал звание самого крепкого и жизнеспособного из всего выводка, как и предсказывал Сы Уцзюэ. Среди своих собратьев он выделялся не только завидным аппетитом, но и заметно превосходящими размерами. Несмотря на то что от роду им было всего два дня, малыши уже успели устроить несколько потасовок за еду, и Хуэй-и неизменно выходил из этих стычек победителем, подмяв под себя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копошащийся клубок, который еще недавно вызывал у него лишь брезгливую дрожь, Янь Чуаньюнь поймал себя на мысли, что эти скользкие твари начинают ему искренне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 негромко окликнул его Наньгун Хуэй. На сегодня его сеанс лечения у доктора Сы подошел к концу, и он собирался уходить. Заметив праздно отдыхающего Янь Чуаньюня, он счел долгом вежливо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лишь мельком взглянул на него и тут же вернулся к наблюдению за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пора, — Наньгун Хуэй замялся, но всё же решился озвучить мучивший его вопрос. — Второй молодой господин, а эти змейки... вы планируете растить их прямо здесь,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некоторым опасением представил, как этот тихий, уютный дворик со временем превратится в кишащий змеями серпентарий.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снова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Хуэй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особенного, просто любопытствую. Доктор Сы как-то обмолвился, что они той же породы, что и Да Хуа, а значит, вырастут до таких же исполинских размеров. Если все шесть гигантов останутся здесь, им ведь просто не хватит места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Опасение было вполне резонным. Одному только питону Да Хуа и медведю Да Хэю здесь уже было тесновато. Если к ним добавятся еще шесть прожорливых гигантских питонов, во дворе яблоку негде будет упасть. Да и о людях забывать не стоило: каково это — делить жилплощадь с целой армией смертоносных чешуйчатых чудовищ? Наньгун Хуэй не без содрогания думал о своем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однако, лишь небрежно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тесно, решим проблему. В крайнем случае выкуплю два соседних двора. Снесем стены, объединим участки — вот места и прибавится.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Соседние сыхэюани были даже просторнее усадьбы Сы Уцзюэ. Если их объединить, получившееся поместье по площади не уступило бы родовому гнезду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легко сказать —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Хуэй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их продадут? Насколько я знаю, хозяева этих усадеб — люди весьма непростые и влиятельные.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невозможного для того, кто готов платить, — равнодушно отозвался Янь Чуаньюнь.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 между миром баснословно богатых людей и обычных смертных была слишком глубока, чтобы Наньгун Хуэй мог спорить. Он лишь молча кивнул и, попрощавшись, поспешил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продолжал лениво наблюдать за трапезой змеенышей, пока со стороны дома не донеслись тихие шаги. Стоило Сы Уцзюэ появиться во дворе, как молодой человек тут же позабыл о питомцах и поднял на него сияющий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тепло улыбнулся,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тебе так интересно смотреть, как они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Чуаньюню было интересно вовсе не это. Главным удовольствием для него было просто находиться здесь, в этом тихом уголке, рядом с этим человеком. Он не знал, как ведут себя другие люди, когда тайно влюблены, но сам он испытывал щемящую радость от одной лишь возможности делить с Сы Уцзюэ общее пространство. Даже если тот был занят делами и не показывался на глаза, само осознание его присутствия рядом согревало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довольно забавные. Теперь я начинаю понимать, почему люди так привязываются к своим домашним питомцам.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лакомятся, — Сы Уцзюэ заговорщически понизил голос. — А у меня для тебя кое-что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Чуаньюня пропустило удар, в груди сладко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Доктор Сы снова приготовил для меня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угоднее это называть, пускай будет подарок, — мягко рассмеялся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замер в предвкушении. Сы Уцзюэ достал из широкого рукава изящный мешочек с благовониями и протянул ему. Молодой человек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Сы, вы уже закончили работу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выбрал из небольшой стопки один мешочек — изысканный, сшитый из шелка нежного бело-зеленого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 сделал специально для тебя, сообразуясь с особенностями твоего тела. Конечно, после того как ты съел лепесток лотоса, яды тебе не страшны, и практической пользы от него немного. Но целебный сбор внутри особый — он успокаивает разум и дарует ясность мыслям. Если будешь носить его с собой или класть на ночь под подушку, сон твой станет безмятежным и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Внимая его неторопливой речи, Янь Чуаньюнь зацепился лишь за первые слова, а всё остальное пролетело мимо его сознания, растворившись в оглушительном стуке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"Сделал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ему безумно, до дрожи в пальцах захотелось поднять глаза и прямо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Сы, раз вы так добры ко мне, значит ли это, что я вам тоже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губы Янь Чуаньюня лишь беззвучно приоткрылись, и вопрос так и остался непроизнесенным. Он малодушно испугался. Испугался, что принял обычную вежливость за нечто большее, испугался разрушить ту хрупкую гармонию, что установилась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лишь широко,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доктор Сы. Я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ласково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в высших кругах столицы зародилась новая, весьма причудливая мода. Сразу у нескольких высокопоставленных лиц на поясах появились скромные, неброские мешочки с благовониями. Несмотря на внешнюю простоту, они источали столь изысканный и завораживающий аромат, что подчиненные и коллеги то и дело не удерживались от расспросов: где можно раздобыть такое чудо? Уж очень хотелось приобрести подобную вещицу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ответ чиновники лишь загадочно улыбались и уходили от ответа, туманно намекая, что это уникальная работа одного выдающегося мастера и за деньги её не купить. Разумеется, такие речи лишь разжигали любопытство окружающих, заставляя их кусать локти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особо упрямые служащие пытались найти аналог в интернете или специализированных лавках традиционной медицины. Но стоило им сравнить дешевую подделку с тем божественным ароматом, что исходил от их начальников, как свежекупленные мешочки тут же отправлялись в мусорное ведро. Разница была слишком очевидной, чтобы мириться с суррогатом. В итоге таинственные благовония стали объектом тихой зависти и вожделения всей столичной элиты.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Чжоу тоже получил свой мешочек — это был подарок от семьи Янь. Завтра старика должны были окончательно выписать из госпиталя. Благодаря операции он и так чувствовал себя превосходно, а после того как провел ночь с благовониями под подушкой, и вовсе проснулся бодрым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его сыновьям, двум боевым генералам Чжоу, приходилось несладко. Изнурительная служба в сочетании с постоянными дежурствами у постели отца давала о себе знать. Сейчас они выглядели куда более утомленными, чем их благополучно прооперированный родитель, что вызывало у окружающих невольную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палату вошел Чжоу Чуаньлю. Старейшина Чжоу тут же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связаться с доктором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ему сообщение еще вчера утром, подробно описав состояние дедушки Ло, — со вздохом ответил Чжоу Чуаньлю. — Но ответа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часах, между тем, шёл пятый час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Генерал-лейтенант Чжоу Хуан и генерал Чжоу Цзян обменялись понимающими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значит, доктор Сы не горит желанием брать этого пациента, — рассудил Чжоу Хуан. — Навязываться и давить на него не стоит, только отношения испортим.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Чуаньлю, однако, медлил с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просто не заметил сообщения в суете? Разрешите мне отправить еще одно, последнее. Если и на этот раз не ответит, я настаивать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генерала задумались, взвешивая за 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Точку в споре поставил сам патриарх семейства. Старейшина Чжоу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Мы с Ло Ба столько лет бок о бок прошли. Ради старого боевого товарища не грех и гордостью поступиться, лишь бы подарить ему надежду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отца спорить генералы не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выверяя каждое слово, Чжоу Чуаньлю составил повторное вежливое обращение и нажал кнопку отправки. Он был почти уверен, что и это письмо канет в лету, однако экран телефона мигнул входящим уведомлением практически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 десять утра привозите больного в мою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 электронную почту Чжоу Чуаньлю пришло вложение — именное приглашение на имя Ло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от радости едва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отец, дядя! Он ответил! Доктор Сы прислал приглашение! Завтра к десяти утра мы должны привезти дедушку Ло в его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сдержанный и невозмутимый, Чжоу Чуаньлю сейчас сиял как мальчишка. Ожидание длиной в полтора дня измучило его, и когда надежда почти угасла, внезапное согласие показалось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Чжоу довольно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Отлично, поедем вместе. Мне ведь тоже нужно навестить доктора Сы перед выпиской.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поедете вместе с дедушкой Ло, — с облегчением улыбнулся Чжоу Чуаньлю.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Сы Уцзюэ внезапно очнулся ото сна. Его обостренные чувства уловили едва заметное, чуждое колебание воздуха. Глаза мужчины распахнулись, и в следующее мгновение его постель уже опустела. Словно бесплотный дух, он бесшумно скользнул во внутренний дворик — его движения, рожденные вершиной мастерства цингуна, были столь стремительны, что не оставили после себя даже мимолетного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сверхъестественная скорость позволила ему перехватить ночного гостя. Черная как смоль унылая ворона уже собиралась бесшумно взмыть над черепичной крышей и покинуть пределы усадьбы, когда Сы Уцзюэ мимолетным движением пальцев метнул серебряную иглу. Птица камнем рухнула на землю, издав тихий, предсмертный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непроглядной ночной тьме разглядеть силуэт стремительно летящей птицы было задачей непосильной даже для искушенного стрелка, не говоря уже о том, чтобы без промаха поразить цель парой тончайших игл. Подобное мастерство граничило с чудом: оно требовало не только феноменального владения внутренней энергией, но и поистине нечеловеческого зрения, превосходящего возможности любого современного оптического прицела.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 Чжоу сейчас воочию наблюдал этот бросок, он мгновенно лишился бы всяких иллюзий и осознал, что отделался в стычке с доктором Сы невероятно легко, заслужив лишь легкое повреждение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медленно, шаг за шагом приблизился к бьющейся в агонии птице. Сделав легкое движение ладонью, он задействовал внутреннюю энергию, и тушка вороны послушно взлетела прямо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на его ладонях уже красовались перчатки. Это были не обычные медицинские перчатки, которыми он пользовался при осмотре пациентов, а особые, отливающие приглушенным золотом рукавицы из невесомого, неизвестного науке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осторожно раздвинул пальцами жесткие черные перья на груди птицы. С её тела на землю посыпались крупицы угольно-черного порошка. Мужчина презрительно хмыкнул и ловко подставил чистый белый платок, собирая ядовитую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ворона затихла, испустив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Уцзюэ слегка сжал пальцы, и мощная волна внутренней энергии нэйли мгновенно обратила труп птицы в невесомый прах, не оставив на земле ни единого следа. В его руке остался лишь сложенный платок с загадочным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Дворик усадьбы вновь погрузился в глубокое, безмолвное ночное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http://bllate.org/book/18354/1934372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