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столь неожиданного происшествия Сы Уцзюэ, который изначально планировал заночевать в поместье Лю, пришлось забрать пациента с собой в Старинную усадьбу сыхэюань семьи Янь. Выбор пал именно на традиционный дворик, а не на загородную виллу, только потому, что лечение старейшины Лю уже началось и доктор должен был ежеминутно следить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не собирался деликатничать с семейством Лю и выставить им полный счёт за все силы и время, потраченные на спасение их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доме Лю приняли слишком крутой оборот. То, что старейшину экстренно увезли в неизвестном направлении, не на шутку переполошило другие влиятельные кланы Столицы. О взрыве в жилом квартале и говорить нечего — подобное происшествие утаить невозможно, да и сами Лю, похоже, не стремились скрывать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едва успевший приехать в офис, тут же получил известия. Узнав, что у Лю прогремел взрыв, он больше не мог усидеть на месте. Бросив все дела, он прыгнул в машину и помчался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Чуаньюнь отправил сообщение Сы Уцзюэ и быстро получил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доктор вместе с пациентом переступил порог Старинной усадьбы сыхэюань семьи Янь и столкнулся с Янь Чуаньюнем, он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старейшину устроили в комнате, Янь Чуаньюнь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позвонил Чжун Яну и остальным. Скоро они приедут и приступят к работе. Тебе сейчас точно понадобятся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распорядился, чтобы с виллы прислали двоих сиделок.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кто-то еще? — спросил Янь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лечение. Двух помощников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Сопровождал больного Лю Чжоу. Стоило ему передать деда с рук на руки, как он тут же уехал — не потому, что не хотел остаться, а потому, что в его собственном доме воцарился сущий хаос, требующий немедленного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проследовал за Сы Уцзюэ в комнату старейшины и молча наблюдал за тем, как доктор одну за другой извлекает из тела старика серебряные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 а когда старейшина Лю... когда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пойдет нормально, завтра утром. Как раз прибудут сиделки, и мы начнем следующий этап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старого господина действительно начали травить еще четыре года назад? И это дело рук того же мерзавца, что покушался на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упомянул об этом в переписке, и Янь Чуаньюнь, прочитав сообщение, до сих пор не мог оправиться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Сы Уцзюэ. — Этот человек... мастерски владеет искусством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скорее всего, он явился из моего прежнего мира, — мысленно рассуждал Сы Уцзюэ. — Старый знакомый, не иначе. Подозрения зародились еще тогда, когда я осматривал ноги Янь Ханя, но теперь они переросли в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делиться подозрениями насчет личности этого отравителя с Янь Чуаньюнем пока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слегка опустил веки, скрывая промелькнувшую в глазах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не заметил его мимолетного замешательства. Нахмурившись, он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кукловод метит очень высоко. Четыре года назад его целью стал старейшина Лю, теперь — мой брат. Оба принадлежат к верхушке столичной аристократии. И кто знает, скольких еще он успел отравить за это время? Иметь под боком такую змею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Сы Уцзюэ и вдруг предложил: — Я сделаю несколько противоядных мешочков с благовониями. Заберешь их и раздашь близким родственникам. Пусть всегда носят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Чуаньюня озарилось неподдельной радостью, но тут же сменилось секундным колебанием: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отнимет у тебя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изготовлю тридцать штук. Пятнадцать заберешь ты, остальные пустим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После того, что случилось со старейшиной Лю, за этими мешочками выстроится очередь. Богачи душу продадут за такую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приобрести это сокровище смогут лишь те немногие, кто находится на самой вершине социальной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штук, которые достанутся семье Янь, с лихвой покроют нужды близких родственников, а оставшиеся можно использовать как бесценную разменную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мешочки станут вожделенным дефицитом, каждый подаренный экземпляр превратится в колоссальный долг признательности перед семьей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Чуаньюнь прекрасно понимал, что за этот щедрый жест Сы Уцзюэ его семья отплатит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семейство Лю спешно и жестко наводило порядок в собственном доме, слухи о произошедшем постепенно расползались по закрытым гостиным столичной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семьи Чжан старейшина Чжан и его сын Чжан Гэнчун уединились в кабинете для серьезного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встревоженно произнес Чжан Гэнчун, — если этот божественный доктор действительно поставит на ноги старика Лю, не означает ли это, что семья Лю... заключит союз с семьей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не станут полноценными союзниками, враждовать точно не будут, — со вздохом ответил старейшина Чжан. — Скорее всего, дело кончится тесным партнерством.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Гэнчун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нас это худший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доктор Сы вскрыл этот гнойник, — продолжил старейшина. — Даже если старик Лю еще не пришел в сознание, Сы Уцзюэ для них уже спаситель. А значит, и Янь Чуаньюнь, который за ним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Гэнчун тяжело вздохнул, и в его голосе проскользнули нотки горького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лекарь появился в самый неподходящий момент. Если бы он объявился на полгода раньше, разве стали бы мы разрывать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Чжан устремил глубокий, задумчивый взор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теперь сокрушаться о том, чего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Гэнчун лишился дара речи. Лишь спустя минуту он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семьи Янь и Лю объединятся против нас... Что нам делать? На семью Цзян в этом деле надежды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Чжан покосился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брак нашей Жуйя с Цзян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Гэнчун запнулся и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Чао? Да он же безнадёжное ничтожество. Никчемный мальчишка, из которого никогда ничего путного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вдруг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А когда вы все в один голос требовали разорвать помолвку с Янь Ханем, я ведь предупреждал: локти кусать будете. Ну что, пришло время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лицо Чжан Гэнчуна залило краской стыда, и он забормотал в оправдание: — Я тоже сомневался. Но мама и А-Хуа настаивали на своем. Кто же мог знать, что Янь Хань встанет на ноги? Я лишь не хотел губить счастье Жуйя. Как можно было выдать её за калеку без будущего? Это же сломало бы ей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Чжан лишь презрительно фыркнул. Впрочем, этот смешок предназначался не столько сыну, сколько ему самому. Ведь в конечном итоге он уступил их давлению и лично приложил руку к этому постыдному разрыву, поставив на карту весь свой былой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его репутация превратилась в прах. Если бы семья Янь покатилась под откос, предательство семьи Чжан сошло бы им с рук. Но семья Янь выстояла и стала еще сильнее, сделав их семью посмешищем для всей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Жалким, презренным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старейшина Чжан почувствовал невыносимую усталость. Он бессильно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Иди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подавленное состояние отца, Чжан Гэнчун хотел было сказать что-то ободряющее, но так и не решился. Он молча развернулся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Чжан Гэнчун застал супругу в самом дурном расположении духа. Обычно заботливый и мягкий муж тут же бросился бы утешать Ван Хуа и расспрашивать о причинах ее недовольства, но сегодня у него самого на душе скребли кошки, и утешать кого-либо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 заметив, что муж проигнорировал ее демонстративную обиду, разозлилась еще сильнее. Она решительно подошла к нему и встала прямо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 ты даже представить себе не можешь, какую наглость позволила себе эта выскочка, госпожа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Нянь? — Чжан Гэнчун устало взглянул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тут же выстроилась цепочка связей: семья Нянь всегда ходила в подпевалах у семьи Цзян. После того как семья Чжан породнилась с семьей Цзян, их круг общения неизбежно пересекся с этими прихлебателями.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самая! Жалкая челядь, живущая за счет милости семьи Цзян, а смеет плевать мне в лицо! Меня до сих пор трясет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Гэнчун выдавил кривую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она тебя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супруг разделяет ее негодование, Ван Хуа с жаром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дрянь прилюдно заявила, что мы выставили себя последними подлецами, разорвав помолвку ради собственной выгоды, а теперь пытаемся усидеть на двух стульях и заискиваем перед Янями! Я едва сдержалась, чтобы не вцепиться ей в волосы! Но хуже всего то, что при этом разговоре присутствовала госпожа Цзян. И она даже бровью не повела, притворившись, будто ничего не слышит! Она ведь свекровь нашей дочери! Как она могла допустить, чтобы её родственников так мешали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Гэнчуна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мать Цзян Чао была там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Моя дражайшая сваха и пальцем не пошевелила! Мне до слез обидно за Жуйя. Если бы этот паршивец Цзян Чао так настойчиво не увивался за нашей девочкой, умоляя о браке, разве отдали бы мы её в эту семейку? И что теперь? Свадьбу сыграли, а они уже умудрились подраться! Жуйя в слезах вернулась в родительский дом, а от ее свекров и весточки нет! Никакого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Гэнчун посмотрел на разгневанную жену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ты громче всех кричала, что брак с семьей Цзян — предел мечтаний? Теперь локти кусаешь?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 опешила. Только сейчас она осознала, насколько мрачен ее муж. В ее глазах тут же вскипели слезы, и она обиженно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я же просто желала дочери счастья! Жуйя — наша перворожденная девочка, мы сдували с неё пылинки, растили как принцессу! Вспомни, в каком состоянии тогда был Янь Хань! Врачи в один голос твердили, что ему ампутируют ноги! Выдать нашу красавицу за калеку без будущего — и ради чего? Ради эфемерного благородства? Это сгубило бы её молодость! Кто мог предположить, что из ниоткуда выскочит какой-то пришлый лекарь и сотворит чудо? Я не могла этого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Ван Хуа раскаивалась. Горько и давно. Но толку от этого запоздалого сожаления было мало — дочь уже была повязана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жалобные стенания жены, Чжан Гэнчун почувствовал, как внутри закипает глухая ярость. Буквально четверть часа назад он сам приводил отца к тем же доводам, но сейчас оправдания супруги вызывали у него лишь острое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могла предвидеть — держи язык за зубами и терпи, — жестко оборвал её Чжан Гэнчун. — Цзян Чао — конченый ублюдок, который по пьяни поднимает руку на жену. И семейка у него соответствующая, без капли благородства. Ты сама толкнула Жуйя в этот омут, устраивая истерики и требуя немедленного разрыва с семьей Янь. Так что теперь пожинай плоды своего выбора и молча сноси любые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совместной жизни Ван Хуа ни разу не слышала от мужа столь ледяного и резкого тона. Испуг смешался с глубокой обидой, и слезы хлынули из ее глаз бурным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 ты винишь во всём меня... Во всём винишь меня... — разрыдалась она,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рыдающей жены вызвал у Чжан Гэнчуна лишь прилив глухого раздражения. Не желая больше тратить силы на пустые утешения, он круто развернулся и вышел,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Ван Хуа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что с того самого дня, как Янь Хань встал на ноги, вся Столица тайно потешалась над глупостью семейства Чжан. Прежде, когда сплетни выбивали ее из колеи, муж неизменно находил ласковые слова поддержки. Но теперь даже он отвернулся и переложил всю вину на ее плечи. Раскаяние жгло ее изнутри, порождая слепую, ядовитую ненависть к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проклятый знахарь, всё было бы иначе! Зачем только он явился в наш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молился на появление Сы Уцзюэ, было великое множество, но ничуть не меньше было и тех, кто желал доктору скорейшей гибели. Впрочем, Сы Уцзюэ мало заботили чужие страсти. Он продолжал жить по собственному усмотрению, методично делая то, что считал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и предсказывал лекарь, старейшина Лю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Дежуривший у постели санитар, присланный с загородной виллы доктора, тут же склонился над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пришли в себя?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обвел взглядом комнату. Его взор был подернут дымкой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минут сознание вернулось к нему. Он заставил себя успокоиться и принялся молча изучать незнакомого человека и непривычную обстановку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санитар, — мягко ответил мужчина. — Мы находимся в Старинной усадьбе сыхэюань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доктор Сы? — старик мысленно повторил имя, которое ни о чем ему не говорило. —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Слабым голосом старейшина Лю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родственники упрятали его в какой-то частный пансионат для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http://bllate.org/book/18354/1925008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