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Уцзюэ пробыл в госпитале совсем недолго. Едва ли прошел час, как он уже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среди врачей мгновенно разгорелись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Этот знахарь уже сбежал! И сколько он тут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силы час. Ха! И это если считать то время, пока пациентов перетаскивали. Получается, на само лечение он потратил от силы минут двадцать. И они хотят сказать, что за двадцать минут можно вытащить людей с того света?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наше время эти шарлатаны совсем распоясались, человеческая жизнь для них — копейка. Ума не приложу, как военные вообще на такое согласились. А ведь те двое — настоящие герои. Помяните мое слово, не выкарабкаются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не было дела до больничных сплетен. Даже если бы до него дошли эти пересуды, он бы и бровью не повел. В отличие от скептически настроенных врачей, Янь Чуаньюнь верил Божественному доктору безоговорочно. Раз Сы Уцзюэ сказал, что всё обойдется,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за Да Хуа? — спросил Янь Чуаньюнь,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загородной вилле. Питон в этот раз купался долго, а потому пребывал в превосходном расположении духа. Стоило мужчинам подойти, как огромный змей ласково потерся о них чешуйчатой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расслабиться, как с противоположного берега озера донесся испуганный вскрик. Обернувшись, они увидели молодого парня с зеркальным фотоаппаратом в руках. Судя по всему, тот снимал пейзаж, случайно поймал в объектив исполинского питона и теперь застыл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негромко произнес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 Хуа благополучно устроился в просторном багажнике, Янь Чуаньюнь сам сел за руль. Своего личного водителя он отправил на противоположный берег — уладить недоразумение с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на берегу действительно сначала испугался до полусмерти. Он уже приготовился запечатлеть на камеру кровавую расправу чудовища над людьми, но вместо этого увидел, как исполинский гад ластится к ним, словно домашний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роскошный автомобиль тронулся с места, до парня наконец дошло: змея-то ручная! А это же готовая сенсация! Невероятный эксклюзив! Мало того, что машина баснословно дорогая, так еще и один из мужчин в кадре — писаный красавец. Такое лицо, такой колоссальный питон... Залей он эти кадры в сеть, просмотры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парень зарабатывал на жизнь поиском горячих инфоповодов, он сразу понял, что в его руках оказался золотой материал. Но стоило ему обрадоваться, как к нему приблизился крепкий мужчина в неприметной спортивной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насторожился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еще такой?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Камеру сюда, — ледяным тоном потребовал тот. — Я удалю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возмутился фотограф, инстинктивно прижимая аппарат к груди. — Моя камера, мои снимки. Ты не имеешь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закон о неприкосновенности частной жизни. Либо стираешь всё при мне, либо мы решаем этот вопрос в суде.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меня вздумал? — осклабился парень. — Какой еще суд? Я снимал пейзаж! Ну попали люди в кадр случайно, и что? Я эти карточки использовать не собирался. Какое тут к черту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 своих планах сорвать куш в сети он распространяться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уперся рогом, водитель не стал тратить слова. Он просто шагнул вперед и протянул руку к ремню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так и застыл. Он и подумать не мог, что незнакомец решится на открытый грабеж средь бела дня. Парень открыл было рот, собираясь позвать охрану, но не успел — короткий, выверенный удар под дых мгновенно выбил из него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он кулем рухнул на траву, согнувшись пополам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труда забрал аппарат. Он не просто очистил карту памяти — он методично, на глазах у владельца, раздавил дорогой объектив тяжелым ботинком, а корпус швырнул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безумец! — прохрипел парень сквозь слезы. —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 сухо ответил громила. — Ущерб за камеру и твое лечение я компенсирую в полном объеме. Хочешь заявить? Давай я сам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спокойно достал телефон и вызвал наряд. Пострадавший только рот раскрыл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шок ждал его в участке. Вместо сочувствия он едва сам не загремел под арест по обвинению во вторжении в частную жизнь высокопоставленных лиц и незаконной съемке на охраняемой территории. Только тогда незадачливый папарацци понял, какое осиное гнездо поворошил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сломанным ребром ему пришлось пролежать в больнице две недели. Обидчик действительно оплатил все счета до последнего юаня, вот только назвать эти две недели легкими язык бы ни у кого не повернулся. Парень не раз и не два проклял тот миг, когда решил расчехлить объектив у озера. Но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Чуаньюнь и Сы Уцзюэ вернулись в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Божественный доктор Сы, тогда я поеду? — с улыбкой спросил Янь Чуаньюнь, придерживая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словно вспомнив о чем-то,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Кое-что заберешь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удивленно моргнул, но послушно пошел следом вглубь усадьбы. Пройдя в южный дворик, он с любопытством наблюдал, как хозяин срывает с целебного куста несколько сочных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сегодня с собой нет наличных, — рассмеялся Чуаньюнь. — Завтра обязательно завезу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посмотрел на него долгим, нечитаемым взглядом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нужно? — опешил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Сы Уцзюэ поднес один из листков прямо к его губам. Чуаньюнь замер от неожиданности и чисто инстинктивно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мягким, почти невесомым движением вложил целебный лист ему в рот. В то же мгновение Янь Чуаньюнь ощутил, как кончик его языка задел подушечки чужих пальцев. Шелковистая, едва уловимо прохладная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Чуаньюню осознать это, как краска мгновенно бросилась ему в лицо, а кончики ушей предательски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не упустил из виду эту реакцию. Его взгляд на мгновение потемнел, наливаясь глубоким, тягучим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принялся торопливо разжевывать лист, упорно глядя куда угодно, лишь бы не пересекаться глазами с доктором. Но тот уже подносил к его губам второй листок. И Янь Чуаньюнь послушно принял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будто сгустился, пропитавшись томительным, почти осязаемым напряжением. И неизвестно, чем бы закончилась эта сцена, если бы во двор с громким сопением не ворвались Да Хэй и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топот медвежьих лап мгновенно разрушил чары. Янь Чуаньюнь вздрогнул, поспешно отступил на шаг и кашлянул,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лекарство, Божественный доктор Сы. Значит, эти листья для дедушки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примут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Тогда...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негромко отозвался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отъехав от сыхэюаня на приличное расстояние, Янь Чуаньюнь почувствовал, как жар наконец отливает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отдал целебные листья дедушке и бабушке. Стоило ему направиться к себе в комнату, как в холл вошел старший дядя, Янь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Янь Чуаньюнь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сегодня действительно был в госпитале? — Судя по всему, новость о чудесном спасении Тощей Обезьяны и его товарища уже долетела до ушей высокопоставленного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Фань очень просил его о помощи, и доктор согласился. Обоих бойцов уже перевели в обычную палату. Сы Уцзюэ сказал, что они пойдут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доктора Сы сомневаться не приходится. Вот только, Чуаньюнь, когда эти двое окончательно поправятся, слава о его таланте прогремит на все министерство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предвидел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Думаю, доктор Сы тоже это прекрасно понимал, иначе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оба отдаете себе в этом отчет, хорошо, — вздохнул дядя. — Но помни: больных на свете много, а методы доктора Сы... слишком уж выходят за рамки привычного. Они граничат с чудом. Боюсь, найдутся те, кто захочет получить его услуги силой. А зная характер Сы Уцзюэ, он ни за что не пойдет на поводу у вымогателей. Семья Янь ясно дала понять, что покровительствует ему, и обычные люди не посмеют лезть. Но те, кто стоит на одной ступени с нами, плевать хотели на эти предупреждения. Ты ведь помнишь старейшину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 еще один титан Столицы, чье влияние превосходило даже позиции семьи Янь. Их корни уходили глубже, а количество людей, добравшихся до самой вершины власти, было больше, чем у Яней. Несмотря на внутренние распри и сложную систему фракций, перед лицом внешней угрозы они всегда выступали единым фронтом. Семья Лю процветала, удерживая негласное первенство среди всех правящих семей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мелкими неприятностями семья Янь могла разобраться играючи, но если семья Лю решит задействовать весь свой ресурс, Яни окажутся бессильны. Сама по себе одна семья Лю, может, и не была приговором, но в кулуарах власти действовало негласное правило: если Божественный доктор сблизится исключительно с семьей Янь, Лю без труда сколотят коалицию с другими влиятельными домами. Раньше у Яней были прекрасные отношения с семьей Чжан, но после того как Чжан Жуйя разорвала помолвку ради другого, о прежней дружбе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всерьез опасался, что если Лю пойдут напролом,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Лю у Янь Чуаньюня тревожно сжалось сердце, а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слег еще четыре года назад. Всё это время его жизнь висела на волоске. Я слышал, последние полгода он вообще не приходит в сознание, его органы поддерживают только аппараты искусственного жизнеобеспечения и тонны дорогостоящих препаратов. Они хотят, чтобы Сы Уцзюэ вернул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старик жив, нынешний глава семьи Лю остается главным фаворитом на грядущих выборах. Так что, ради собственной выгоды и выживания всей семьи, они непременно придут к Божественному доктору. И чем громче будет слава Сы Уцзюэ, чем больше чудес он совершит, тем скорее они постучат в его дверь. Как только те двое военных пойдут на поправку, Лю тут же сделают свой ход. И этот визит не сулит доктору ничего хорошего, согласится он или откажется. Если он действительно исцелит старика Лю, семья осыплет его благами. Но если он потерпит неудачу... вся ярость этой семьи обрушится на его голову. Такова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промолчал, но взгляд его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нужно паниковать раньше времени, — добавил Янь Тинцзюнь. — В конце концов, мы живем в правовом государстве, и Лю не посмеют действовать совсем уж топорно. Они рвутся к первому креслу в стране, так что любая грубая ошибка с их стороны станет отличным компроматом для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лишь скептически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уровне никто не марает руки сам. Если они захотят надавить, то сделают это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Поговори об этом с доктором Сы, — посоветовал дядя после недолгого молчания. — Нужно хотя бы узнать, что он сам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же всё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Янь Чуаньюнь никак не мог унять глухое раздражение. Появление семьи Лю на горизонте предвещало серьезные неприятности. Но больше всего его бесила сама мысль о том, что Сы Уцзюэ попытаются к чему-то принудить. Одно лишь представление, как этого гордого человека ломают через колено, вызывало у Чуаньюня волну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Чуаньюнь замер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эмоции... Не слишком ли остро я реагирую? Почему меня это так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и уставился на свое отражение в зеркале. Рука сама собой поднялась, и кончики пальцев робко коснулись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мимолетное, теплое прикосновение на заднем дворе усадьбы до сих пор отзывалось фантомным покалыванием. Глядя в собственные глаза на стеклянной глади, Чуаньюнь чувствовал, что стоит на пороге какой-то важной разгадки, но сознание всё еще упрямо отказывалось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ночью ему приснился... сон. Сладкий, тягучий, откровенный. Наутро он уже не мог вспомнить деталей или сюжета, но в памяти отчетливо отпечатались руки — безупречные, сильные руки, которые ласкали его так, что он терял волю, полностью растворяясь в чужой нежности и забывая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Янь Чуаньюнь обнаружил, что простыни безнадежно испачканы.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голову на подушку и горько усмехнулся. Даже в бурные подростковые годы с ним не случалось поллюций из-за глупых снов. Что с ним, черт возьми, происходит? Взрослый, состоявшийся мужчина, а ведет себя как зеленый юнец, сгорая от неловкости... Кажется, он действительно катился назад, теряя всякий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вся семья Янь собралась за завтраком, Цзян Силянь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Сяо Фэн хочет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удивленно повернулись к ней. И лишь Янь Чуаньюнь никак не отреагировал — он всё так же молча и безучастно помешивал ложкой остывающую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еще слишком мал для этого, — покачал головой старик Янь, бросив беглый взгляд на младшего внука. — Военная академия — это колоссальные нагрузки. Боюсь, его неокрепший организм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поддержала мужа старушка. — Он ведь только среднюю школу оканчивает. Пусть сначала старшие классы пройдет, а там видно будет. Четырнадцать лет —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была против. Но он всё тщательно взвесил. Я честно расписала ему все тяготы службы и возможные последствия, но он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Хуйфэн поднялся со своего стула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дядя, тетя... брат. Я всё решил. Я хочу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Янь Ханя, сейчас в усадьбе не было, так что это обращение предназначалось исключительно Янь Чуаньюню.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его отец? — спросил Янь Тинцзюнь. Под «вторым» он имел в виду своего младшего брата Янь Тинчу.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созванивались, — ответила Силянь. — Он сказал, что примет любой выбор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Тинцзюнь перевел взгляд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Чуаньюнь,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Чуаньюня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касается, — отрезал он ледяным тоном. — Я не собираюсь нести ответственность за чужую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тяжелая тишина. Янь Хуйфэн опустил голову, пряча обиду, и крепко сжал губы. В глазах Цзян Силянь на долю секунды отразилась глубокая печаль, но она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отложил палочки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столовую, как Янь Тинцзюнь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это решение определит всю твою дальнейшую жизнь. Если ты действительно тверд в своем намерении, семья, конечно же,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Янь Чуаньюня не было напускным — он действительно не собирался тратить душевные силы на эту ветвь семьи. Прошлое оставило слишком глубокие шрамы, чтобы теперь играть в благородство. Покинув усадьбу Яней, он сразу же поехал к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приехал очень рано и, когда Янь Чуаньюнь вошел во двор, уже вовсю занимался сортировкой лекарственного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Божественный доктор во внутреннем дворе, — почтительно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кивнул и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он застал Сы Уцзюэ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казалась до крайности сюрреалистичной. Человек, который обычно листал пожелтевшие древние фолианты и во всем придерживался старинного уклада, вдруг сосредоточенно кликал мышкой. Чуаньюнь невольно улыбнулся этой нелепой эклектике.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оторвал взгляд от светящегося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вас за компьютером, Божественный доктор, — Янь Чуаньюнь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доктор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сих пор вы казались мне гостем из далекого прошлого, сошедшим со старинного свитка. А теперь, гляжу, цивилизация добралась и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и вправду выходец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мысленно усмехнулся и плавно закрыл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поел.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пора ехать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вами? — тут же вызвался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отгул на полдня, — улыбнулся Чуаньюнь. — Нужно уладить кое-какие дела. На самом деле я хотел обсудить с вами один серьезный вопрос, но это терпит. Можем поговорить по дороге или после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подождет. Говори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стал отпираться и подробно изложил всё, что узнал о семье Лю, особо подчеркнув их колоссальное политическое влияние и жесткие методы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старейшина уже полгода балансирует на грани смерти. На носу выборы, а нынешний глава Лю — человек беспринципный и жестокий. Боюсь, когда они придут к вам, отказ они даже слушать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выслушал его молча, не сводя глаз с лица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сделают, если я откажу?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Чуаньюня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Прямого устранения я не жду, хотя списывать со счетов ничего нельзя. Но разрушить репутацию человека в наше время проще простого. Их методы грязны и омерзительны, и они пойдут на всё. Ваш талант уникален, Божественный доктор, и мне претит сама мысль о том, что эти стервятники могут очернить ваше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должны беспокоиться, — поспешно добавил Чуаньюнь. — Семья Янь костьми ляжет, но защитит вас. Какими бы могущественными ни были Лю, мы не позволим им причинить вам вред. К тому же выборы на носу, они побоятся устраивать открытый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медленно кивнул. В глубине его темных зрачков на долю секунды вспыхнуло странное, теплое чувство, но оно исчезло так быстро, что Янь Чуаньюнь ничего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тебя. Буду иметь это в виду, — ровно произнес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рассказал, можешь ехать на работу. В госпиталь мне ехать необязательно в твоем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рассмеялся Чуаньюнь, мотая головой. — Я хочу лично взглянуть на тех двоих бедолаг после ночи. Вчера светила медицины клялись, что они и до рассвета не доживут, а сегодня они целехоньки. Хочу своими глазами увидеть кислые физиономии этих профессоров. Это зрелище я ни за что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Уцзюэ промелькнула едва заметная, но искренняя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http://bllate.org/book/18354/1917507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