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никогда не отличался любовью к пустой болтовне или показным жестам. Как только на другом конце провода раздался голос Ли Тунхая, он сразу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подробно рассказал о Божественном докторе Сы, особо упомянув три случая чудесного исцеления. Главным козырем, способным развеять любые сомнения и потрясти капитана Ли до глубины души, был генерал-майор Янь Хань. Двумя другими счастливчиками, которых доктор вытащил с того света, были старый маршал Чжоу и генеральный директор У Байсун.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короткий довод, Ли Тунхай почувствовал, как бешено заколотилось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моя задача сейчас — забрать парней у здешних врачей, — твердо произнес он. — Не знаю, сколько берет за лечение этот Божественный доктор, но какую бы сумму он ни назвал, мне понадобится подпись командования. И даже если штаб откажется покрывать расходы, я все равно добьюсь своего. Распродам все до последнего гроша, сам в долги влезу, но вытащу их. Главное — чтобы они выжили.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Ли славился несгибаемой волей и решительностью. Когда из реанимации принесли очередное уведомление о критическом состоянии раненых, он окончательно понял: полагаться на местную медицину больше нельзя. Если парням в любом случае прочат скорую кончину, почему бы не ухватиться за последнюю соломинку? Терять им все равно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Ли Тунхай первым делом разыскал родителей Шоухоу. Убедить стариков оказалось делом нехитрым — они и сами видели, что больничные врачи лишь бессильно разводят руками. Услышав о возможности привезти легендарного доктора Сы, пожилые супруги без колебаний согласились на этот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Настоящие трудности начались, когда капитан вернулся в часть. Высшее руководство наотрез отказалось подпускать какого-то безвестного целителя к тяжелораненым бойцам. Даже ссылка на поразительное выздоровление Янь Ханя не возымела действия. Не помогло и заявление Ли Тунхая о том, что они сами оплатят все счета, — начальство упрямо уперлось в правила и устав.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Ли Тунхай зашел с козырей, напомнив о воле близких: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Шоухоу служит Родине, он не продавал себя в рабство. В нынешнем его состоянии последнее слово остается за родителями. Старики уже дали официальное согласие на лечение у доктора Сы, и армия не имеет права им препятствовать.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дерзости у старшего офицера перехватило дыхание. Он уставился на подчиненного наливающимися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ума сошел?! — взревел полковник. — Парни лежат в самой передовой реанимации округа, где даже лучшие профессора не гарантируют благополучный исход! А ты хочешь доверить их какому-то знахарю из подворотни? Ты спасти их пытаешься или поскорее в могилу свести?!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Тунхай вспыхнул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хотел свести их в могилу, я бы сейчас перед вами не распинался! И что толку от вашей хваленой реанимации?! Врачи уже выписали критические листы и прямо сказали, что ребята вряд ли доживут до утра! Если официальная медицина бессильна, почему мне запрещают искать другие выходы?! Родители парней согласны! А вы так упорно мешаете... Неужели для вас человеческие жизни — пустой звук?!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кричал во весь голос, да еще и намеренно распахнул дверь кабинета перед тем, как выдать эту тираду. Слова эхом разнеслись по всему коридору штаба. Полковник задрожал от ярости, понимая, что его выставляют бездушным бюрократом перед подчиненными.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ты... ты просто клевещешь на меня! Спятил окончательно?! — зашипел он, тыча в лицо капитану дрожащим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 кровью харкают на грани смерти, а вы отнимаете у меня единственную надежду их спасти! Тут любой с ума сойдет! — не унимался Ли Тунхай, повышая тон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давления, полковник со всей силы грохнул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Хочешь отдать их в лапы этому проходимцу — забирай! Но запомни: если твой лекарь угробит ребят, их смерть будет целиком на твоей совести. Лично подпишу рапорт в трибунал. Пеняй тогда на себя! Не пожалеешь?!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Всю ответственность я беру на себя, — отчеканил Ли Тунхай, ни на секунду не заколебавшись. — И перед трибуналом отвечу, если придется. Ваша задача — просто поставить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подписанные бумаги, капитан стремительно покинул кабинет. Полковник за его спиной едва не разнес собственный письменный стол от бессильной злобы. Разумеется, новость о небывалом скандале мгновенно облетела всю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понимаем, как тяжело сейчас командиру, — перешептывались офицеры в курилке. — Но не слишком ли это отчаянный шаг? Ребята лежат в лучшей реанимации госпиталя. Если уж там разводят руками, неужели какой-то бездипломный врач сотворит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Капитана тоже можно понять. В этой операции мы понесли страшные потери. Сам командир лишился обеих ног, а двое его лучших бойцов сейчас балансируют на грани жизни и смерти. В такой ситуации любой ухватится за соломинку.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ставки слишком высоки! Ли Тунхай — герой, его вот-вот должны были представить к высокой награде. А теперь, если парни умрут под присмотром этого знахаря, всю вину повесят на него. Пойдет под трибунал, лишится и званий, и чести. Стоит ли оно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Знаете... будь я на месте тех ребят, я бы хотел, чтобы моим командиром был именно Ли Тунхай.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среди собравшихся воцарилось молчание. Каждый мысленно примерил ситуацию на себя. Да, если бы судьба загнала их в угол, любой из них мечтал бы о таком командире — способном пойти против системы ради спасения своего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 Фань, успевший переговорить с Сы Уцзюэ о раненых бойцах, чувствовал себя не в своей тарелке. Он понимал, что проявил излишнее самоуправство, и теперь с некоторым трепетом ожидал реакции Янь Чуаньюня, который только что приехал из Старинной усадьбы сыхэюань семьи Янь. Выслушав сбивчивый рассказ помощника, молодой господин Янь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доктор Сы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поспешно кивнул Ян Фань. — Божественный доктор пообещал заглянуть в госпиталь после полудня. Я уже предупредил капитана Ли. Он пообещал уладить все вопросы с администрацией больницы и военным начальством. Могу гарантировать: доктора Сы никто не посмеет оскорбить или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помолчал несколько секунд, обдумывая ситуацию, и наконец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Проследи за этим лично и еще раз все обсуди с капитаном. Не хватало еще, чтобы по приезде мы столкнулись с какими-то препятствиями или выслушивали колкости от местных эскулапов.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тут же клятвенно пообещал, что сделает все в лучшем виде. Характер Сы Уцзюэ он уже успел изучить: если кто-то из госпитального начальства вздумает качать права или высказывать недовольство, Божественный доктор просто развернется и уйдет. Допустить подобного Ян Фань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прошел во внутренний двор Старинной усадьбы сыхэюань семьи Янь. Наньгун Хуэй к тому времени уже покинул резиденцию — ему разрешалось оставаться здесь лишь строго отведенное время. К моменту появления гостя Сы Уцзюэ как раз закончил сортировку лекарственных трав и теперь мыл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принципиально не жаловал современные смесители. По возможности слуги всегда готовили для него тяжелый медный таз с чистой водой, а на деревянной подставке рядом раскладывали свежие полотенца. Тщательно ополоснув пальцы, Сы Уцзюэ насухо вытер их белоснежной тканью. Эту привычку, привезенную из далекого прошлого, он менять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Чуаньюнь переступил порог гостиной, Сы Уцзюэ неторопливо повернул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Пришел, — с улыбкой отозвался Янь Чуаньюнь. — По дороге столкнулся с Ян Фанем, он рассказал мне про госпиталь. Ты действительно собираешься навестить раненых после того, как отвезешь Да Хуа купаться?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молча кивнул. Янь Чуаньюнь заговорщически сощурился: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мне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поехать? — приподнял бровь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 взглянуть, — честно признался Янь Чуаньюнь. — Судя по всему, раненые совсем плохи, раз уж им несколько раз выписывали критические листы. Хочу посмотреть, как ты будешь творить очередное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Янь Чуаньюнь руководствовался не только праздным интересом. Прекрасно понимая внутреннюю кухню военных ведомств, он догадывался, каких трудов стоило капитану Ли выбить это разрешение. Если Сы Уцзюэ с легкостью вернет парней с того света, его слава взлетит до небес. Но если случится непоправимое, военные и врачи наверняка попытаются сделать доктора козлом отпущения. Присутствие второго молодого господина Яня гарантировало защиту от любых нападок и интриг. Но озвучивать эти мысли вслух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не стал вдаваться в глубокие размышления, решив, что парень действительно просто любопытствует,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Обедали они здесь же. Янь Чуаньюнь давно стал в усадьбе своим человеком, чувствовал себя непринужденно и часто оставался на трапезу. Сы Уцзюэ присутствие гостя ничуть не раздражало — напротив, за столом ему было вполне комфортно, хотя сам целитель едва ли отдавал себе в этом отчет.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выезжать не торопились. Пока слуги собирали вещи, Янь Чуаньюнь развлекался во дворе, наблюдая за питомцами усадьбы. Ему даже довелось стать свидетелем нешуточной битвы между черными медведями Да Хэем и Сяо Хэем. Мохнатые гиганты катались по траве с такой яростью, что юноше показалось, будто он смотрит прямую трансляцию из дикой тайги. К концу поединка оба зверя изрядно поредели в шерсти, но выглядели крайне довольными.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узорчатый питон Да Хуа, предвкушая долгожданные водные процедуры, пребывал в неописуемом восторге. Змея то и дело обвивала кольцами ноги Янь Чуаньюня, словно выражая свою признательность. Будь на его месте кто-то другой, он бы давно лишился чувств от ужаса — соседство с гигантской рептилией, способной проглотить взрослого человека целиком, мало кого оставило бы равнодушным. Но Янь Чуаньюнь слишком привык к местной фауне, чтобы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негромкий свист Сы Уцзюэ, вышедшего на крыльцо. Да Хуа тут же неохотно ослабил хватку и послушно пополз к воротам, плавно извиваясь всем своим огромным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Готов? — спросил Янь Чуаньюнь. — Машина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питон привычно скользнул в просторный багажник внедорожника. Сегодня Янь Чуаньюнь приехал с личным водителем, так что они с доктором вольготно устроились на заднем сиденье. Тем временем Ян Фань и Чжун Ян уже выехали в госпиталь, чтобы подготовить почву и исключить любые неприятные сюрпризы к моменту прибытия целителя.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загородной резиденции, они первым делом отправили питона на купание, после чего Сы Уцзюэ решил заглянуть к генеральному директору У Байсуну. Тот шел на поправку удивительно быстрыми темпами и уже подумывал о возвращении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Цяньянь встретила гостей с искренней благодарностью. При появлении Сы Уцзюэ она почтительно склонила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Божественный доктор Сы! Ваше искусство творит настоящие чудеса. Мой муж чувствует себя так, словно никогда и не болел. Даже тяжелые последствия химиотерапии обошли его стороной. Спит как младенец, да еще и храпеть начал, прямо как в былые времена! Знаете, с тех пор как он слег, храп совсем пропал, а теперь вот вернулся. Наверное, это и есть признак настоящего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Динамика действительно хорошая. Продолжайте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Спасибо вам огромное, доктор!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дома проводила гостей до самых дверей. На ее лице светилась легкая, счастливая улыбка — выздоровление мужа избавило ее от давящей тревоги, терзавшей душу долгие 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коттедж, Сы Уцзюэ бросил взгляд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госпиталь. За Да Хуа вернемся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коротко кивнул водителю, и внедорожник устремился в сторону Третьего военного госпиталя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военный госпиталь Столицы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Тяжелораненые бойцы — Шоухоу и Таоцзы — находились в одном отделении. У реанимационного бокса Шоухоу уже дежурили Ян Фань и Ли Тунхай. Весь коридор предусмотрительно очистили от посторонних. Из персонала осталась лишь молоденькая медсестра, которой поручили помочь доктору Сы облачиться в стерильный защитный костюм. Ради этой тишины капитану Ли и Ян Фаню пришлось выдержать настоящий бой с администрацией и взять на себя колоссальную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Ян, первым заметивший приближение Сы Уцзюэ и Янь Чуаньюня, поспешил им навстречу и проводил к палате. Ян Фань и Ли Тунхай тут же сделали шаг вперед. Помощник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доктор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остановился у большого смотрового окна реанимационного бокса. Современные стерильные палаты вызывали у него профессиональный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доктор Сы, пациент внутри, — негромко произнес капитан Ли. — Но чтобы войти туда, вам придется надеть стерильный костюм. Прошу простить за эти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лишь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Неси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даже не успела вмешаться — Янь Чуаньюнь ловко перехватил защитный комбинезон и сам помог целителю одеться. Перед тем как Сы Уцзюэ переступил порог шлюза, молодой человек негромко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увидишь, что сделать уже ничего нельзя, не бери в голову. Просто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Ян Фань и капитан Ли невольно напряглись, ловя каждое слово и не сводя глаз с доктора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снисходительно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Мне просто любопытно взглянуть на их предсмертное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вошел в стерильный бокс. Янь Чуаньюнь и остальные затаили дыхание у стекла. Оказавшись у постели больного, Сы Уцзюэ первым делом хладнокровно стянул с рук стерильные перчатки. Его ладони, конечно, прошли дезинфекцию в шлюзе, но этот жест все равно грубо нарушал все правила санитарии. Наблюдавшая за этим через стекло медсестра округлила глаза и открыла было рот, но так и не решилась издать ни звука. Она прекрасно знала, что этот свирепый капитан Ли сейчас похож на разъяренного зверя. Ради спасения своих солдат он едва не избил главврача и довел ведущего хирурга, доктора Чжана, до предынфарктного состояния. Если уж военные готовы на любые безумства, то ей, простой медсестре, лучше помалкивать. Все это казалось ей диким, абсурдным фарсом.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положил пальцы на запястье раненого, прощупывая пульс. Картина вырисовывалась тяжелая: глубокие поражения внутренних органов, острая легочная недостаточность, обширные внутренние гематомы и застой крови в брюшной полости. Организм пациента был слишком истощен, чтобы перенести хирургическое вмешательство, поэтому скопившаяся кровь продолжала отравлять ткани, создавая смертельную нагрузку на и без того поврежденные органы. С точки зрения традиционной медицины, спасти бедолагу было вполне реально, но требовало немало усилий. И начать следовало именно с разгона застойной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требовалось использовать внутреннюю энергию нэйли — осторожно направить ее в тело раненого, чтобы разбить кровяные сгустки и одновременно защитить уязвимые органы от разрыва. Как только угроза тромбоза и некроза отступит, можно будет заняться общим укреплением систем организма. Что касается дыхательной недостаточности, то с ней прекрасно справлялся современный кислородный аппарат — здесь древняя медицина охотно уступала место технике.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пациент сейчас находился в крайне нестабильном состоянии. Постоянное пребывание в герметичной реанимационной капсуле, вопреки мнению здешних врачей, лишь мешало тонкому энергетическому лечению. Куда разумнее было бы заблокировать ключевые акупунктурные точки, перевести бойца в обычную тихую палату и проводить сеансы там. Но для этого Сы Уцзюэ пришлось бы приезжать в госпиталь дважды в день. А мотаться через половину Столицы ему откровенно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на мгновение задумался, стоит ли вообще браться за это дело. Древние мастера боевых искусств, обладавшие колоссальной властью и привыкшие действовать исключительно по собственной прихоти, никогда не страдали от избытка мещанской морали или жалости. Но размышления длились недолго. Спустя полминуты решение было принято. Спасти парней все же стоило: во-первых, это окончательно привяжет к нему Ян Фаня и его людей, сделав их преданными слугами, а во-вторых, укрепит его репутацию в Столице. Единственное, что слегка разочаровывало Сы Уцзюэ, — сложность клинического случая. Для него это не было вызовом, просто хлопотная и монотонная работа, сопряженная с постоянными поездками.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визит занял не более пяти минут. Когда Сы Уцзюэ вышел из бокса, дежурившая снаружи медсестра мысленно усмехнулась с глубоким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«Обыкновенный шарлатан, — подумала она. — Лицо заурядное, молод, ведет себя напыщенно, а сам небось и латыни не знает. Из ума выжили, если называют его великим доктором».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Ян Фаня и Ли Тунхая мгновенно побледнели. Быстрый уход целителя они истолковали однозначно — надежды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неторопливо стянул с себя защитный костюм. Хотя ему предстояло зайти во второй бокс, правила требовали надеть новый комплект, поскольку первый уже контактировал с воздухом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 сделал шаг вперед, его кулаки судорожно сжались от напряжения: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доктор Сы... как он? Раненый... совсем безнадежен?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равнодушно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смертельного. Переводите его из реанимации в обычную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спокойный тон заставил присутствующих опешить. Первой из ступора вышла медсестра, едва не издав нервный смешок, а Ян Фань и капитан Ли застыли в крайнем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сориентировался мгновенно: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Замечательно. Тогда давай сразу осмотрим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соседнего бокса дежурила другая медсестра. Получив четкие инструкции от руководства, она без лишних слов протянула Сы Уцзюэ новый стерильный костюм. Пока Янь Чуаньюнь помогал другу одеваться, девушка невольно залюбовалась им — утонченная, безупречная красота молодого господина Яня заставила ее заподозрить в нем какую-нибудь кинозвезду, хотя лицо казалось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палате доктор пробыл те же пять минут. Состояние раненого по имени Персик мало чем отличалось от предыдущего случая, так что и метод лечения подходил один и тот же. За это время Ян Фань и Ли Тунхай успели прийти в себя и взять эмоции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Сы Уцзюэ переступил порог шлюза, они снова бросились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Переведите обоих в одну общую палату, — распорядился Сы Уцзюэ, стягивая маску. — Дальнейшим лечением я займусь лично, здешний персонал к ним подпускать не нужно. В ближайшие три дня транспортировать их за пределы госпиталя нельзя. Перед тем как начнется перевод в палату, я проведу первый сеанс иглоукалывания. И еще: у дверей должна стоять надежная охрана. Без моего личного разрешения внутрь никто не должен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Фань, не дожидаясь, пока заговорит ошеломленный капитан Ли, твердо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сделано в точности так, как вы сказали, Божественный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процедуры Сы Уцзюэ категорически отказался снова надевать защитный костюм — плотная ткань сковывала движения пальцев и мешала точно вводить иглы. Для него все эти современные условности были лишь досадной помехой.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новость об этих распоряжениях разнеслась по госпиталю, среди медицинского персонала поднялась буря негодования. Врачи и ординаторы в один голос возмущались происходящим безумием: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чистое убийство! Как можно переводить пациентов в таком критическом состоянии из реанимации в обычную палату?!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шарлатан их просто угробит!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Слышали? Они выставили у дверей двух амбалов и никого не пускают, даже родственников! Это же преступление, нужно немедленно вызывать полицию! Как руководство могло подписать такие бумаги?!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ярился лечащий врач ребят, доктор Чжан. Он чувствовал себя глубоко оскорбленным — какой-то бездипломный выскочка бесцеремонно растоптал его профессиональный авторитет и забрал тяжелейших больных. Впрочем, видя солидарность коллег, он находил в этом хоть какое-то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дверей новой палаты, куда благополучно перевели раненых бойцов, встали надежной стеной Ян Фань и Чжун Ян. Получив четкое указание Сы Уцзюэ не пускать посторонних, они были готовы стоять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http://bllate.org/book/18354/1916020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