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не обмануло Сы Уцзюэ — его чешуйчатый подопечный, Да Хуа, действительно угодил в серьезную передрягу.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всё с того, что питон мирно нежился в прохладной озёрной воде. Его блаженство нарушила группа подозрительных типов, крадущихся вдоль берега. Один из них бережно прижимал к себе какой-то сверток, откуда доносился приглушённый плач — плакал человеческий 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змей бесшумно заскользил следом. Когда они добрались до уединённого, глухого уголка, один из чужаков безжалостно швырнул пищащий свёрток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 среагировал мгновенно: рванулся вверх и, распахнув пасть, аккуратно перехватил зубами плотную ткань младенческого кокона, не дав ему уйти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на берегу люди оцепенели от ужаса при виде гигантской змеи, но быстро пришли в себя. Двое выхватили пистолеты и открыли огонь. Приглушённые глушителями выстрелы вспороли тишину. Поначалу пули уходили в воду, не причиняя питону вреда, но нырнуть глубже, чтобы спастись от обстрела, змей не мог — тогда бы захлебнулся человеческий детёныш. Да Хуа оставалось лишь упорно плыть вперёд, держа голову со свёртком над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продолжалось: израненный змей упрямо грёб прочь, а преследователи бежали по берегу, не отставая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погоне присоединились ещё несколько человек. Один из них, вооружившись ножом, прыгнул с кручи прямо в воду. В завязавшейся под водой схватке Да Хуа полоснули по чешуе — лезвие глубоко вошло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питон рванулся вперёд изо всех сил. Заметив густые заросли камыша, он бережно опустил свёрток в гущу стеблей, спрятав его от чужих глаз. Освободив пасть, израненный гигант наконец-то смог уйти на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разожгли в нём первобытную ярость. Змей не собирался прощать обидчикам пролитую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когда Сы Уцзюэ добрался до глухой заводи, вода у берега уже окрасилась багрянцем. Да Хуа успел расправиться со своими преследователями в озере — тела двоих мужчин покачивались на волнах. Однако с берега по змею всё ещё вели непрерывный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не стал медлить. Взмах руки — и в сторону стрелявших веером полетели шесть серебряных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стрелков рухнули на землю как подкошенные. Рядом с ними без чувств осели ещё двое: женщина в халате медсестры и какой-то безоружный мужчина, который в расправе над змеем не участвовал, но явно был заодно с нападавшими.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Короткий, пронзительный свист разорвал гул выстрелов. Повинуясь сигналу, Да Хуа тяжело выбрался на берег, оставляя на траве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нахмурился, осматривая питона. На теле змея зияли две глубокие раны: след от ножевого удара и огнестрельное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змей обиженно зашипел, жалуясь хозяину. Аккуратно уложив найденного в камышах младенца на сухую траву, лекарь ловкими, точными движениями вонзил несколько золотых игл вокруг пулевого отверстия. Огромное тело питона мелко задрожало от боли, но змей безропотно замер, полностью доверяя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складной нож, Сы Уцзюэ уверенным движением извлек застрявший свинец.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снова вздрогнул. Мужчина щедро засыпал раны целебным порошком, мгновенно остановившим кровотечение, обработал ножевой порез и кивнул в сторону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Ползи к машине, — негромко приказал он. — Пережди в багажнике.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качнул массивной головой и бесшумно скользнул в густую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место наконец примчался Янь Чуаньюнь, его взору предстала зловещая картина: Сы Уцзюэ, прижимая к груди какой-то свёрток, невозмутимо стоял у дорожного ограждения, а у его ног неподвижно лежали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молодого человека ушло в пятки. Первая же мысль, безумная и пугающая, заставила его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 Уцзюэ их убил? — Янь Чуаньюнь почувствовал, как к горлу подступает ком. — Чёрт, как теперь заметать следы?»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салона, он бросился к лекарю. За ним по пятам следовали растерянные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бойцы мгновенно оценили обстановку. Взглянув на багровую воду озера, густо перемешанную с илом, каждый из них понял без лишних слов: здесь только что разыгралась смертельная драма. Кто-то ушёл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зловещие багровые разводы на воде, Чуаньюнь слегка побледнел. Сделав глубокий вдох, он попытался взять себя в руки и как можно тише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их...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лишь слегка прищурился и невозмутимо указал подбородком на колышущуюся озерную гладь: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воде как минимум двое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Чуаньюнь снова глубоко вздохнул, лихорадочно соображая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Озеро слишком мелкое, тела рано или поздно всплывут. Но у нас есть немного времени — скоро стемнеет. Я пришлю своих людей, они вытащат трупы и закопают в надёжном месте. А этих, что на берегу, мы сейчас загрузим в машины и увезем, пока никто не заметил. А там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пристально посмотрел на него. В его взгляде мелькнуло странное выражение, а губ коснулась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совершил убийство, а ты без лишних вопросов готов... замести мои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Янь Чуаньюнь упрямо сжал губы. — Конечно помогу. Нам нужно убираться отсюда, доктор Сы. А этот ребенок... Откуда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молодой господин Янь разглядел крохотное личико, выглядывающее из свертка.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перевел взгляд со спящего младенца на взволнованного покровителя и негромко рассмеялся,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двоих на дно утащил Да Хуа — они пытались его пристрелить, так что это была самооборона. А эти, на берегу, живее всех живых, просто крепко спят. У них при себе незарегистрированное оружие. Так что звони в полицию, пусть забирают эту шайку. У закона ко мне вопросов не возникнет, уверяю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Чуаньюнь опешил. Он растерянно перевел взгляд на лежащие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Живы?.. Все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Абсолютно, — улыбнулся Сы Уцзюэ. — Смело вызывай наряд. В конце концов, я здесь пострадавший — всего лишь спас невинное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http://bllate.org/book/18354/1905762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