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Сы Уцзюэ не слышалось высокомерия. Его тон был ровным, спокойным, словно он просто констатировал очевидный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Чуаньюнь даже слегка растерялся от этой будничной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скользнул взглядом по лицу Янь Чуаньюня, задержавшись на его необычайно красивых, миндалевидных глазах, и вдруг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 Я хочу кое-что тебе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Чуаньюнь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Подарить?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Уцзюэ ничего не объяснил. Он развернулся и направился вглубь усадьбы, к внутреннему дворику. Сердце Янь Чуаньюня на мгновение затрепетало, и он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двор вел в личные покои хозяина — его святая святых, куда посторонним вход был заказан. Сы Уцзюэ ревностно оберегал свои границы, и даже Чуаньюню до сих пор не доводилось переступать этот порог. То, что лекарь без колебаний привел его сюда, искренне удивило молодого человека. К тому же, по непонятной причине у него вдруг слегка запылали мочки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здесь, я сейчас, — бросил Сы Уцзюэ и скрылся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Чуаньюнь невольно проводил его взглядом. Вскоре лекарь вернулся, держа в руках небольшой деревянный ларец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удивленно спросил Чуаньюнь, принимая деревянный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Подарок. На этот раз без секретов и скрытых механизмов, можешь открывать сразу. Внутри лежат шесть лепестков. Начиная с завтрашнего утра, принимай по одному натощак. Пить воду разрешается только через полчаса после приема. И так шесть дней подряд. Всё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Шесть... лепестков?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Чуаньюнь растерянно приоткрыл крышку деревянного ларца. На дне действительно покоились шесть нежно-розовых лепестков. С виду они немного походили на персиковые цветы, но были крупнее и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точно не персик»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цветок? — полюбопытствовал Чуаньюнь.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Особое лекарственное растение, — сухо ответил Сы Уцзюэ, явно не собираясь вдаваться в подробности. — Ты запомнил правила приема?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Чуаньюнь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сделаю в точности как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рассыпаться в благодарностях и уж тем более спрашивать, сколько стоит такое лекарство. Они ведь были друзьями, а от друзей подарки принимают без лишних церемоний и денежных расчетов — иное выглядело бы просто оскорбительно. Вместо этого Чуаньюнь принялся лихорадочно соображать, каким ответным даром можно порадовать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ехать к Чжоу. Можешь пока остаться здесь и поиграть с Да Хуа, — произнес Сы Уцзюэ.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Крепче сжав деревянный ларец, Чуаньюнь всё же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мне не нужно поехать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прекрасно видел, что Янь Чуаньюнь терпеть не может пустые светские рауты и вежливые расшаркивания. В доме Чжоу его, учитывая высокий статус, непременно засыпали бы почестями, вынуждая держать марку и поддерживать светскую беседу с хозяевами. Зачем подвергать друга такой изощренной пытке?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решение Сы Уцзюэ непоколебимо, Чуаньюнь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взял свой дорожный лекарственный сундучок и направился к выходу. Длинный шелковый халат глубокого синего оттенка, забранные в строгий узел волосы и резной ларец из красного дерева в руках — он выглядел точь-в-точь как лекарь из древних легенд, чудом шагнувший в современный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Чжоу, завидев его, на мгновение опешили, но тут же поспешили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доктор 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едва заметно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Чуаньлю услужливо распахнул перед ним дверцу автомобиля. По дороге он несколько раз пытался завязать разговор или хотя бы вежливо расспросить гостя о делах, но Сы Уцзюэ сразу же прикрыл глаза, недвусмысленно давая понять, что к беседе не расположен. Братьям Чжоу не оставалось ничего другого, кроме как смириться и молча ехать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сорок минут машина плавно затормозила у парадных ворот фамильной усадьбы Чжоу. Стоило колесам замереть, как Сы Уцзюэ распахнул глаза. Его взгляд был абсолютно ясным, без малейших следов дорожной дремоты.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приехали, Божественный доктор Сы, — обернулся с переднего сиденья Чжоу Чуаньлю.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Шофер поспешил открыть дверцу. Сы Уцзюэ грациозно покинул салон автомобиля и в сопровождении Чуаньлю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Чжоу, Чжоу Шумин, ждал их уже довольно давно. Он то и дело поглядывал на часы, мерил шагами гостиную, но, услышав шаги у порога, мгновенно напустил на себя невозмутимый вид и чинно уселся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старших внука старого маршала — генерал Чжоу Цзян и генерал-лейтенант Чжоу Хуан — тоже были дома. Сам же Старейшина Чжоу отдыхал у себя в покоях. Сегодня старик чувствовал себя совсем скверно: за завтраком он едва притронулся к еде, после чего сразу же слег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Сы Уцзюэ переступил порог, Чжоу Цзян и Чжоу Хуан поспешно поднялись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Рады приветствовать вас, Божественный доктор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Чжоу тоже встал, однако предпочел высокомерно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оставался безучастным. На государственные чины и высокие регалии присутствующих ему было абсолютно плевать — он попросту проигнорировал их статусное величие. Его первая фраза прозвучала сухо и прямолинейно: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пациент?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секундная пауза. Хозяева дома явно не ожидали столь пренебрежительного и холодного приема. Впрочем, они быстро взяли себя в руки. Чжоу Чуаньлю предупредительно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дедушки на втором этаже. Пожалуйста, Божественный доктор Сы,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http://bllate.org/book/18354/1874171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