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задние склоны, — ответил Сы Уцзюэ.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невольно подумал, что так оно и будет. Его пальцы крепче сжали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опасно, — с беспокойством произнес он. — Может, стоит взять с собой людей, божественный доктор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Да Хуа и Сяо Хуа справятся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ненадолго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 Сяо Хуа... — подумал он. — Не слишком-то эти ласковые клички подходят огромному питону и свирепому леопарду"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вспомнить медведей, которых тот окрестил Да Хэем и Сяо Хэем... Пожалуй, тут еще поди разберись, какие клички забавнее" — смирился Янь Чуаньюнь.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резво катил к горе Тысячи Духов. Следуя указаниям Сы Уцзюэ, Янь Чуаньюнь свернул к парковке возле даосского монастыря. Однако, чтобы незаметно провести с собой огромного питона и леопарда, этого места было явно недостаточно. Опасения подтвердились, когда Сы Уцзюэ коротко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Сворачивай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вилась узкая проселочная тропа, едва приспособленная для автомобилей. К счастью, высокий клиренс внедорожника позволял без труда преодолевать горное бездорожье, хотя поездка по пешеходной зоне и нарушала все мыслимые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впрочем, и бровью не повел — он лишь сильнее нажал на педаль газа, направляя машину вперед. Разумеется, наглый маневр тут же привлек внимание смотрителей парка. Несколько охранников с криками бросились им наперерез, требуя немедленно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бегущую следом охрану, Янь Чуаньюнь выжал педаль в пол и устремился к задним склонам.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Тропа сузилась настолько, что внедорожник протискивался между стволами буквально впритирку. К счастью, туристов в этих глухих местах не водилось, так что единственными пострадавшими оказались придорожные кусты да молодые деревца. Ветви нещадно царапали борта роскошного автомобиля, оставляя глубокие борозды на дорогой краске, но Янь Чуаньюня это нисколько не заботило. Преодолев еще пару крутых виражей, машина уперлась в непреодолимый завал.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проехать было невозможно, зато до высокого заграждения из стальной сетки, отделявшего заповедную зону от парка, оставалось рукой подать. Сетка уходила высоко вверх. Подогнать внедорожник вплотную, чтобы взобраться на крышу и перемахнуть через препятствие, мешал рельеф, а никаких инструментов у Сы Уцзюэ с собой не было. Как же он собирается преодолеть эту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этим вопросом, Янь Чуаньюнь решил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Хуа поможет, — лаконично бросил Сы Уцзюэ.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Хуа? — растерялся Янь Чуаньюнь.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замер. Как только Сы Уцзюэ ступил на землю, багажник послушно распахнулся, и наружу бесшумно скользнул исполинский питон. Следом из салона грациозно выпрыгнул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со мной нельзя, — обратился к нему Сы Уцзюэ. — Жди здесь. Пришли за мной машину ночью, в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два часа ночи? — удивился Янь Чуаньюнь. — Вы собираетесь пробыть там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Кое-какие редкие цветы распускаются только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Сы Уцзюэ ничего объяснять не стал. Он развернулся и размашистым шагом направился к стальной сетке. Янь Чуаньюнь, мучимый тревогой, поспешил следом, но быстро отстал — шаг лекаря был слишком стремителен.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Янь Чуаньюнь так и замер на месте от изумления. Гигантский питон скользнул вперед и плавно изогнул мощное тело, подставляя хозяину спину. Сы Уцзюэ без лишних усилий устроился на его загривке. Огромный змей единым слитным движением взмыл вверх по натянутой сетке, перевалил через верхний край заграждения и мягко опустился на той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оказался еще эффектнее: стремительно разбежавшись, он мощным, пружинистым прыжком перелетел через ограду, словно не замечая ее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Произошедшее напоминало сцену из фантастического фильма — Янь Чуаньюнь провожал их ошеломленным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позади послышался топот множества ног. Не желая привлекать лишнего внимания у забора, Янь Чуаньюнь поспешил вернуться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охраны примчалась запыхавшиеся и взбешенные до предела. Однако, завидев брошенный посреди леса элитный внедорожник, мужчины поумерили пыл. В столице избалованных отпрысков влиятельных семей хватало с избытком, и простые охранники прекрасно понимали: связываться с такими людьми —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здесь дикая зона, проезд строго запрещен, — тяжело дыша, заговорил один из преследователей. — Там крайне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невозмутимо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извинения. Тормоза внезапно отказали. Я испугался, что на парковке могу сбить людей, поэтому и свернул на заброшенную тропу. Пострадавшие кусты и деревья — ничто по сравнению с человеческими жизнями, не так ли? К счастью, здесь электроника заблокировала двигатель. Не волнуйтесь, я полностью возмещу весь нанесенный парку ущерб. Мой юрист свяжется с администрацией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тормозов? Охранники переглянулись, лишившись дара речи. Конечно, маневры внедорожника мало походили на аварийные, но раз уж владелец обещал щедрую компенсацию, да и реального ущерба почти не было... К тому же упоминание личного юриста само по себе красноречиво свидетельствовало о высоком статусе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отпали сами собой. Возвращаться на машине Янь Чуаньюнь, разумеется, не стал — раз уж заявлена неисправность, следовало дождаться эвакуатора.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устроился на пассажирском сиденье служебного трицикла охранников. Всю обратную дорогу везший его парень робел от ледяной, властной ауры пассажира. Он не осмеливался проронить ни слова и вел машину с предельной осторожностью, едва ли не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показались машины его личной охраны, следовавшие поодаль. Янь Чуаньюнь сделал им едва заметный жест рукой, приказывая не вмешиваться, и трицикл проехал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мгновенно поняли знак и остались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к центральной парковке, Янь Чуаньюнь пересел в представительский автомобиль сопровождения и сразу же набрал номер Янь Ханя, чтобы ввести брата в курс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божественный доктор Сы сейчас один ушел на задние склоны горы Тысячи Духов? — на том конце провода нахмурился Янь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Тебе когда-нибудь приходилось выполнять там задания? Насколько там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Хань был прекрасно знаком с этой местностью. Его голос стал предельно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назад там укрывалась банда наркоторговцев. В той операции участвовали несколько бойцов из моего нынешнего отряда. От них я и знаю подробности. На задание отправили сто двадцать человек. В итоге на этих склонах двоих загрызли дикие звери, еще двоих укусили ядовитые гады — сыворотка не спасла. При столкновении с бандитами двое получили тяжелые ранения, а еще двое сгинули в тамошних трясинах. Дикие угодья горы Тысячи Духов не берутся на освоение не потому, что инвесторов нет. Местные условия смертоносны: коварный рельеф, дикие звери и гибельные туманные топи, где дышать нечем. Любая попытка проложить там тропу обернется колоссальными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теперь делать? Он ведь ушел туда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http://bllate.org/book/18354/1868811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