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Янь Чуаньюнь спал на редкость крепко — стакан теплого молока перед сном определенно пошел на пользу. Проснувшись поутру, он обнаружил, что взмок до нитки. И пусть липкое ощущение на коже приятным назвать было нельзя, разум оставался удивительно ясным, а во всем теле бурлила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Чуаньюнь сразу вспомнил о вчерашнем сеансе иглоукалывания у Сы Уцзюэ. Похоже, его серебряные иглы действительно творили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Освежившись под душем, Чуаньюнь взял со стола телефон и заметил непрочитанное сообщение, отправленное Сы Уцзюэ буквально пару минут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«Шесть листьев — шесть тысяч юаней. Захвати деньги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невольно усмехнулся. За прошедший месяц, если не считать первого раза, они с дедушкой и бабушкой уже однажды заказывали это чудо-зелье. Тоже за шесть тысяч. Выходит, сегодня на очереди третья порция. До сих пор он понятия не имел, что это за трава и как именно она работает, но эффект явно был направлен на укрепление здоровья. К тому же Чуаньюнь и сам видел, как окрепли его старики — на последнем медосмотре семейный врач только руками разводил, удивляясь, как быстро все жизненные показатели пожилой четы пришли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помогло именно целебное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пожилым людям такое лечение шло во благо, то зачем пичкать им его, полного сил юношу? Неужели его молодой организм истощен так же сильно, как у стариков?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изрядно задевала самолюбие Янь Чуаньюня.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Чуаньюнь вместе со старшим братом, Янь Ханем, поехал к Сы Уцзюэ. Лекарь уже окончательно отказался от инвалидного кресла и теперь передвигался совершенно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вошли в дом, хозяин уже дожидался их в гостиной. Рядом с ним возился Наньгун Хуэй — толковый парень, которого Чуаньюнь лично нанял в качестве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указал на аккуратно сложенные свертки: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порции на последние семь дней. Как закончите принимать, курс будет завершен. Сегодня проведем последний сеанс вспомогательного иглоукалывания.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Обращался он, разумеется, к Янь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Божественный доктор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его ног сейчас разительно отличалось от того кошмара, который Чуаньюнь видел впервые. Тогда, в южном дворике Старинной усадьбы сыхэюань семьи Янь, конечности старшего брата пугали вздувшимися сине-багровыми венами. Теперь же они выглядели совершенно обычными, здоровыми мужскими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принялся за работу. Наньгун Хуэй следил за каждым его движением, затаив дыхание. В последнее время в обязанности молодого помощника входила в основном сортировка трав, но назвать это занятие скучным язык бы не повернулся. Юноша то и дело натыкался на растения, о существовании которых прежде даже не подозревал. Да и сами методы сушки и обработки сырья, которыми пользовался Сы Уцзюэ, отличались такой ювелирной тонкостью, что парень ловил каждое мгновение, стремясь перенять редкий опыт. Огорчало лишь то, что находиться здесь с утра до вечера ему строго воспрещалось: либо три часа до полудня, либо три после — и ни минутой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было единственным разочарованием для Наньгун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сеанс, Сы Уцзюэ убрал иглы и тщательно вымыл руки. Чуаньюнь не раз видел эту простую процедуру, но всякий раз завороженно наблюдал за ней — настолько точными, размеренными и удивительно красивыми были движения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позвал Сы Уцзюэ Янь Чуаньюня. — Поставлю тебе пару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процедура завершилась, Чуаньюнь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Представляете, сегодня утром проснулся мокрым насквозь, но в теле — такая легкость, будто заново родился. Очевидно, вчерашнее чудо-иглоукалывание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коротко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обычный насморк, а меня лечит сам божественный доктор Сы. Какая невиданная щедрость, — рассмеялся Чуаньюнь.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окинул его нечитаемым взглядом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хочешь отблагодарить, съезди со мной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радостью, — сразу согласился Чуаньюнь, даже не подумав спросить, куда именно они держат путь. — Когда выезжаем?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Сы Уцзюэ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закивал Чуаньюнь. — Тогда я приеду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кивнул, вытащил из деревянного ларца шесть свежих листьев и два из них протянул гостю. Тот слегка скривился, но постарался сохранить невозмутимое выражение лица, закинул зелень в рот и обреченно зажевал.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у этой травы поначалу был препаршивым. Не старайся Чуаньюнь держать марку перед лекарем, он бы точно скривился от отвращения. На самом деле Второй молодой господин Янь, выросший в холе и неге и никогда не помышлявший об армейской муштре, отличался редкостным сибаритством. Прежняя маска суровой невозмутимости и деловой хватки была лишь вынужденной мерой, чтобы удержать пошатнувшееся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здоровье старшего дяди и брата пошло на поправку, давящие заботы отступили. А вместе с ними испарилась и напускная строгость, обнажив привычную изнеженность домашнего любимчика.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Чуаньюнь полагал, будто его лицо выражает абсолютное спокойствие. Он и не замечал, что в присутствии Сы Уцзюэ стал вести себя куда проще и свободнее. А ведь поначалу он тщательно взвешивал каждое слово, прежде чем открыть рот! Да и эта мимолетная кислая мина, когда он жевал горькие листья, выдавала его с головой. Подобные неосознанные крупицы доверия говорили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Янь больше не испытывал перед загадочным лекарем прежней робости. Страх ушел — точно так же, как ушел страх перед грозными хищниками, что обитали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Прикончив порцию зелени, Чуаньюнь запил ее парой глотков воды и вытащил пачку банкнот. Сы Уцзюэ привычно принял плату и убрал деньги в тот же деревянный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руками, гость из любопытства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 Сы, вы в этом деревянном ларце всю наличность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http://bllate.org/book/18354/1868352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