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пролежал минут десять, а потом поднялся и попробовал пройтись. Поначалу Шэнь Цяньянь порывалась поддержать его, беспокоясь, как бы муж не оступился, но он мягко отказался. Тело и правда налилось долгожданной легкостью. Прежде ломота изнуряла каждую мышцу, а в груди словно лежал тяжелый камень, мешавший вздохнуть, но теперь эта гнетущая тяжесть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мерил шагами комнату около пяти минут и совершенно не чувствовал усталости. В этот момент дверь отворилась, и вошли Сы Уцзюэ и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Уцзюэ не стал заставлять Янь Чуаньюня надевать перчатки: от того требовалось лишь подавать нужные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снова лег на кушетку. На сей раз во время акупунктуры целителю приходилось постоянно удерживать пальцами уже введенные серебряные иглы, из-за чего он не мог высвободить руку. Именно поэтому ему и понадобилась помощь Чуаньюня. Хотя задача была предельно простой, Второй молодой господин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чувствовал: этот сеанс в корне отличается от предыдущего. Сы Уцзюэ держался так же невозмутимо, но его движения стали куда более сосредоточенными и выверенными.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процедура действительно была особенной. Целитель задействовал внутреннюю энергию — нэйли, скрытую от глаз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перенаправить болезнь было так просто, разве уносил бы недуг столько жизней? Без колоссального запаса нэйли, виртуозного владения акупунктурой и древнего наследия предков провернуть подобное не под силу ни одному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Уцзюэ, будучи учеником Государственного наставника Великого Юэ, обладал таким запасом энергии и боевым мастерством, коими могли похвастаться лишь единицы во всем Государстве Великого Юэ. Сочетая нэйли с акупунктурными техниками, он заставлял очаг болезни в теле У Байсуна постепенно сжиматься. Более того, направляя потоки энергии, он бережно окутывал ими органы пациента, защищая от малейшего вреда. Подобное лечение не только не изнуряло больного, но и, напротив, обновляло и укрепляло его истощенный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процедуры лоб У Байсуна покрылся бисеринками пота. Его жена, стоявшая рядом, не смела даже шелохнуться и стереть испарину, боясь сбить сосредоточенного мастера. Лишь когда Сы Уцзюэ извлек последнюю иглу, Шэнь Цяньянь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могу я вытереть Лао У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Пусть полежит полчаса, после чего можете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Цяньянь поспешно закивала,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ее излияния, Сы Уцзюэ ополоснул руки и вышел из комнаты. Янь Чуаньюнь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дворе, целитель бросил взгляд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дела закончены. Если вам нужно уезжать, Второй молодой господин,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помедлил мгновение,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если вы не против, я бы побыл здесь еще немного. Скоро должны привезти обед от повара, хочется лично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Чуаньюня стала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Развлекать гостя Сы Уцзюэ не собирался. Он сразу направился в южное крыло усадьбы — разбираться со своими целебными травами. Стоит сказать, что и в старинной усадьбе сыхэюань семьи Янь южный двор оставался в его полном распоряжении. Там на грядках уже проклюнулись первые зеленые всходы редких растений, за которыми Сы Уцзюэ ухаживал каждый раз, когда приезжал проводить сеанс терапии для министра Янь Тинцзюня. В общем, теперь этот южный дворик в фамильном гнезде Янь стал строжайшим табу для всех домочадцев; доступ туда имел лишь сам целитель и те, кому он лично дозволял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нынешней обители все свободное место тоже было засажено лекарственными культурами. Повсюду сушились и обрабатывались горы кореньев и стеблей, отчего воздух в дворике был пропитан целебным травяным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не стал докучать лекарю расспросами и просто устроился неподалеку, наблюдая за потасовкой четырех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увлеченно развлекались шуточной борьбой. Причем каждый был сам за себя: даже парочка медведей не думала объединяться в союз и увлеченно мутузила друг друга. Разумеется, дрались они вполсилы, исключительно забавы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 ворот показаться доставщикам еды, как устроившие свалку звери разом прекратили возню и ломанулись к выходу. Они рванули с такой скоростью, что перед глазами Чуаньюня пронеслись лишь смазанные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повар благоразумно не решился заходить на территорию. Контейнеры с обедом несли менеджер Сунь Яньлин и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сотрудника, хотя уже не раз видели эту мохнатую компанию, при виде несущейся на них оравы мгновенно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радоваться, что во время визитов пациентов эти четверо послушно сидели взаперти. В противном случае чета У наверняка лишилась бы чувств от страха. Благо У Байсун с супругой успели уехать до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невероятно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мгновенно заполнил двор. Звери заволновались, нетерпеливо переступая лапами. Чуаньюнь поспешно забрал тяжелые контейнеры из одеревеневших рук Ян Фаня и Сунь Яньлин, отпуская помощников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хищников тут же взяли Второго молодого господина в плотное кольцо, принявшись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точь-в-точь как нетерпеливые дети, выпрашивающие сладости. Глядя на эту картину, Янь Чуаньюнь окончательно позабыл о страхе перед свирепыми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подождите вы, — ласково пожурил их Чуаньюнь. — Еда еще совсем горячая, прямо с плиты. Нужно, чтобы она хоть немного остыла, иначе обожжетесь.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уловили ли они смысл слов, но звери продолжили нарезать круги вокруг него, не пытаясь силой отобрать заветные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приоткрыл крышки контейнеров: оттуда действительно повалил густой обжигающий пар. Проголодавшиеся хищники могли легко обжечь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преданно замерла, не сводя жадных взглядов с угощения. Огромный узорчатый питон Да Хуа бесцеремонно водрузил свою тяжелую треугольную голову прямо рядом с макушкой Янь Чуаньюня, едва не касаясь его плеча чешуйчатым боком. Разумеется, молодой человек уже понимал, что пресмыкающееся не причинит ему вреда, но находиться в такой близости от гигантского змея было испытанием для нервов. Чуаньюнь невольно попытался чуть отодвинуться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 Хуа его деликатного маневра не оценил и послушно сдвинул свою голову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сижу и не дергаюсь»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мясо достаточно остыло, Чуаньюнь жестом разрешил зверям приступить к трапезе, предварительно разложив порции по отдельным мискам. В тот же миг четыре голодных рта дружно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вышел из своего южного двора лишь два часа спустя, когда пришло время обедать. Направляясь к жилым комнатам, он застыл прямо на пороге, застигнутый врасплох открывшейся картиной. Во дворе, устроившись прямо на голой земле, сидел изнеженный Янь Чуаньюнь и увлеченно чесал за ухом огромного черного медведя Да Хэя. Рядом с ним гигантским кольцом свернулся питон, лениво ластясь к плечу молодого человека чешуйчатой головой. Почесываемый медведь разомлел до такой степени, что завалился на спину, подставив парню мохнатое пузо. Второй медведь, Сяо Хэй, дремал у его ног, изредка посапывая, а леопард Сяо Хуа устроился под боком, то и дело помахивая пятнистым хвостом, легонько задевавшим рукав рубашки Чуаньюня.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невольно замер, завороженный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полуденных лучах солнца бледный, изящный юноша в окружении грозных лесных хищников казался невероятно гармоничной, почти неземной фигурой. Его безупречные черты лица словно светились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Сы Уцзюэ испытал нечто схожее с эстетическим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искусные танцовщицы при дворе Великого Юэ, ни прославленные на всю империю первые красавицы никогда не вызывали в его душе и тени восхищения. Их красота казалась ему фальшивой и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непринужденно улыбающегося Янь Чуаньюня, Сы Уцзюэ поймал себя на мысли, что этот юноша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вглядеться, Чуаньюнь действительно обладал незаурядной внешностью. В отличие от заурядного лица самого лекаря, во Втором молодом господине чувствовалась порода — утонченность истинного аристократа, въевшаяся в плоть и кровь. Еще в день их первой встречи в глухой горной чаще Сы Уцзюэ отметил про себя, что этот парень — самый привлекательный человек, встреченный им за все четыре года пребывания в этом мире. Истинная красота не знает гендерных границ; изящные черты лица Чуаньюня в сочетании с его врожденным благородством создавали удивительно притягательный образ, и сейчас это проявилось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Янь Чуаньюнь оторвался от почесывания медвежьего пуза и посмотрел на Сы Уцзюэ. Застигнутый врасплох, он смущенно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игрой со зверями, что уселся прямо в пыль на землю... Для избалованного наследника влиятельной семьи Янь подобное поведение было верхом неприличия. И то, что лекарь застал его в столь неформальном виде, заставило Чуаньюня ощутить укол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поднялся на ноги и отряхнул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повар передал, что обед уже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перевалила за полдень, и Чуаньюнь успел изрядно проголодаться. Если бы не задержка Сы Уцзюэ в южном крыле, он бы уже давно уехал обедать к себе. Все-таки навязываться без приглашения Второй молодой господин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мысль, как лекарь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обедали?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с готовностью кивнул, его лицо озарила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пролетело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раскидистым солнцезащитным навесом во дворе усадьбы Сы Уцзюэ в три шезлонга вальяжно улеглись трое сотрудников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только устроившись сюда на работу, они каждое утро пребывали в крайнем напряжении, готовые в любой момент принять толпы страждущих. Но за две недели, помимо редких визитов членов семьи Янь да тяжелобольного У Байсуна, у дверей лечебницы не показалось ни единой живой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Сы Уцзюэ сам не раз повторял, что в отсутствие пациентов они вольны заниматься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рабочий день новоиспеченной команды свелся к нехитрому ритуалу: прийти поутру, заварить свежий чай, лениво потягивать его из пиал и валяться в шезлонгах до вечера. Бездельники вели себя так, словно им платили за то, чтобы они просто лениво ждали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ленивых дней Сунь Яньлин не выдержала и, понизив голос, обратилась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с каждым днем выглядит все лучше и крепче. Видели его позавчера? Лицо так и пышет здоровьем, ни за что не скажешь, что человек смертельно болен... точнее, готовится к тяжелой операции. Вот только... не кажется ли вам, что мы откровенно бьем баклуши? Неужели Божественный доктор Сы планирует лечить всего по одному пациенту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Ян, лениво покусывая зажатый в зубах стебелек тимофеевки, расплылся в улыбке. После того как искалеченная рука и слух Ян Фаня полностью восстановились благодаря лечению, парень пребывал в благостном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у нас всего один пациент? — весело отозвался он. — Генерал-майор Янь тоже заглядывает время от времени. Да и министр Янь, поговаривают, совсем оправился и уже вышел с больничного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Янь Ханю официально присвоили звание генерал-майора вместо полковника. Конечно, его повышение после успешного выполнения столь опасной миссии было вопросом решенным, но одно дело — принимать поздравления, будучи прикованным к инвалидному креслу и стоя на пороге ампутации, и совсем другое — гордо стоять на ногах во время торжественной церемонии. Разница колоссальная!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Столица знала: Янь Хань исцелен.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умалчивала о деталях его состояния и о том, сможет ли старший сын вернуться на передовую — все-таки курс реабилитации еще не завершился. Однако для всех было очевидно: даже если элитный спецназ для него закрыт, штабная или руководящая должность в армии Янь Ханю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Янь вновь стремительно росло, заставляя многих столичных чиновников и генералов кусать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таинственного Сы Уцзюэ, сотворившего чудо и поставившего безнадежного калеку на ноги, мгновенно оказалось у всех на слуху. Однако по какой-то неведомой причине никто из столичной элиты до сих пор не спешил открыто обращаться к нему за помощью. Клиника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http://bllate.org/book/18354/1815057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