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Уцзюэ вышел, Янь Чуаньюнь тоже не стал задерживаться в комнате. Выйдя на улицу, он набрал домашнего шеф-повара и велел приготовить пищу для своих прожорливых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разговор завершился, Сы Уцзюэ уже закончил сеанс иглоукалывания и покинул процедурную. Старшему молодому господину Янь, впрочем, предписывалось полежать неподвижно еще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Байсун, раздевшись с помощью супруги, уже ожидал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последовал за целителем внутрь. На сей раз он заметил, что в руках Сы Уцзюэ красуется совершенно другой ларец: помимо привычных серебряных игл, на бархатной подложке тускло поблескивали золотые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внушительного арсенала Шэнь Цяньянь побледнела, судорожно сглотнув от подступающего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целителю приступить к работе, как комната наполнилась тяжелой, давящей атмосферой — в его присутствии никто не смел издать ни звука. Пальцы мастера двигались с неуловимой быстротой, и вскоре вся грудь У Байсуна покрылась аккуратными рядами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прижмите ладонями его колени, — не оборачиваясь, скомандовал Сы Уцзюэ. — Зафиксируйте как следует. Следите, чтобы ноги не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грудь пациента пронзила резкая, вспыхнувшая изнутри боль. Мужчина инстинктивно дернулся, пытаясь согнуть ноги, но навалившийся всем весом юноша намертво прижал его колени к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Байсун глухо застонал: в груди бешено заклокотала кровь. В этот момент Сы Уцзюэ стремительным движением вогнал золотую иглу на две трети длины в акупунктурную точку на его шее. Пациента мгновенно парализовало, а бушующий в сосудах жар замер, скованный внезапным онемением.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Сы Уцзюэ резко дернул Чуаньюня за запястье. Тот от неожиданности выпрямился, убирая руки, и в ту же секунду лекарь с силой опустил ладони на колени лежащего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пугающе громкий хруст — Яню показалось, будто коленные чашечки несчастного разлетелись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Цяньянь едва не закричала, в последний момент успев зажать рот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бывалого Янь Чуаньюня екнуло сердце, но целитель действовал без промедления. Молниеносным движением, превратившимся для стороннего наблюдателя в смазанную тень, он выдернул все иглы из тела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Рывком усадив У Байсуна, Сы Уцзюэ резко хлопнул его по спине. На пол у края кушетки — Чуаньюнь даже не заметил, когда он там появился, — уже был услужливо придвинут медный таз. Мужчину согнуло пополам, и он шумно выплюнул туда полный рот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У! — в ужасе всплеснула руками перепуганная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целитель не остановился. Последовал еще один короткий, хлесткий удар по лопаткам, и пациент исторг вторую порцию черной жижи. Комнату мгновенно наполнил тяжелый, гнилостный запах, от которого Чуаньюнь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Сы Уцзюэ оставалось абсолютно бесстрастным. Бережно опустив обессилевшего У Байсуна обратно на подушки, он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Полежите десять минут. Затем поднимитесь и походите не спеша еще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стоявшему в углу умывальнику, тщательно омыл пальцы в прохладной воде и насухо вытер их белоснежным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перчатки, Второй молодой господин, и выбросьте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юноша стянул латекс и отправил его в мусорное ведро, после чего поспешил вслед за скрывшимся за дверью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Янь Хань уже поднялся на ноги. Из коридора он краем глаза наблюдал за происходящим в комнате, но благоразумно не стал вмешиваться и отвлекать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старшему брату склянку с отваром, Сы Уцзюэ отправил его отдыхать домой. Что же касается Янь Чуаньюня... доктор обмолвился, что через какое-то время У Байсуну понадобится еще один сеанс, так что уходить молодому человеку пока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ассистент, хотя бы немного разбирающийся в традиционной медицине, — негромко проговорил целитель, раскладывая инструменты. — У вас есть на примете толковые люди, которым вы безоговорочно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Которым я доверяю?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Все, что он сумеет перенять у меня за время работы, останется при нем. Он не будет моим учеником — просто наемным работником, помощником в лавке. Но когда он наберется опыта, то станет вашим личным, преданным врачом высочайшего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Чуаньюня пропустило удар. Способности Сы Уцзюэ граничили с чудом; даже сотой доли его тайных знаний хватило бы, чтобы вырастить непревзойденного мастера! Обзавестись собственным преданным целителем такого уровня — это колоссальное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чтобы унять волнение, юноша горячо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Сы Уцзюэ. Я сегодня же займусь этим вопросом и завтра утром лично привезу вам лучшего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коротко отозвался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беседу в гостиной, в процедурном кабинете Шэнь Цяньянь, склонившись над мужем, взволнованно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У, боже мой, из тебя столько черноты вышло... Как ты себя чувствуешь? У меня чуть сердце не разорвалось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слабо улыбнулся и, прислушавшись к собственным ощущениям,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в груди будто дышать легче стало. Словно тяжесть ушла. Наверное, это действительно была застоявшаяся, дурная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этот доктор ударил тебя по коленям? Этот жуткий хруст... Я решила, что он ломает тебе суставы! Разве традиционные врачи лечат такими варварскими методами? Сколько мы исходили клиник, но ничего подобного я в жизни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лекари на такое не способны, — усмехнулся пациент. — На то он и Сы Уцзюэ. К тому же, раз сам генеральный директор Янь ходит у него в помощниках, сомневаться в его мастерстве глупо. У меня теперь окончательно отпали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испуганно заозиралась и понизила голос до едва различимого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спросить хотела... Лао У, а кто этот молодой человек на самом деле?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шевельнул губами, назвав одну из самых влиятельных семей столицы. У Шэнь Цяньянь перехватило дыхание, а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Наследник такого могущественного клана? Но как... почему он прислуживает какому-то лекарю?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делает это из глубокого уважения, — рассудил У Байсун. — Очевидно,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женщина заметно приободрилась, и в ее глазах вспыхнул огонек надежды. — Раз юноша из такой великой семьи готов безропотно выполнять любые его поручения, этот Сы Уцзюэ действительно обладает невероятной силой. Лао У, мы обязательно поправимся, 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тепло улыбнулся тот. —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http://bllate.org/book/18354/1809864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