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Чуаньюнь всё ещё стоял напружинившись, а вот звери, напротив, остались вполне довольны. Больше они к нему не приставали и послушно пропустили во внутренний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процедурный кабинет, Янь Чуаньюнь застал брата на кушетке: Сы Уцзюэ как раз ставил ему иглы. Чтобы не мешать процессу, Чуаньюнь замер поодаль. Лишь когда сеанс подошёл к концу, он решился сделать шаг вперёд и негромко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доктор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последний сеанс иглоукалывания, — спокойно отозвался тот. — Дальше останется только реабилитация. Ещё я подготовил два травяных сбора — инструкции, как их заваривать и принимать, написаны на бумаге. Заберёте с собой, когда будете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Чуаньюнь поспешно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Подскажите, а сколько времени займёт восстановление, чтобы брат снова обрёл былую форму? Ну, вернулся на пик своих возможностей?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побоится трудностей — месяца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«Всего месяц?»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Чуаньюня отлегло от сердца, а губы сами собой расплылись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облегчение! Это просто чудесно.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Уцзюэ лишь молча кивнул в ответ и направился к выходу. Янь Ханю же предстояло полежать без движения ещё четверть часа — только после этого можно было извлечь иглы.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вслед за хозяином дома в коридор, Янь Чуаньюнь заговорил с мягкой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Накануне во дворе меня окружила ваша живность. Сяо Хуа недвусмысленно намекнул, что жаждет хрустящих жареных мальков. А чего бы хотелось Да Хуа и медведям?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Хуа без разницы — запеките ему курицу или утку. А медведь у нас сладкоежка, требует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Чуаньюнь на секунду лишился дара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Простите... торт?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питоном всё понятно — птица как птица, вполне естественный рацион для крупного хищника. Но гигантский чёрный медведь, мечтающий о кондитерских изысках? Чуаньюню показалось, что он ослышался. Подобный каприз решительно не укладывался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они краем глаза увидели рекламу по телевизору, — невозмутимо пояснил Сы Уцзюэ. — Там два медведя лакомились десертом посреди чащи. Кажется, это был шоколадный торт... как его? «Чёрный лес»?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Чуаньюнь только рот приоткрыл, не зная, смеяться ему или плакать. Вид у него в этот момент был неописуемый.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потакайте их прихотям, — ровным тоном добавил доктор. — Им просто заняться нечем, вот и маются дурью.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вам, мне не трудно, — смущённо кашлянул Чуаньюнь. — Раз уж пообещал, надо выполнять. Сейчас же свяжусь с нашим семейным поваром, пусть приготовит и пришлёт курьером. Меня беспокоит другое... им вообще можно такое есть? Желудки не заболят?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Обычных домашних питомцев вроде кошек или собак сладким кормить категорически запрещалось — это могло закончиться серьёзным отравлением или несварением. Что уж говорить о диких зверях.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Ерунда, не сдохнут, — безразлично отмахнулся Сы Уцзюэ.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Чуаньюнь вновь промолчал, мысленно поражаясь суровой практичности хозяина дома. Ну и подход у этого «божественного лекаря» к собственным подопечным...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кармане у Сы Уцзюэ глухо зажужжал мобильный. Тот неторопливо достал аппарат, скользнул взглядом по экрану и быстро набрал короткий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Янь Чуаньюнь даже не подумал заглядывать в чужой телефон. Однако Сы Уцзюэ сам прервал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новый пациент уже у ворот. Во время осмотра мне понадобится ассистент. Второй молодой господин, не откажете в любезности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Чуаньюнь растерялся, но тут же согласно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конечно. С радостью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Ян Фань проводил в дом пожилую пару. Едва завидев мужчину, Янь Чуаньюнь удивлённо приподнял брови: лицо вошедшего показалось ему смутно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исполнительный директор крупного Концерна Янь, Чуаньюнь регулярно посещал деловые приёмы и благотворительные вечера. Именно на одном из таких светских раутов он когда-то пересёкся с У Байсуном. Этот делец поднялся с самых низов и за полжизни сколотил состояние, о котором простые смертные не смели и мечтать. Чуаньюнь всегда ценил трудолюбие и хватку self-made людей, поэтому позже даже одобрил совместный проект одной из дочерних компаний концерна с фирмой господина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их знакомство оставалось сугубо поверхностным — обычное шапочное знакомство из мира большого бизнеса. Семья У по меркам Столицы считалась в лучшем случае вторым эшелоном, так что в ближний круг влиятельной семьи Янь её членам ход был заказан. Будь на месте Чуаньюня его старший брат Янь Хань, профессиональный военный, он бы даже не взглянул в сторону этого коммерсанта.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 Байсун тоже заметил молодого человека и застыл как вкопанный, не веря собственным глазам: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Янь? Вы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Чуаньюнь сохранил вежливое беспристрастие и сдержанно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встрече, генеральный директор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Байсун едва справлялся с растерянностью. Он безумно хотел расспросить влиятельного наследника о причинах его визита в эту глушь, но вовремя прикусил язык — подобные расспросы граничили с бестактностью и посягательством на личные тайны столь высокой персоны. Поэтому он поспешил перевести разговор на цель своего приезда.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путаных объяснений гостя Чуаньюнь с удивлением узнал, что у того диагностировали рак на последней, терминальной стадии.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спокойно и без утайки бизнесмен рассказывает о своём смертельном недуге, Янь Чуаньюнь невольно напрягся. Его взгляд скользнул к застывшему у окна Сы Уцзюэ.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«Терминальная стадия онкологии... неужели этот человек способен сотворить чудо даже в такой безнадёжной ситуации?»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за мной, — негромко подозвал Сы Уцзюэ, пресекая лишние излияния.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жестом пригласил пожилую пару в соседний кабинет, граничащий с комнатой Янь Ханя, и предложил им присесть.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Байсун послушно опустился на край кушетки, стараясь унять внутреннюю дрожь. Его супруга, Шэнь Цяньянь, никогда раньше не видела Янь Чуаньюня, однако по подобострастному поведению мужа мгновенно поняла: перед ними представитель высшей элиты. Женщина не проронила ни слова, лишь скромно замерла за спиной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Уцзюэ достал из шкафчика упаковку стерильных латексных перчаток и протянул их своему новоиспечённому помощнику: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Чуаньюнь без лишних вопросов послушно кивнул и принялся натягивать латекс на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Байсун наблюдал за происходящим в полном замешательстве. Он-то полагал, что генеральный директор концерна приехал сюда поправить пошатнувшееся здоровье или сопровождает кого-то из близких — краем глаза он действительно приметил больного в смежной комнате. Но зачем генеральному директору Яню медицинские перчатки? Неужели он собирается ассистировать врачу?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Сы Уцзюэ обратился к пациенту: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Раздевайтесь по пояс и ложитесь на кушетку.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скользнул взглядом по Чуаньюню: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ненадолго отлучусь в соседнюю палату, нужно извлечь иглы у вашего брата. Подождите меня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идите, — понимающе отозвался тот, провожая доктора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http://bllate.org/book/18354/1804193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