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Леопард мчался с молниеносной быстротой. Его бросок был настолько похож на атаку хищника во время охоты, что Янь Хань чуть было не поддался армейским рефлексам. Он уже готов был вскочить с инвалидного кресла, чтобы уклониться или дать отпор, но вовремя вспомнил, что перед ним домашний любимец, и усилием воли подавил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Хань благодаря армейской закалке обладал феноменальным самоконтролем, то реакция Янь Чуаньюня оказалась куда более... обыденной.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несущегося к нему зверя, Чуаньюнь инстинктивно попятился. В следующий миг леопард уже крутился у его ног: оскалив острые клыки, он... просто прикусил край его брючины.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огромный хищник повалился на спину и принялся кататься по земле, жалобно поскуливая. Попробуй тут не поверь, что этот грозный зверь просто ластится и клянчит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ласки в исполнении такого опасного зверя выглядели... зрелищем, к которому трудно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лишился дара речи, наблюдая, как леопард треплет брючину его брата и катается в пыли. Переведя озадаченный взгляд на слегка побледневшее лицо Чуаньюня,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 пытается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только плечами пожал — откуда ему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бывал здесь регулярно, с местными «питомцами» предпочитал держаться на почтительном расстоянии. Ни один из этих грозных зверей раньше к нему не приближался, а леопард и вовсе игнорировал его присутствие. С чего бы вдруг ему понимать повадки дикой кошки? Он же не обучен звериному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вышел Сы Уцзюэ. Окинув взглядом развернувшуюся во дворе сцену, он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тут же обернулся к нему, словно ища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 негромко позвал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лекарю подать голос, как леопард мгновенно разжал зубы, прекратил кататься по земле и пулей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братьев разом одеревенели.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только имя Большого узорчатого питона — Да Хуа. Как зовут остальных трех обитателей этого двора, они от Сы Уцзюэ никогда не слышали, так что имя леопарда прозвучало для них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весьма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неловкое молчание. Спустя пару секунд Янь Чуаньюнь всё же решился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 а что это только что было с...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он смотрел кулинарное шоу, — невозмутимо отозвался тот. — Ведущий так аппетитно рассказывал о жареных во фритюре мелких рыбёшках, что Сяо Хуа, видимо, загорелся желанием их попробовать. Мне было неохота с ним возиться, вот он и решил выпросить их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Янь онемели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смотрит кулинарные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мечтает о жареной мелкой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закрыть глаза на то, стоит ли вообще кормить крупного хищника жареной во фритюре рыбой... неужели этот зверь понимает, что показывают по телевизору? Неужели он разбирает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наш мир успел превратиться в фантастический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доктор Сы просто издевается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лечебные ванны для твоего отца можно прекратить, иглоукалывание серебряными иглами больше тоже не понадобится, — обратился Сы Уцзюэ к Янь Ханю. — Все отвары на ближайшую неделю я уже подготовил. Заберете их с собой и будете заваривать строго по моему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Янь Тинцзюню приходилось непрерывно принимать целебные ванны и регулярно проходить сеансы акупунктуры серебряными иглами, из-за чего Сы Уцзюэ каждый вечер лично наведывался в поместье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тут же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Сы,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встать и немного пройтись. Иди за мной в комнату, — скомандовал Сы Уцзюэ.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отозвался коротким кивком, уверенно поднялся с инвалидного кресла и последовал за целителем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уже намеревался пойти следом за ними, как перед ним снова вырос леопард. Смекнув, что хозяин не собирается его наказывать, пятнистый наглец окончательно осмелел. На этот раз он не просто прикусил брючину, но и пустил в ход лапы. Когти хищник, конечно, не выпускал, а просто упрямо цеплялся за ноги Чуаньюня,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замер. С полминуты он молча взирал на эту картину, после чего вздохнул и опустился на корточки, заглянув хищнику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той хрустящей рыбы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закивал с таким рвением, будто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звери у доктора Сы точно научились колдовству. Наверняка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Чуаньюнь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велю домашнему повару приготовить её, а как только всё будет готово, тебе сразу привезут.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леопард тут же разжал лапы и принялся от радости кататься по земле, задрав кверху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забавными кувырками огромной кошки, Чуаньюнь невольно улыбнулся, но в ту же секунду во двор с глухим топотом вырвались два черных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медведя поднялись на задние лапы и принялись отчаянно жестикулировать, что-то старательно изображая. Само собой, Чуаньюнь не понял ни единого их телодвижения. Он умоляюще посмотрел на леопарда, но тот, разумеется, и не подумал переводить пантомиму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намерения косолапых считывались без труда — им тоже срочно требовалось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хотите чего-нибудь вкусного? — с сомнением в голосе спросил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медведя дружно и ритмично закивали массивными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понятия не имею, чего именно вы хотите. Давайте я чуть позже расспрошу доктора Сы,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Мохнатые попрошайки снова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Чуаньюнь опасливо огляделся по сторонам, предчувствуя появление последнего члена этой честной компании. И не ошибся — гигантский питон не заставил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парень мысленно подготовился к этой встрече, вид огромной змеиной головы, внезапно зависшей прямо перед его лицом, заставил его сердце пропустить удар. Мышцы лица у него одеревенели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что-то особенное? — стараясь говорить как можно спокойнее, произнес он. — Хорошо, я спрошу у доктора Сы, а потом повар всё приготовит, и вам привезут.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змей удовлетворенно зашипел, плавно скользнул вокруг Чуаньюня, свиваясь кольцами, и ласково потерся тяжелой головой о его плечо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застыл как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проявление нежности... пожалуй, слишком экстремальное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http://bllate.org/book/18354/1793093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