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Цяньянь с сыном изнывали от тревоги, меряя шагами улицу перед воротами. Когда тяжелая деревянная дверь наконец со скрипом отворилась, оба поспешили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выпалила Шэнь Цяньянь, хватая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сказал, что берется за лечение, — ответил У Лянцзюнь. — О деталях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на виллу Сы Уцзюэ планировался на завтрашнее утро. Адрес они уже получили, оставалось лишь приехать в назначенное время, так что все подробности действительно можно было обсудить в семейном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Берется?.. — Шэнь Цяньянь ошеломленно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Лянцзюнь бережно взял ее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идем в машину. Там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ей сесть в салон, дверцы захлопнулись, и два черных седана плавно сорвались с места, уносясь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удивленно моргнула и повернулась к Ян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Фань, неужели божественный доктор Сы и впрямь обещал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и Чжун Ян были на несколько лет моложе Сунь Яньлин, поэтому она без лишних церемоний обращалась к ним просто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Сы сказал, что все поправимо, и даже расписал подробный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доктор Сы — настоящий чудотворец! — с улыбкой вмешался Чжун Ян. — Посмотрите на моего Ян Фаня: его покалеченные руку и ухо сколько врачей осматривали — только руками разводили, твердили, что надежды нет!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завороженно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очень скоро медицинский мир Поднебесной — особенно традиционная китайская медицина — содрогнется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семьи У воцарилась напряженная тишина. Шэнь Цяньянь, нацепив очки для чтения, строчка за строчкой изучала увесистый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эти его категоричные требования... — медленно произнесла она, — тут черным по белому написано: если опухоль не уменьшится и организм Лао У не окрепнет настолько, чтобы перенести операцию... они обязуются вернуть всю плату до последнего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Божественный доктор Сы абсолютно уверен в своем мастерстве, — кивнул У Лянцзюнь. — Он выглядит на удивление молодо, но держится с таким достоинством и властностью, что сомневаться не приходится. Как бы то ни было, подписи поставлены. Нам остается только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Лянъюэ нахмурился, вчитываясь в пункты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условий здесь вагон и маленькая тележка. Я боюсь другого: вдруг отец случайно упустит из виду какую-нибудь мелочь, а этот доктор Сы потом заявит, что опухоль не уменьшилась исключительно из-за несоблюдения режима? И заберет все деньги себе под этим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 наконец вздохнула Шэнь Цяньянь. — Большинство этих условий просто немного ограничивают свободу. В них нет ничего невыполнимого, так что не накручивай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не унимался У Лянъюэ. — Подумать только, посещения строго ограничены — всего один час в день, да еще и в строго определенное время! Если бы они не разрешили маме остаться с ним и вообще запретили визиты, я бы решил, что это логово какой-то секты или подпольный синдикат по похищению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лично отвезем родителей на виллу и осмотримся там как следует, — подвел итог У Лянцзюнь.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сам все проверю, — проворчал У Лянъюэ. — Иначе спать спокойно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Сы Уцзюэ практически не покидал своей усадьбы, однако успел переделать массу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освоил интернет-покупки, заказав солнцезащитные зонты и прочие необходимые в обиходе вещи, а также... разместил в сети несколько объявлений о найме персонала. В результате еще накануне пустующая вилла буквально ожила. Туда заселился целый штат: два повара, специализирующихся на лечебном питании, три опытные сиделки, профессиональный мастер по приготовлению травяных отваров, личный водитель и двое крепких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прислуги, которую Сы Уцзюэ ранее одолжил у Янь Чуаньюня, то в старой городской усадьбе сыхэюань ему теперь требовались лишь приходящий повар и уборщик. Всех остальных слуг он также перевел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следующий день, когда семейство У прибыло на место, их встретил на удивление оживленный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для У Байсуна подготовили безупречно. Шэнь Цяньянь расположилась вместе с ним. В спальне стояли две аккуратные односпальные кровати размером два на один метр двадцать сантиметров — разумное решение, избавляющее больного и его супругу от необходимости тесниться на одном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Сиделки помогли разложить привезенную одежду и личные вещи по шкафам.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вилле работали три сиделки, за У Байсуном закрепили только одну. Две другие предназначались для будущих постояльцев, которые еще не успели въехать.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У позволили пробыть на вилле всего пятнадцать минут, после чего вежливо, но непреклонно попросили удалиться. У Лянцзюнь и У Лянъюэ уходили в весьма смешанных чувствах, унося в душе глухую досаду на столь бесцеремонные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Байсон присел на диван, чтобы перевести дух, к нему подошла закрепленная за ним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пятнадцать минут на отдых. После этого водитель отвезет вас к божественному доктору Сы для проведения первого сеанса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обменялись быстрыми взглядами 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утро Янь Чуаньюнь и его старший брат Янь Хань направились к усадьбе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по-прежнему катил впереди себя инвалидное кресло с братом. В этот раз стучать в ворота не пришлось — Сунь Яньлин приехала заранее. Ради новой работы она, не раздумывая, спешно сменила жилье. Раньше дорога сюда занимала слишком много времени, теперь же на машине можно было доехать от силы за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отправила Сы Уцзюэ короткое сообщение о прибытии гостей. Ответ пришел мгновенно — всего одно лаконичное слово: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наш божественный доктор поразительно холоден и немногословен», — мысленно вздохнула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толкнул тяжелую створку ворот и покатил коляску по мощеной дорожке вглубь двора. Вдруг из-за декоративных кустов прямо на них бесшумной молнией метнулся леопард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инстинктивно окаменели от неожиданности, а по спинам у них пробежал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http://bllate.org/book/18354/1790501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