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ночью обитатели сразу трёх мест спали беспокойно — у каждого на душе лежали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само собой разумеется, была Семья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человеком, лишившимся сна, стала Сунь Яньлин — заместитель начальника отдела по связям с общественностью главного офиса концерна Янь. Буквально накануне ей позвонил сам генеральный директор и огорошил новостью: со следующего дня она переводится на новое место. Концерн Янь продолжит выплачивать ей прежний оклад в полном объёме, а если на новой работе ей тоже назначат жалование, то она будет получать двойную зарплату. Каков окажется доход на новом месте, босс гарантировать не мог, но пообещал твёрдо: если она проявит себя с лучшей стороны и справится со всеми обязанностями, то даже при скромном базовом окладе её ежегодная премия составит солидную шестизначную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поистине щедрыми. Однако босс сразу предупредил: её новое рабочее место находится в традиционной усадьбе сыхэюань, а её будущий наниматель — гениальный врач. Характер у него, судя по всему, был не сахар. Он терпеть не мог возражений, не выносил, когда приходилось повторять дважды, и уж точно не стал бы мириться с тем, что его приказы не понимают или не выполняют.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эта работа требовала от неё абсолютного, безупречного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генеральный директор всё же предоставил ей право выбора, и в итоге она согласилась. И всё же, несмотря на принятое решение, Сунь Яньлин испытывала безотчётную тревогу. В свои тридцать лет она уже занимала пост заместителя начальника отдела в таком гиганте, как Концерн Янь, что само по себе доказывало её незаурядные способности. Она уже и забыла, когда в последний раз испытывала подобный мандраж. Но сейчас её действительно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Сунь Яньлин и заснула в ту ночь, содрогаясь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неспокойным местом оказалась одна из комнат в общежитии службы безопасности Концерна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и Чжун Ян были отставными военными, причём служили они в элитном спецназе. Их подразделение по рангу уступало разве что секретному отряду, где служил Янь Хань, да и то лишь на одну ступень. Обоим исполнилось по двадцать пять лет. Они выросли вместе, их детская дружба со временем переросла в крепкую любовь, да и увлечения у них всегда были общими. В шестнадцать они вместе ушли в армию, а к воюющим двадцати двум годам упорным трудом пробились в спецназ, откуда недавно и уволились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тот год во время боевого задания Ян Фань, заслонив собой Чжун Яна, получил тяжёлое ранение. Ему разорвало одну барабанную перепонку, а левая рука начала периодически непроизвольно подёргиваться и дрожать. Сколько бы врачей они ни обходили, решить проблему так и не удалось. Для обычного человека глухота на одно ухо и лёгкий тремор левой руки не стали бы приговором, но для бойца спецназа эти дефекты оказались фатальными. Ян Фаню пришлось уйти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 будучи его партнёром, всегда делил с ним и радости, и беды. К тому же Ян Фань пострадал, защищая его. Поэтому, когда Ян Фань подал рапорт об увольнении, Чжун Ян ушёл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навыки никуда не делись, так что после демобилизации многие влиятельные структуры пытались переманить их к себе, но они предпочли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в которую они устроились, официально числилась охраной Концерна Янь, но на деле именно отсюда набирали личных телохранителей для членов Семьи Янь, когда возникала такая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Янь Чуаньюня, Ян Фань сразу понял: вскоре у них сменится наниматель.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Янь выразился предельно ясно: если они не хотят, то могут отказаться, и он найдёт других. Но если они согласятся, их новым хозяином станет Сы Уцзюэ. Профессиональная этика телохранителей была им прекрасно знакома, лишних слов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между собой, Ян Фань и Чжун Ян приняли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отказать Янь Чуаньюню было бы неловко. Во-вторых, бойцов службы безопасности Семьи Янь частенько привлекали к «особым поручениям», а травма руки Ян Фаня оказалась куда серьёзнее, чем они надеялись. Во время последнего задания, когда Ян Фань сошёлся врукопашную с преступником, его ладонь внезапно свело судорогой — он едва не схлопотал нож под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послужил для них тревожным звонком. Чжун Ян больше не смел подвергать Ян Фаня смертельной опасности. Служба у божественного доктора виделась им делом куда более спокойным и безопасным, нежели постоянные боевые вылазки в охране Семьи Янь. Так они и согласились уйти на эту своеобразную «синекуру», подписав контракт сразу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договору, если только они не получат увечья, полностью исключающие возможность нести службу, все эти двадцать лет они обязаны защищать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согласие, будущее виделось им в тумане. Обоих охватило редкое для них чувство растерянности — точно такое же, как в день увольнения из спецназа. Из-за этой неясности спалось им этой ночью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Семья У поднялась ни свет ни заря. Не зная наверняка, нужно ли сдавать анализы или проходить осмотр натощак, У Байсун не решился даже притронуться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аппетита у него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наспех перекусили, после чего кавалькада тронулась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двух машинах: в первой устроилась Семья У с водителем, а следом шёл автомобиль с личной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Янь Чуаньюнь привёл Сунь Яньлин, Ян Фаня и Чжун Яна к воротам обители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подождите снаружи, — скомандовал Янь Чуаньюнь. — Я зайду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постучал. В следующий миг Ян Фань и Чжун Ян едва не выхватили пистолеты от неожиданности: дверь им открыл вовсе не человек, а... когтистая лапа огромного чёрного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держит нескольких питомцев: двух чёрных медведей, огромного питона и леопарда. Обычно они не нападают на людей, — поспешил объяснить Янь Чуаньюнь. Хотя к тому, что медведь подрабатывает швейцаром, он и сам привык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открывать засовы умели не только медведи, но и леопард, и даже питон. Одному небу известно, сколько раз Янь Чуаньюнь сам едва не испустил дух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Яньлин побледнела как полотно. Ян Фань и Чжун Ян, повидавшие на своём веку немало дерьма, тоже почувствовали, как спина покрывается холодным потом. Этот медведь... он точно не тронет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шагнул внутрь. Оставшиеся снаружи спецназовцы переглянулись. Кажется, их представление о «спокойной синекуре» начинало давать серьёзную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привычным маршрутом прошёл во внутренний двор. Не углубляясь в жилые покои,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северного крыла навстречу ему неспешно вышел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ждут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Взгляну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вернулся к воротам и пригласил гостей войти. При виде того, что ждало их во дворе, Сунь Яньлин едва не лишилась чувств: перед ними выстроились в ряд гигантский узорчатый питон Да Хуа, два массивных чёрных медведя и поджарый, свирепого вида леопард Сяо Хуа. Огромная змеиная голова качнулась вперёд, зависнув буквально в паре дюймов от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несчастная женщина-менеджер, но даже закалённые бойцы Ян Фань и Чжун Ян оцепенели, превратившись в соляные столпы.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Сунь Яньлин стояли слёзы. Шестизначные премии просто так не платят — за эту работу ей придётся расплачиваться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оцепенение, они наконец прошли во внутренний двор вслед за молодым господином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впервые воочию увидели Сы Уцзюэ. Сначала их поразил его облик — длинные волосы и старинный шёлковый халат, но куда сильнее приковывала внимание исходившая от него леденящая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предостережения Янь Чуаньюня, все трое вытянулись в струнку с бледными, каменными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никогда не отличался многословием.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перевёл холодный взор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секретарь и представитель по связям с общественностью. Ян Фань и Чжун Ян — твоя личная охрана на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опешили. Даже Янь Чуаньюнь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меж тем бесстрастно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обязанности предельно просты. Когда кто-то приходит с приглашением, ты отправляешь мне короткое сообщение с вопросом, свободен ли я. Если время приёма не истекло, проверяешь удостоверение личности гостя. Нам нужно убедиться, что перед нами именно тот больной, на имя которого выписано приглашение. Если личность подтверждена, оглашаешь условия: плата за один лишь вход в эти ворота составляет три миллиона юаней. О тех исключительных случаях, когда плата не требуется, я буду сообщать тебе лично в ответ на твои запросы. Если они откажутся платить за вход — лечения не будет. Если начнут качать права и устраивать дебош, Ян Фань и Чжун Ян могут делать всё что угодно. Единственное условие — не забивать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Яньлин замерла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и Чжун Ян только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обычными людьми, новые сотрудники пребывали в глубочайшем шоке. Три миллиона юаней?! Плата за один только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божественный доктор Сы давал столь чёткие инструкции на случай беспорядков... Да кто угодно взбесится от таких расценок! Это же грабёж средь бела дня! Их наверняка станут принимать за банду аферистов. Неудивительно, что доктору понадобилась профессиональная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и Чжун Ян снова обменялись красноречивыми взглядами. Интуиция подсказывала им, что спокойных дежурств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обычный человек сможет выложить три миллиона за один лишь визит? А богачи и сильные мира сего, приезжающие за исцелением — разве они отличаются кротким нравом? Да у каждого второго за спиной целая свора свирепых телохранителей! Стоит им заподозрить обман или счесть такие требования оскорблением — и потасовки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«синекура» на глазах превращалась в пороховую бочку, где работы и риска будет куда больше, чем в элитной службе безопасности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тем временем повернулся к телохранителям: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попытается войти без моего разрешения, повторяю: калечьте, но оставляйте в живых. Если кто-то умудрится прорваться сквозь вас внутрь — пеняйте на себя, наказание выберете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 один голос гаркнули Ян Фань и Чжун Ян. В этот момент им показалось, будто они снова стоят на плацу перед суровым армейским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Ян, в северном дворе лежит большой пляжный зонт от солнца. Перенесите его за ворота. Ваше рабочее место будет находиться на улице, прямо перед входом. Мои часы приёма — с половины восьмого утра до пяти вечера. Когда никого нет, можете заниматься чем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вводной частью, Сы Уцзюэ велел всем обменяться контактами в мессенджере. После этого Чжун Ян и Сунь Яньлин отправились выносить на улицу зонт, стол и стулья, а Ян Фаня хозяин попросил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боец решил, что наниматель хочет дать ему какие-то особые поручения, однако Сы Уцзюэ молча повёл его вглубь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поспешил откланяться, однако уходить сразу не стал. С лёгким любопытством он наблюдал, как Чжун Ян с кряхтением вытаскивает наружу поистине исполинский пляжный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продумал всё до мелочей. В северном дворе обнаружились три удобных шезлонга, массивный деревянный стол, пара табуретов и даже изящный чайный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оказался настолько огромным, что под его сенью без труда уместилась вся эта импровизированная канцелярия.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Яньлин смотрела на масштабы их уличного офиса с тихим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http://bllate.org/book/18354/1785040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